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bookmarkStart w:id="0" w:name="_GoBack"/>
      <w:bookmarkEnd w:id="0"/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825318" w:rsidRPr="00C72A55" w:rsidRDefault="00825318" w:rsidP="00FD6F00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</w:t>
      </w:r>
      <w:r w:rsidR="004D2C25">
        <w:t xml:space="preserve"> (and sharing)</w:t>
      </w:r>
      <w:r w:rsidR="000C1DDD">
        <w:t xml:space="preserve"> my key.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lastRenderedPageBreak/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</w:t>
      </w:r>
      <w:r>
        <w:t>some</w:t>
      </w:r>
      <w:r>
        <w:t xml:space="preserve">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Pr="00ED1AD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</w:t>
      </w:r>
      <w:r w:rsidR="00FD3DBE">
        <w:t>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385B11"/>
    <w:rsid w:val="00394C93"/>
    <w:rsid w:val="003D3C71"/>
    <w:rsid w:val="0040362C"/>
    <w:rsid w:val="00414644"/>
    <w:rsid w:val="00425B1C"/>
    <w:rsid w:val="00433794"/>
    <w:rsid w:val="0046600E"/>
    <w:rsid w:val="004D2C25"/>
    <w:rsid w:val="004D62B8"/>
    <w:rsid w:val="004F7360"/>
    <w:rsid w:val="005275D4"/>
    <w:rsid w:val="00532BB5"/>
    <w:rsid w:val="00571D96"/>
    <w:rsid w:val="005779D1"/>
    <w:rsid w:val="005B4290"/>
    <w:rsid w:val="005F0BFB"/>
    <w:rsid w:val="00671D06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B13022"/>
    <w:rsid w:val="00B340EA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1089</Words>
  <Characters>5445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36</cp:revision>
  <cp:lastPrinted>2022-01-19T14:10:00Z</cp:lastPrinted>
  <dcterms:created xsi:type="dcterms:W3CDTF">2022-01-12T20:50:00Z</dcterms:created>
  <dcterms:modified xsi:type="dcterms:W3CDTF">2022-01-19T14:11:00Z</dcterms:modified>
</cp:coreProperties>
</file>