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  <w:r w:rsidR="007D0309">
        <w:rPr>
          <w:color w:val="0070C0"/>
        </w:rPr>
        <w:t>000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825318" w:rsidRPr="00C72A55" w:rsidRDefault="00825318" w:rsidP="00FD6F00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825318" w:rsidRDefault="00825318" w:rsidP="00825318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>a chart of the symbol, of the last 22 years based on weekly opening price.</w:t>
      </w:r>
      <w:r w:rsidR="004D2C25">
        <w:t xml:space="preserve"> Chart resulted from guessed splits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>. (No guessing)</w:t>
      </w:r>
    </w:p>
    <w:p w:rsidR="003533E1" w:rsidRDefault="003533E1" w:rsidP="003533E1">
      <w:pPr>
        <w:bidi w:val="0"/>
      </w:pPr>
      <w:r w:rsidRPr="003533E1">
        <w:rPr>
          <w:highlight w:val="green"/>
        </w:rPr>
        <w:t>&lt;chart&gt;</w:t>
      </w:r>
      <w:r>
        <w:t xml:space="preserve"> checkbox allows to hide</w:t>
      </w:r>
      <w:r w:rsidR="002F563C">
        <w:t>/show</w:t>
      </w:r>
      <w:r>
        <w:t xml:space="preserve"> chart</w:t>
      </w:r>
      <w:r w:rsidR="002F563C">
        <w:t xml:space="preserve">  of a stock or ETF</w:t>
      </w:r>
      <w:bookmarkStart w:id="0" w:name="_GoBack"/>
      <w:bookmarkEnd w:id="0"/>
    </w:p>
    <w:p w:rsidR="00825318" w:rsidRPr="00825318" w:rsidRDefault="00825318" w:rsidP="00825318">
      <w:pPr>
        <w:bidi w:val="0"/>
      </w:pPr>
    </w:p>
    <w:p w:rsidR="0002462F" w:rsidRPr="0002462F" w:rsidRDefault="00394C93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his</w:t>
      </w:r>
      <w:r w:rsidR="00C72A55">
        <w:t>/</w:t>
      </w:r>
      <w:proofErr w:type="gramStart"/>
      <w:r w:rsidR="00C72A55">
        <w:t>her</w:t>
      </w:r>
      <w:r>
        <w:t xml:space="preserve">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</w:t>
      </w:r>
      <w:r w:rsidR="004D2C25">
        <w:t xml:space="preserve"> (and sharing)</w:t>
      </w:r>
      <w:r w:rsidR="000C1DDD">
        <w:t xml:space="preserve"> my key.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532BB5" w:rsidRDefault="00B13022" w:rsidP="00385B1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834880">
        <w:t>weeks t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because of </w:t>
      </w:r>
      <w:proofErr w:type="spellStart"/>
      <w:r w:rsidR="00FD3DBE">
        <w:t>AlphaVantage</w:t>
      </w:r>
      <w:proofErr w:type="spellEnd"/>
      <w:r w:rsidR="00FD3DBE">
        <w:t xml:space="preserve"> data.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FD3DBE" w:rsidP="00834880">
      <w:pPr>
        <w:bidi w:val="0"/>
      </w:pPr>
      <w:r>
        <w:t xml:space="preserve">Press </w:t>
      </w:r>
      <w:r>
        <w:rPr>
          <w:highlight w:val="green"/>
        </w:rPr>
        <w:t>&lt;swap_2008_or_2020</w:t>
      </w:r>
      <w:proofErr w:type="gramStart"/>
      <w:r w:rsidRPr="00FD3DBE">
        <w:rPr>
          <w:highlight w:val="green"/>
        </w:rPr>
        <w:t>&gt;</w:t>
      </w:r>
      <w:r>
        <w:t xml:space="preserve">  to</w:t>
      </w:r>
      <w:proofErr w:type="gramEnd"/>
      <w:r>
        <w:t xml:space="preserve"> swap between 2  correction periods.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Pr="0002462F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t>PE</w:t>
      </w:r>
      <w:r w:rsidRPr="004D62B8">
        <w:t>:  Stock price / Yearly earning per stock</w:t>
      </w:r>
    </w:p>
    <w:p w:rsidR="00F74227" w:rsidRPr="004F7360" w:rsidRDefault="00F74227" w:rsidP="00F74227">
      <w:pPr>
        <w:bidi w:val="0"/>
        <w:rPr>
          <w:b/>
          <w:bCs/>
          <w:u w:val="single"/>
        </w:rPr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lastRenderedPageBreak/>
        <w:t>Wk</w:t>
      </w:r>
      <w:proofErr w:type="spellEnd"/>
      <w:r>
        <w:t xml:space="preserve"> (Week), </w:t>
      </w:r>
      <w:r w:rsidRPr="004F7360">
        <w:rPr>
          <w:b/>
          <w:bCs/>
          <w:u w:val="single"/>
        </w:rPr>
        <w:t>2wk</w:t>
      </w:r>
      <w:r>
        <w:t xml:space="preserve">, </w:t>
      </w:r>
      <w:r w:rsidRPr="004F7360">
        <w:rPr>
          <w:b/>
          <w:bCs/>
          <w:u w:val="single"/>
        </w:rPr>
        <w:t>Mon</w:t>
      </w:r>
      <w:r>
        <w:t xml:space="preserve"> (Month)</w:t>
      </w:r>
      <w:proofErr w:type="gramStart"/>
      <w:r>
        <w:t xml:space="preserve">,  </w:t>
      </w:r>
      <w:r w:rsidRPr="004F7360">
        <w:rPr>
          <w:b/>
          <w:bCs/>
          <w:u w:val="single"/>
        </w:rPr>
        <w:t>2Mon</w:t>
      </w:r>
      <w:proofErr w:type="gramEnd"/>
      <w:r>
        <w:t xml:space="preserve">, </w:t>
      </w:r>
      <w:r w:rsidRPr="004F7360">
        <w:rPr>
          <w:b/>
          <w:bCs/>
          <w:u w:val="single"/>
        </w:rPr>
        <w:t>6Mon</w:t>
      </w:r>
      <w:r>
        <w:t xml:space="preserve">, </w:t>
      </w:r>
      <w:proofErr w:type="spellStart"/>
      <w:r w:rsidRPr="004F7360">
        <w:rPr>
          <w:b/>
          <w:bCs/>
          <w:u w:val="single"/>
        </w:rPr>
        <w:t>yr</w:t>
      </w:r>
      <w:proofErr w:type="spellEnd"/>
      <w:r>
        <w:t>(year)</w:t>
      </w:r>
      <w:r w:rsidR="004F7360">
        <w:t xml:space="preserve">, ….  </w:t>
      </w:r>
      <w:proofErr w:type="spellStart"/>
      <w:r w:rsidR="004F7360">
        <w:t>Latest_price</w:t>
      </w:r>
      <w:proofErr w:type="spellEnd"/>
      <w:r w:rsidR="004F7360">
        <w:t xml:space="preserve"> / old price (week /</w:t>
      </w:r>
      <w:r>
        <w:t>mon/year</w:t>
      </w:r>
      <w:r w:rsidR="004F7360">
        <w:t>)</w:t>
      </w:r>
      <w:r>
        <w:t xml:space="preserve">  Ago)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a flag </w:t>
      </w:r>
      <w:r w:rsidR="0040362C">
        <w:t xml:space="preserve">that </w:t>
      </w:r>
      <w:r>
        <w:t>shows if split</w:t>
      </w:r>
      <w:r w:rsidR="0040362C">
        <w:t>s were</w:t>
      </w:r>
      <w:r>
        <w:t xml:space="preserve"> calculated. </w:t>
      </w:r>
      <w:r w:rsidR="00911996">
        <w:t xml:space="preserve">To </w:t>
      </w:r>
      <w:r w:rsidR="0040362C">
        <w:t>see raw</w:t>
      </w:r>
      <w:r w:rsidR="00911996">
        <w:t xml:space="preserve"> </w:t>
      </w:r>
      <w:r w:rsidR="0040362C">
        <w:t xml:space="preserve">gain </w:t>
      </w:r>
      <w:r w:rsidR="00911996">
        <w:t>data</w:t>
      </w:r>
      <w:r>
        <w:t xml:space="preserve"> (turn </w:t>
      </w:r>
      <w:r w:rsidR="0040362C">
        <w:t>off &lt;</w:t>
      </w:r>
      <w:proofErr w:type="spellStart"/>
      <w:r>
        <w:t>calc_splits</w:t>
      </w:r>
      <w:proofErr w:type="spellEnd"/>
      <w:r>
        <w:t xml:space="preserve">&gt; to prevent splits guessing),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3D3C71" w:rsidRDefault="003D3C71" w:rsidP="00F74227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11996">
        <w:t>:  guess</w:t>
      </w:r>
      <w:r>
        <w:t>ed</w:t>
      </w:r>
      <w:r w:rsidR="0040362C">
        <w:t xml:space="preserve"> split list of splits</w:t>
      </w:r>
      <w:r>
        <w:t xml:space="preserve"> or reversed splits.  (</w:t>
      </w:r>
      <w:r w:rsidR="0040362C">
        <w:t>Assumed</w:t>
      </w:r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Drop</w:t>
      </w:r>
      <w:r>
        <w:t>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Drop_date</w:t>
      </w:r>
      <w:proofErr w:type="spellEnd"/>
      <w:r>
        <w:t xml:space="preserve">: </w:t>
      </w:r>
      <w:r w:rsidR="00913172">
        <w:t xml:space="preserve">estimated </w:t>
      </w:r>
      <w:r>
        <w:t>week of lowest price</w:t>
      </w:r>
      <w:r w:rsidR="00913172">
        <w:t>.</w:t>
      </w:r>
    </w:p>
    <w:p w:rsidR="00F74227" w:rsidRDefault="00F74227" w:rsidP="00F74227">
      <w:pPr>
        <w:bidi w:val="0"/>
      </w:pPr>
    </w:p>
    <w:p w:rsidR="003D3C71" w:rsidRPr="00ED1AD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53A3E"/>
    <w:rsid w:val="00260917"/>
    <w:rsid w:val="00260FA7"/>
    <w:rsid w:val="00263AE8"/>
    <w:rsid w:val="002F563C"/>
    <w:rsid w:val="003533E1"/>
    <w:rsid w:val="00385B11"/>
    <w:rsid w:val="00394C93"/>
    <w:rsid w:val="003D3C71"/>
    <w:rsid w:val="0040362C"/>
    <w:rsid w:val="00414644"/>
    <w:rsid w:val="00425B1C"/>
    <w:rsid w:val="00433794"/>
    <w:rsid w:val="0046600E"/>
    <w:rsid w:val="004D2C25"/>
    <w:rsid w:val="004D62B8"/>
    <w:rsid w:val="004F7360"/>
    <w:rsid w:val="005275D4"/>
    <w:rsid w:val="00532BB5"/>
    <w:rsid w:val="00571D96"/>
    <w:rsid w:val="005779D1"/>
    <w:rsid w:val="005B4290"/>
    <w:rsid w:val="005F0BFB"/>
    <w:rsid w:val="00671D06"/>
    <w:rsid w:val="006A59A9"/>
    <w:rsid w:val="00743D56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AD49EC"/>
    <w:rsid w:val="00B13022"/>
    <w:rsid w:val="00B340EA"/>
    <w:rsid w:val="00C72A55"/>
    <w:rsid w:val="00C73228"/>
    <w:rsid w:val="00CF3721"/>
    <w:rsid w:val="00D24DA3"/>
    <w:rsid w:val="00DF01C6"/>
    <w:rsid w:val="00E020AE"/>
    <w:rsid w:val="00E2046C"/>
    <w:rsid w:val="00ED1AD1"/>
    <w:rsid w:val="00EF3827"/>
    <w:rsid w:val="00F22A97"/>
    <w:rsid w:val="00F7290B"/>
    <w:rsid w:val="00F74227"/>
    <w:rsid w:val="00F83207"/>
    <w:rsid w:val="00FD3DBE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1099</Words>
  <Characters>5497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39</cp:revision>
  <cp:lastPrinted>2022-01-19T14:10:00Z</cp:lastPrinted>
  <dcterms:created xsi:type="dcterms:W3CDTF">2022-01-12T20:50:00Z</dcterms:created>
  <dcterms:modified xsi:type="dcterms:W3CDTF">2022-01-20T09:16:00Z</dcterms:modified>
</cp:coreProperties>
</file>