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9F74" w14:textId="3193AE54" w:rsidR="00883FB9" w:rsidRDefault="008D3217">
      <w:r>
        <w:t>Get All employees:</w:t>
      </w:r>
    </w:p>
    <w:p w14:paraId="0102BB7E" w14:textId="2D2DBE59" w:rsidR="008D3217" w:rsidRDefault="008D3217">
      <w:r>
        <w:rPr>
          <w:noProof/>
        </w:rPr>
        <w:drawing>
          <wp:inline distT="0" distB="0" distL="0" distR="0" wp14:anchorId="4EEC168D" wp14:editId="23BC2D1B">
            <wp:extent cx="5731510" cy="3009265"/>
            <wp:effectExtent l="0" t="0" r="2540" b="635"/>
            <wp:docPr id="1389499561" name="Picture 1" descr="Get All Employees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99561" name="Picture 1389499561" descr="Get All Employees - Ganesh-QA-Project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8378" w14:textId="3995294E" w:rsidR="008D3217" w:rsidRDefault="008D3217">
      <w:r>
        <w:t>Get single employee:</w:t>
      </w:r>
    </w:p>
    <w:p w14:paraId="0155201F" w14:textId="48E511DC" w:rsidR="008D3217" w:rsidRDefault="008D3217">
      <w:r>
        <w:rPr>
          <w:noProof/>
        </w:rPr>
        <w:drawing>
          <wp:inline distT="0" distB="0" distL="0" distR="0" wp14:anchorId="16EAEEE1" wp14:editId="20A637EC">
            <wp:extent cx="5731510" cy="3009265"/>
            <wp:effectExtent l="0" t="0" r="2540" b="635"/>
            <wp:docPr id="1738359085" name="Picture 3" descr="Get single employee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59085" name="Picture 1738359085" descr="Get single employee - Ganesh-QA-Project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515D" w14:textId="77777777" w:rsidR="008D3217" w:rsidRDefault="008D3217"/>
    <w:p w14:paraId="5E772769" w14:textId="3B209285" w:rsidR="008D3217" w:rsidRDefault="00BB1885">
      <w:r>
        <w:t>create</w:t>
      </w:r>
      <w:r w:rsidR="008D3217">
        <w:t xml:space="preserve"> new employee:</w:t>
      </w:r>
    </w:p>
    <w:p w14:paraId="2008AECE" w14:textId="55213CBD" w:rsidR="008D3217" w:rsidRDefault="008D3217">
      <w:r>
        <w:rPr>
          <w:noProof/>
        </w:rPr>
        <w:lastRenderedPageBreak/>
        <w:drawing>
          <wp:inline distT="0" distB="0" distL="0" distR="0" wp14:anchorId="772407B5" wp14:editId="335A0CB5">
            <wp:extent cx="5731510" cy="3009265"/>
            <wp:effectExtent l="0" t="0" r="2540" b="635"/>
            <wp:docPr id="1819490312" name="Picture 2" descr="Creating new employee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90312" name="Picture 1819490312" descr="Creating new employee - Ganesh-QA-Project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F39C" w14:textId="754CAC71" w:rsidR="0053128D" w:rsidRDefault="0053128D">
      <w:r>
        <w:t>Update employee:</w:t>
      </w:r>
    </w:p>
    <w:p w14:paraId="6DDBF727" w14:textId="2A0E3820" w:rsidR="0053128D" w:rsidRDefault="0053128D">
      <w:r>
        <w:rPr>
          <w:noProof/>
        </w:rPr>
        <w:drawing>
          <wp:inline distT="0" distB="0" distL="0" distR="0" wp14:anchorId="7E8BE09D" wp14:editId="1EF6E4C2">
            <wp:extent cx="5731510" cy="3009265"/>
            <wp:effectExtent l="0" t="0" r="2540" b="635"/>
            <wp:docPr id="1028313397" name="Picture 4" descr="Update Employee details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13397" name="Picture 1028313397" descr="Update Employee details - Ganesh-QA-Project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54C5" w14:textId="00D6CE0B" w:rsidR="0053128D" w:rsidRDefault="00BB1885">
      <w:r>
        <w:t>Delete employee:</w:t>
      </w:r>
    </w:p>
    <w:p w14:paraId="7ECAE356" w14:textId="7FE0F029" w:rsidR="00BB1885" w:rsidRDefault="00BB1885">
      <w:r>
        <w:rPr>
          <w:noProof/>
        </w:rPr>
        <w:lastRenderedPageBreak/>
        <w:drawing>
          <wp:inline distT="0" distB="0" distL="0" distR="0" wp14:anchorId="736A44D6" wp14:editId="6BA1D9A5">
            <wp:extent cx="5731510" cy="3009265"/>
            <wp:effectExtent l="0" t="0" r="2540" b="635"/>
            <wp:docPr id="1116452945" name="Picture 5" descr="Delete Employee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52945" name="Picture 1116452945" descr="Delete Employee - Ganesh-QA-Project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17"/>
    <w:rsid w:val="0025675E"/>
    <w:rsid w:val="002C6A0D"/>
    <w:rsid w:val="0053128D"/>
    <w:rsid w:val="006179BA"/>
    <w:rsid w:val="0069732F"/>
    <w:rsid w:val="00785872"/>
    <w:rsid w:val="00883FB9"/>
    <w:rsid w:val="008D3217"/>
    <w:rsid w:val="00BB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95BA"/>
  <w15:chartTrackingRefBased/>
  <w15:docId w15:val="{86DF47B4-CC25-4988-975C-F373AA46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2026-07-17T14:21:00Z</dcterms:created>
  <dcterms:modified xsi:type="dcterms:W3CDTF">2026-07-17T15:04:00Z</dcterms:modified>
</cp:coreProperties>
</file>