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1945" w14:textId="44F7649E" w:rsidR="00883FB9" w:rsidRDefault="001416BE">
      <w:r>
        <w:t>Login-Creating token:</w:t>
      </w:r>
    </w:p>
    <w:p w14:paraId="23FB7F0B" w14:textId="406E6C7D" w:rsidR="001416BE" w:rsidRDefault="001416BE">
      <w:r>
        <w:rPr>
          <w:noProof/>
        </w:rPr>
        <w:drawing>
          <wp:inline distT="0" distB="0" distL="0" distR="0" wp14:anchorId="6744D4B2" wp14:editId="5CB7C839">
            <wp:extent cx="5731510" cy="3009265"/>
            <wp:effectExtent l="0" t="0" r="2540" b="635"/>
            <wp:docPr id="550566248" name="Picture 1" descr="Login-Creating Token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6248" name="Picture 550566248" descr="Login-Creating Token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D5A7" w14:textId="61DBDA30" w:rsidR="001416BE" w:rsidRDefault="001416BE">
      <w:r>
        <w:t>Negative Login-without password:</w:t>
      </w:r>
    </w:p>
    <w:p w14:paraId="407584A4" w14:textId="5E8B2F56" w:rsidR="001416BE" w:rsidRDefault="001416BE">
      <w:r>
        <w:rPr>
          <w:noProof/>
        </w:rPr>
        <w:drawing>
          <wp:inline distT="0" distB="0" distL="0" distR="0" wp14:anchorId="1CA3ED28" wp14:editId="0AA450AE">
            <wp:extent cx="5731510" cy="3009265"/>
            <wp:effectExtent l="0" t="0" r="2540" b="635"/>
            <wp:docPr id="1228122454" name="Picture 2" descr="Negative Login-without Pw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22454" name="Picture 1228122454" descr="Negative Login-without Pw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47E9" w14:textId="4A4E46A4" w:rsidR="001416BE" w:rsidRDefault="001416BE">
      <w:r>
        <w:t>Negative Login-without email:</w:t>
      </w:r>
    </w:p>
    <w:p w14:paraId="733FA65F" w14:textId="5448771E" w:rsidR="001416BE" w:rsidRDefault="001416BE">
      <w:r>
        <w:rPr>
          <w:noProof/>
        </w:rPr>
        <w:lastRenderedPageBreak/>
        <w:drawing>
          <wp:inline distT="0" distB="0" distL="0" distR="0" wp14:anchorId="7B0EAF9C" wp14:editId="57DE6A64">
            <wp:extent cx="5731510" cy="3009265"/>
            <wp:effectExtent l="0" t="0" r="2540" b="635"/>
            <wp:docPr id="916419261" name="Picture 3" descr="Negative Login-Missing Email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19261" name="Picture 916419261" descr="Negative Login-Missing Email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E7CA" w14:textId="37F8EE4D" w:rsidR="001416BE" w:rsidRDefault="001416BE">
      <w:r>
        <w:t>Register-successful:</w:t>
      </w:r>
    </w:p>
    <w:p w14:paraId="502F3E1A" w14:textId="54FCF9A7" w:rsidR="001416BE" w:rsidRDefault="001416BE">
      <w:r>
        <w:rPr>
          <w:noProof/>
        </w:rPr>
        <w:drawing>
          <wp:inline distT="0" distB="0" distL="0" distR="0" wp14:anchorId="080271D5" wp14:editId="1DBF8858">
            <wp:extent cx="5731510" cy="3009265"/>
            <wp:effectExtent l="0" t="0" r="2540" b="635"/>
            <wp:docPr id="2117324287" name="Picture 4" descr="Register-Successful Registration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24287" name="Picture 2117324287" descr="Register-Successful Registration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91DC" w14:textId="63DAC8F3" w:rsidR="001416BE" w:rsidRDefault="001416BE">
      <w:r>
        <w:t>Register-Failure:</w:t>
      </w:r>
    </w:p>
    <w:p w14:paraId="1E2734A0" w14:textId="5589B902" w:rsidR="001416BE" w:rsidRDefault="001416BE">
      <w:r>
        <w:rPr>
          <w:noProof/>
        </w:rPr>
        <w:lastRenderedPageBreak/>
        <w:drawing>
          <wp:inline distT="0" distB="0" distL="0" distR="0" wp14:anchorId="1F8B7724" wp14:editId="67AAC7CA">
            <wp:extent cx="5731510" cy="3009265"/>
            <wp:effectExtent l="0" t="0" r="2540" b="635"/>
            <wp:docPr id="58342286" name="Picture 5" descr="Register-Failur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2286" name="Picture 58342286" descr="Register-Failure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BB03" w14:textId="5B5C0F55" w:rsidR="001416BE" w:rsidRDefault="001416BE">
      <w:r>
        <w:t>Delayed response:</w:t>
      </w:r>
    </w:p>
    <w:p w14:paraId="06FE0240" w14:textId="43E50837" w:rsidR="001416BE" w:rsidRDefault="001416BE">
      <w:r>
        <w:rPr>
          <w:noProof/>
        </w:rPr>
        <w:drawing>
          <wp:inline distT="0" distB="0" distL="0" distR="0" wp14:anchorId="4479116D" wp14:editId="45DA6D95">
            <wp:extent cx="5731510" cy="3009265"/>
            <wp:effectExtent l="0" t="0" r="2540" b="635"/>
            <wp:docPr id="1478616464" name="Picture 6" descr="Delayed Respons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16464" name="Picture 1478616464" descr="Delayed Response - Ganesh-QA-Project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BE"/>
    <w:rsid w:val="001416BE"/>
    <w:rsid w:val="0025675E"/>
    <w:rsid w:val="002C6A0D"/>
    <w:rsid w:val="006179BA"/>
    <w:rsid w:val="00883FB9"/>
    <w:rsid w:val="008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74C4"/>
  <w15:chartTrackingRefBased/>
  <w15:docId w15:val="{93FC2C03-A5F7-49C9-9E91-268DB09A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2026-07-20T11:02:00Z</dcterms:created>
  <dcterms:modified xsi:type="dcterms:W3CDTF">2026-07-20T11:07:00Z</dcterms:modified>
</cp:coreProperties>
</file>