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4B03" w14:textId="5DAE01CD" w:rsidR="00883FB9" w:rsidRDefault="00463A45">
      <w:r>
        <w:t>Getting all the resources:</w:t>
      </w:r>
    </w:p>
    <w:p w14:paraId="3BD67E73" w14:textId="56CAF497" w:rsidR="00463A45" w:rsidRDefault="00463A45">
      <w:r>
        <w:rPr>
          <w:noProof/>
        </w:rPr>
        <w:drawing>
          <wp:inline distT="0" distB="0" distL="0" distR="0" wp14:anchorId="43161BD9" wp14:editId="230AA2EF">
            <wp:extent cx="5731510" cy="3009265"/>
            <wp:effectExtent l="0" t="0" r="2540" b="635"/>
            <wp:docPr id="1521515909" name="Picture 1" descr="Getting All the Resources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5909" name="Picture 1521515909" descr="Getting All the Resources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BED1" w14:textId="1BF3B622" w:rsidR="00463A45" w:rsidRDefault="00463A45">
      <w:r>
        <w:t>Getting single resource:</w:t>
      </w:r>
    </w:p>
    <w:p w14:paraId="375221C3" w14:textId="64F2260D" w:rsidR="00463A45" w:rsidRDefault="00463A45">
      <w:r>
        <w:rPr>
          <w:noProof/>
        </w:rPr>
        <w:drawing>
          <wp:inline distT="0" distB="0" distL="0" distR="0" wp14:anchorId="38AAA786" wp14:editId="458F3C57">
            <wp:extent cx="5731510" cy="3009265"/>
            <wp:effectExtent l="0" t="0" r="2540" b="635"/>
            <wp:docPr id="146484092" name="Picture 2" descr="Getting Single Resourc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092" name="Picture 146484092" descr="Getting Single Resource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F335" w14:textId="6CA24D15" w:rsidR="00463A45" w:rsidRDefault="00463A45">
      <w:r>
        <w:t>Negative validation-Resource does not exist:</w:t>
      </w:r>
    </w:p>
    <w:p w14:paraId="7A2D64EB" w14:textId="2D379B88" w:rsidR="00463A45" w:rsidRDefault="00463A45">
      <w:r>
        <w:rPr>
          <w:noProof/>
        </w:rPr>
        <w:lastRenderedPageBreak/>
        <w:drawing>
          <wp:inline distT="0" distB="0" distL="0" distR="0" wp14:anchorId="49567DE2" wp14:editId="58D02E5B">
            <wp:extent cx="5731510" cy="3009265"/>
            <wp:effectExtent l="0" t="0" r="2540" b="635"/>
            <wp:docPr id="431048868" name="Picture 3" descr="Negative Validation-Resource does not exist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8868" name="Picture 431048868" descr="Negative Validation-Resource does not exist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F2E7" w14:textId="3CFCCD62" w:rsidR="00463A45" w:rsidRDefault="00463A45">
      <w:r>
        <w:t>Create new resource:</w:t>
      </w:r>
    </w:p>
    <w:p w14:paraId="57F4DEE9" w14:textId="0F23C168" w:rsidR="00463A45" w:rsidRDefault="00463A45">
      <w:r>
        <w:rPr>
          <w:noProof/>
        </w:rPr>
        <w:drawing>
          <wp:inline distT="0" distB="0" distL="0" distR="0" wp14:anchorId="69BF72FE" wp14:editId="744010C4">
            <wp:extent cx="5731510" cy="3009265"/>
            <wp:effectExtent l="0" t="0" r="2540" b="635"/>
            <wp:docPr id="1926120989" name="Picture 4" descr="Create New resourc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0989" name="Picture 1926120989" descr="Create New resource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5EAE" w14:textId="58402308" w:rsidR="00463A45" w:rsidRDefault="00463A45">
      <w:r>
        <w:t>Update resource:</w:t>
      </w:r>
    </w:p>
    <w:p w14:paraId="6840D8FC" w14:textId="66EE31EE" w:rsidR="00463A45" w:rsidRDefault="00463A45">
      <w:r>
        <w:rPr>
          <w:noProof/>
        </w:rPr>
        <w:lastRenderedPageBreak/>
        <w:drawing>
          <wp:inline distT="0" distB="0" distL="0" distR="0" wp14:anchorId="5AFE665A" wp14:editId="6F037F85">
            <wp:extent cx="5731510" cy="3009265"/>
            <wp:effectExtent l="0" t="0" r="2540" b="635"/>
            <wp:docPr id="1918851322" name="Picture 5" descr="Update resourc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1322" name="Picture 1918851322" descr="Update resource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A66F" w14:textId="2D8BA1B2" w:rsidR="00463A45" w:rsidRDefault="00463A45">
      <w:r>
        <w:t>Delete resource:</w:t>
      </w:r>
    </w:p>
    <w:p w14:paraId="6A181492" w14:textId="221EB7DC" w:rsidR="00463A45" w:rsidRDefault="00463A45">
      <w:r>
        <w:rPr>
          <w:noProof/>
        </w:rPr>
        <w:drawing>
          <wp:inline distT="0" distB="0" distL="0" distR="0" wp14:anchorId="0F802979" wp14:editId="3D1BCFE6">
            <wp:extent cx="5731510" cy="3009265"/>
            <wp:effectExtent l="0" t="0" r="2540" b="635"/>
            <wp:docPr id="528103644" name="Picture 6" descr="Delete resource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03644" name="Picture 528103644" descr="Delete resource - Ganesh-QA-Project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D86E" w14:textId="77777777" w:rsidR="00463A45" w:rsidRDefault="00463A45"/>
    <w:p w14:paraId="4E627796" w14:textId="77777777" w:rsidR="00463A45" w:rsidRDefault="00463A45"/>
    <w:sectPr w:rsidR="00463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45"/>
    <w:rsid w:val="0025675E"/>
    <w:rsid w:val="002C6A0D"/>
    <w:rsid w:val="00463A45"/>
    <w:rsid w:val="006179BA"/>
    <w:rsid w:val="00883FB9"/>
    <w:rsid w:val="00AE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81FE"/>
  <w15:chartTrackingRefBased/>
  <w15:docId w15:val="{A2D3AC89-7FA4-4CD3-850C-B23E266CC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2026-07-20T11:09:00Z</dcterms:created>
  <dcterms:modified xsi:type="dcterms:W3CDTF">2026-07-20T11:13:00Z</dcterms:modified>
</cp:coreProperties>
</file>