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48590" w14:textId="1D349D40" w:rsidR="00883FB9" w:rsidRDefault="000D6D9F">
      <w:r>
        <w:t>Authentication Folder:</w:t>
      </w:r>
    </w:p>
    <w:p w14:paraId="2C6CE19D" w14:textId="7B9601B7" w:rsidR="000D6D9F" w:rsidRDefault="000D6D9F">
      <w:r>
        <w:rPr>
          <w:noProof/>
        </w:rPr>
        <w:drawing>
          <wp:inline distT="0" distB="0" distL="0" distR="0" wp14:anchorId="44CCB920" wp14:editId="753FD221">
            <wp:extent cx="5731510" cy="3009265"/>
            <wp:effectExtent l="0" t="0" r="2540" b="635"/>
            <wp:docPr id="1857135981" name="Picture 1" descr="Runner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35981" name="Picture 1857135981" descr="Runner - Ganesh-QA-Project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2E7E" w14:textId="77777777" w:rsidR="000D6D9F" w:rsidRDefault="000D6D9F"/>
    <w:p w14:paraId="58D82BB6" w14:textId="5E1F146C" w:rsidR="000D6D9F" w:rsidRDefault="000D6D9F">
      <w:r>
        <w:rPr>
          <w:noProof/>
        </w:rPr>
        <w:drawing>
          <wp:inline distT="0" distB="0" distL="0" distR="0" wp14:anchorId="695F541D" wp14:editId="200830AB">
            <wp:extent cx="5731510" cy="3009265"/>
            <wp:effectExtent l="0" t="0" r="2540" b="635"/>
            <wp:docPr id="988145630" name="Picture 2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45630" name="Picture 988145630" descr="E commerce API testing - Ganesh-QA-Project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1C61" w14:textId="0300A608" w:rsidR="000D6D9F" w:rsidRDefault="000D6D9F"/>
    <w:p w14:paraId="45416D7E" w14:textId="77777777" w:rsidR="000D6D9F" w:rsidRDefault="000D6D9F"/>
    <w:p w14:paraId="2A05F693" w14:textId="1071A1DC" w:rsidR="000D6D9F" w:rsidRDefault="000D6D9F">
      <w:r>
        <w:rPr>
          <w:noProof/>
        </w:rPr>
        <w:lastRenderedPageBreak/>
        <w:drawing>
          <wp:inline distT="0" distB="0" distL="0" distR="0" wp14:anchorId="725B1FDA" wp14:editId="159569CA">
            <wp:extent cx="5731510" cy="3009265"/>
            <wp:effectExtent l="0" t="0" r="2540" b="635"/>
            <wp:docPr id="1833289669" name="Picture 3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89669" name="Picture 1833289669" descr="E commerce API testing - Ganesh-QA-Project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C281" w14:textId="5252248F" w:rsidR="000D6D9F" w:rsidRDefault="000D6D9F">
      <w:r>
        <w:rPr>
          <w:noProof/>
        </w:rPr>
        <w:drawing>
          <wp:inline distT="0" distB="0" distL="0" distR="0" wp14:anchorId="34516BAD" wp14:editId="15A27CAB">
            <wp:extent cx="5731510" cy="3009265"/>
            <wp:effectExtent l="0" t="0" r="2540" b="635"/>
            <wp:docPr id="1109476462" name="Picture 5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76462" name="Picture 1109476462" descr="E commerce API testing - Ganesh-QA-Project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3FB7" w14:textId="06D03B9B" w:rsidR="000D6D9F" w:rsidRDefault="000D6D9F">
      <w:r>
        <w:rPr>
          <w:noProof/>
        </w:rPr>
        <w:lastRenderedPageBreak/>
        <w:drawing>
          <wp:inline distT="0" distB="0" distL="0" distR="0" wp14:anchorId="7D8B6B18" wp14:editId="2A5B8FA5">
            <wp:extent cx="5731510" cy="3009265"/>
            <wp:effectExtent l="0" t="0" r="2540" b="635"/>
            <wp:docPr id="331022902" name="Picture 6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22902" name="Picture 331022902" descr="E commerce API testing - Ganesh-QA-Project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9CBE" w14:textId="77777777" w:rsidR="000D6D9F" w:rsidRDefault="000D6D9F"/>
    <w:p w14:paraId="3A3EEA60" w14:textId="41E37240" w:rsidR="000D6D9F" w:rsidRDefault="000D6D9F">
      <w:r>
        <w:rPr>
          <w:noProof/>
        </w:rPr>
        <w:drawing>
          <wp:inline distT="0" distB="0" distL="0" distR="0" wp14:anchorId="4DA2CF7A" wp14:editId="1B125BE1">
            <wp:extent cx="5731510" cy="3009265"/>
            <wp:effectExtent l="0" t="0" r="2540" b="635"/>
            <wp:docPr id="1341928129" name="Picture 7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28129" name="Picture 1341928129" descr="E commerce API testing - Ganesh-QA-Project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65F5" w14:textId="6EDE5909" w:rsidR="000D6D9F" w:rsidRDefault="000D6D9F">
      <w:r>
        <w:rPr>
          <w:noProof/>
        </w:rPr>
        <w:lastRenderedPageBreak/>
        <w:drawing>
          <wp:inline distT="0" distB="0" distL="0" distR="0" wp14:anchorId="630AA986" wp14:editId="3D26F85A">
            <wp:extent cx="5731510" cy="3009265"/>
            <wp:effectExtent l="0" t="0" r="2540" b="635"/>
            <wp:docPr id="316658474" name="Picture 8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658474" name="Picture 316658474" descr="E commerce API testing - Ganesh-QA-Project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1ADA" w14:textId="42DE23CE" w:rsidR="000D6D9F" w:rsidRDefault="000D6D9F">
      <w:r>
        <w:t>Console output:</w:t>
      </w:r>
    </w:p>
    <w:p w14:paraId="145414A0" w14:textId="612E0D1C" w:rsidR="000D6D9F" w:rsidRDefault="000D6D9F">
      <w:r>
        <w:rPr>
          <w:noProof/>
        </w:rPr>
        <w:drawing>
          <wp:inline distT="0" distB="0" distL="0" distR="0" wp14:anchorId="3EB9E515" wp14:editId="3E8987AE">
            <wp:extent cx="5731510" cy="3009265"/>
            <wp:effectExtent l="0" t="0" r="2540" b="635"/>
            <wp:docPr id="1723688762" name="Picture 9" descr="E commerce API testing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88762" name="Picture 1723688762" descr="E commerce API testing - Ganesh-QA-Project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47D9" w14:textId="77777777" w:rsidR="000D6D9F" w:rsidRDefault="000D6D9F"/>
    <w:p w14:paraId="7DDBB612" w14:textId="00AFEA56" w:rsidR="000D6D9F" w:rsidRDefault="000D6D9F">
      <w:r>
        <w:t>When the current user without token-request run manually:</w:t>
      </w:r>
    </w:p>
    <w:p w14:paraId="41112B93" w14:textId="7DA38DB5" w:rsidR="000D6D9F" w:rsidRDefault="000D6D9F">
      <w:r>
        <w:rPr>
          <w:noProof/>
        </w:rPr>
        <w:lastRenderedPageBreak/>
        <w:drawing>
          <wp:inline distT="0" distB="0" distL="0" distR="0" wp14:anchorId="06805750" wp14:editId="1CDF5340">
            <wp:extent cx="5731510" cy="3009265"/>
            <wp:effectExtent l="0" t="0" r="2540" b="635"/>
            <wp:docPr id="110955432" name="Picture 10" descr="Current user- without token - Ganesh-QA-Pro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5432" name="Picture 110955432" descr="Current user- without token - Ganesh-QA-Project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6D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9F"/>
    <w:rsid w:val="000D6D9F"/>
    <w:rsid w:val="000F6F0F"/>
    <w:rsid w:val="0025675E"/>
    <w:rsid w:val="002C6A0D"/>
    <w:rsid w:val="006179BA"/>
    <w:rsid w:val="0088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52EC"/>
  <w15:chartTrackingRefBased/>
  <w15:docId w15:val="{4B4149EC-0AB6-416A-8430-51918783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D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D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D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D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D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D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D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D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D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D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D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tmp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2026-07-20T11:37:00Z</dcterms:created>
  <dcterms:modified xsi:type="dcterms:W3CDTF">2026-07-20T11:41:00Z</dcterms:modified>
</cp:coreProperties>
</file>