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CC08" w14:textId="6394B391" w:rsidR="00C165C7" w:rsidRDefault="004E724B" w:rsidP="004E724B">
      <w:pPr>
        <w:pStyle w:val="Title"/>
      </w:pPr>
      <w:r>
        <w:t>Full stack summer challenge – Process doc</w:t>
      </w:r>
    </w:p>
    <w:p w14:paraId="5AB9A99A" w14:textId="1FAC5050" w:rsidR="004E724B" w:rsidRDefault="004E724B" w:rsidP="004E724B"/>
    <w:p w14:paraId="3091DEF6" w14:textId="67234B4C" w:rsidR="004E724B" w:rsidRDefault="004E724B" w:rsidP="004E724B"/>
    <w:p w14:paraId="602213E4" w14:textId="3BB68BD0" w:rsidR="004E724B" w:rsidRDefault="004E724B" w:rsidP="004E724B">
      <w:r>
        <w:t>Imports needed:</w:t>
      </w:r>
    </w:p>
    <w:p w14:paraId="651E6B86" w14:textId="4EAB794C" w:rsidR="004E724B" w:rsidRDefault="00601E1A" w:rsidP="004E724B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r>
        <w:t>api</w:t>
      </w:r>
      <w:proofErr w:type="spellEnd"/>
    </w:p>
    <w:p w14:paraId="2359361F" w14:textId="28BDCE1C" w:rsidR="00601E1A" w:rsidRDefault="00601E1A" w:rsidP="004E724B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1498DD4B" w14:textId="5B8E60DF" w:rsidR="00601E1A" w:rsidRDefault="00601E1A" w:rsidP="00106BC4"/>
    <w:p w14:paraId="002737D0" w14:textId="7B94D025" w:rsidR="00106BC4" w:rsidRDefault="00106BC4" w:rsidP="00106BC4"/>
    <w:p w14:paraId="17021461" w14:textId="3E0820C5" w:rsidR="00106BC4" w:rsidRDefault="00106BC4" w:rsidP="00106BC4">
      <w:r>
        <w:t xml:space="preserve">APP flow </w:t>
      </w:r>
    </w:p>
    <w:p w14:paraId="58DE0540" w14:textId="587C405D" w:rsidR="00106BC4" w:rsidRDefault="00106BC4" w:rsidP="00106BC4"/>
    <w:p w14:paraId="31BE2101" w14:textId="5CC26A59" w:rsidR="00106BC4" w:rsidRDefault="00106BC4" w:rsidP="00106BC4">
      <w:r>
        <w:t>User registers</w:t>
      </w:r>
    </w:p>
    <w:p w14:paraId="2976B326" w14:textId="2CCA6CE7" w:rsidR="00106BC4" w:rsidRDefault="00106BC4" w:rsidP="00106BC4">
      <w:r>
        <w:t>User signs in</w:t>
      </w:r>
    </w:p>
    <w:p w14:paraId="6CC0999B" w14:textId="243F4F11" w:rsidR="00106BC4" w:rsidRPr="004E724B" w:rsidRDefault="00106BC4" w:rsidP="00106BC4">
      <w:r>
        <w:t xml:space="preserve">User </w:t>
      </w:r>
    </w:p>
    <w:sectPr w:rsidR="00106BC4" w:rsidRPr="004E724B" w:rsidSect="00542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6A77"/>
    <w:multiLevelType w:val="hybridMultilevel"/>
    <w:tmpl w:val="ACD8740C"/>
    <w:lvl w:ilvl="0" w:tplc="6ACA4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B"/>
    <w:rsid w:val="000206C4"/>
    <w:rsid w:val="00106BC4"/>
    <w:rsid w:val="004E724B"/>
    <w:rsid w:val="00542EC5"/>
    <w:rsid w:val="0060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7696"/>
  <w15:chartTrackingRefBased/>
  <w15:docId w15:val="{A42B59B0-B24F-6247-B671-612347F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Shaggy Bremnath</dc:creator>
  <cp:keywords/>
  <dc:description/>
  <cp:lastModifiedBy>Shaggy Bremnath</cp:lastModifiedBy>
  <cp:revision>2</cp:revision>
  <dcterms:created xsi:type="dcterms:W3CDTF">2020-05-08T13:02:00Z</dcterms:created>
  <dcterms:modified xsi:type="dcterms:W3CDTF">2020-05-08T15:12:00Z</dcterms:modified>
</cp:coreProperties>
</file>