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0B58" w14:textId="77777777" w:rsidR="00613BA8" w:rsidRDefault="00613BA8" w:rsidP="00613BA8">
      <w:r>
        <w:t>Group Reflection</w:t>
      </w:r>
    </w:p>
    <w:p w14:paraId="4DEF0283" w14:textId="77777777" w:rsidR="00613BA8" w:rsidRDefault="00613BA8" w:rsidP="00613BA8"/>
    <w:p w14:paraId="654049BC" w14:textId="77777777" w:rsidR="00613BA8" w:rsidRDefault="00613BA8" w:rsidP="00613BA8">
      <w:r>
        <w:t>What worked well in the group?</w:t>
      </w:r>
    </w:p>
    <w:p w14:paraId="6E598B95" w14:textId="77777777" w:rsidR="00613BA8" w:rsidRDefault="00613BA8" w:rsidP="00613BA8"/>
    <w:p w14:paraId="2411E75C" w14:textId="3E672D2D" w:rsidR="00613BA8" w:rsidRDefault="00613BA8" w:rsidP="00613BA8">
      <w:r>
        <w:t xml:space="preserve">We formed a group </w:t>
      </w:r>
      <w:proofErr w:type="gramStart"/>
      <w:r>
        <w:t>pretty early</w:t>
      </w:r>
      <w:proofErr w:type="gramEnd"/>
      <w:r>
        <w:t>, which gave us the advantage to set up communication systems and hear about each other's projects and quickly discuss our group project.</w:t>
      </w:r>
    </w:p>
    <w:p w14:paraId="4F6F2ABD" w14:textId="2417E864" w:rsidR="00613BA8" w:rsidRDefault="00613BA8" w:rsidP="00613BA8">
      <w:r>
        <w:t>Communication has been effective via Microsoft teams which has demonstrated to be an efficient collaboration tool, especially giving our team members range of work/life and time zones.</w:t>
      </w:r>
    </w:p>
    <w:p w14:paraId="7A37DD7C" w14:textId="77777777" w:rsidR="00613BA8" w:rsidRDefault="00613BA8" w:rsidP="00613BA8"/>
    <w:p w14:paraId="4C9EFA04" w14:textId="14A0DC80" w:rsidR="00613BA8" w:rsidRDefault="00613BA8" w:rsidP="00613BA8">
      <w:r>
        <w:t>What could be improved?</w:t>
      </w:r>
    </w:p>
    <w:p w14:paraId="565EF9C5" w14:textId="77777777" w:rsidR="00613BA8" w:rsidRDefault="00613BA8" w:rsidP="00613BA8"/>
    <w:p w14:paraId="768117E4" w14:textId="6D905D7A" w:rsidR="00613BA8" w:rsidRDefault="00613BA8" w:rsidP="00613BA8">
      <w:r>
        <w:t xml:space="preserve">Daily </w:t>
      </w:r>
      <w:proofErr w:type="spellStart"/>
      <w:r>
        <w:t>checkups</w:t>
      </w:r>
      <w:proofErr w:type="spellEnd"/>
      <w:r>
        <w:t xml:space="preserve"> can be an improvement to increase the accountability of team members (including myself here). I believe it brings a higher workflow helping to visualise the groups' progress. Trello has given greater visibility and strengthens accountability.</w:t>
      </w:r>
    </w:p>
    <w:p w14:paraId="2174D318" w14:textId="77777777" w:rsidR="00613BA8" w:rsidRDefault="00613BA8" w:rsidP="00613BA8"/>
    <w:p w14:paraId="517E79E4" w14:textId="4B414159" w:rsidR="00613BA8" w:rsidRDefault="00613BA8" w:rsidP="00613BA8">
      <w:r>
        <w:t>What was one surprising thing about working in a group?</w:t>
      </w:r>
    </w:p>
    <w:p w14:paraId="3BEE711D" w14:textId="77777777" w:rsidR="00613BA8" w:rsidRDefault="00613BA8" w:rsidP="00613BA8"/>
    <w:p w14:paraId="76EFC2CC" w14:textId="2F6F35A6" w:rsidR="00613BA8" w:rsidRDefault="00613BA8" w:rsidP="00613BA8">
      <w:r>
        <w:t>How well we could make this work and have a similar goal from the beginning. Technology greatly facilitated the interaction as well as having a variety of skills within the team helps the group in more ways.</w:t>
      </w:r>
    </w:p>
    <w:p w14:paraId="15EAD4DF" w14:textId="77777777" w:rsidR="00613BA8" w:rsidRDefault="00613BA8" w:rsidP="00613BA8"/>
    <w:p w14:paraId="6710F9A7" w14:textId="37AFF082" w:rsidR="00613BA8" w:rsidRDefault="00613BA8" w:rsidP="00613BA8">
      <w:r>
        <w:t>What is one aspect we have learned about group work?</w:t>
      </w:r>
    </w:p>
    <w:p w14:paraId="73AA8A62" w14:textId="31C9F29F" w:rsidR="00613BA8" w:rsidRDefault="00613BA8" w:rsidP="00613BA8">
      <w:r>
        <w:t xml:space="preserve">Regular communication and commitment help everyone achieve their objectives easier. It shows that geographic location </w:t>
      </w:r>
      <w:proofErr w:type="gramStart"/>
      <w:r>
        <w:t>doesn't</w:t>
      </w:r>
      <w:proofErr w:type="gramEnd"/>
      <w:r>
        <w:t xml:space="preserve"> prevent building a great team and work.</w:t>
      </w:r>
    </w:p>
    <w:sectPr w:rsidR="0061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8"/>
    <w:rsid w:val="00613BA8"/>
    <w:rsid w:val="0099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3079"/>
  <w15:chartTrackingRefBased/>
  <w15:docId w15:val="{40BC2BAB-0421-4776-9B5A-4405F87A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de Oliveira Silva</dc:creator>
  <cp:keywords/>
  <dc:description/>
  <cp:lastModifiedBy>Felipe Andrade de Oliveira Silva</cp:lastModifiedBy>
  <cp:revision>1</cp:revision>
  <dcterms:created xsi:type="dcterms:W3CDTF">2020-07-14T05:15:00Z</dcterms:created>
  <dcterms:modified xsi:type="dcterms:W3CDTF">2020-07-14T05:43:00Z</dcterms:modified>
</cp:coreProperties>
</file>