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7917" w14:textId="4A5F14A5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Job title: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Software Engineer</w:t>
      </w:r>
    </w:p>
    <w:p w14:paraId="7FD72325" w14:textId="6977B004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Rank: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11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</w:t>
      </w:r>
    </w:p>
    <w:p w14:paraId="7B6C40B1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2FAC90E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Skillset</w:t>
      </w:r>
    </w:p>
    <w:p w14:paraId="69FFD036" w14:textId="1D38E3E4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IT-specific: </w:t>
      </w:r>
      <w:proofErr w:type="spellStart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Javascript</w:t>
      </w:r>
      <w:proofErr w:type="spellEnd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Python, C++, C#, JavaScript, Linux, Amazon Web Services, Database, SQL, .Net Framework, Mechatronics</w:t>
      </w:r>
    </w:p>
    <w:p w14:paraId="15E39551" w14:textId="438B98B1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General: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ommunication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skills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roblem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solving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collaboration/teamwork, analytical thinking, time management</w:t>
      </w:r>
    </w:p>
    <w:p w14:paraId="56E40BE8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5A9A810" w14:textId="19603DDB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High demand for SQL (#1)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Javascript</w:t>
      </w:r>
      <w:proofErr w:type="spellEnd"/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(#2) and Low-moderate demand 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C# (#5), Linux (#6)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.Net(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#7), Python (#14)</w:t>
      </w:r>
    </w:p>
    <w:p w14:paraId="58A12D0D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A4A3140" w14:textId="4F2ABD7E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High demand for communication (#1),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roblem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solving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(#2), Collaboration </w:t>
      </w: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skills (#5).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Medium demand for analytical skills (#17) time management (#19)</w:t>
      </w:r>
    </w:p>
    <w:p w14:paraId="4B5042CF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11FE1E1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Three IT skills not in my skillset:</w:t>
      </w:r>
    </w:p>
    <w:p w14:paraId="1F29570C" w14:textId="79FC60C5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SQL. Python, .Net Framework</w:t>
      </w:r>
    </w:p>
    <w:p w14:paraId="0FFD26D4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DC740B8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0A1AF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Three general skills not in my skillset:</w:t>
      </w:r>
    </w:p>
    <w:p w14:paraId="600ACB67" w14:textId="213D60C8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Time management, writing, Multi-tasking</w:t>
      </w:r>
    </w:p>
    <w:p w14:paraId="192A124D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E0CCC51" w14:textId="1433B8F0" w:rsidR="000A1AF0" w:rsidRPr="000A1AF0" w:rsidRDefault="000A1AF0" w:rsidP="000A1AF0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My opinion regarding my ideal job is still valid; however, during this research, other jobs also presented highly enjoyable, and one of the appeals is the level of career satisfaction from field professionals. On the other hand, I have always been keen to learn about networks. Finally, I believe that after learning more about programming languages such as Python,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C#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and Java, I will be able to have a more informed decision. The other primary profession that has caught my interest is Network Engineer, as I enjoy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to deal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with hardware and ensure everything works well together. </w:t>
      </w:r>
    </w:p>
    <w:p w14:paraId="4C07300B" w14:textId="77777777" w:rsidR="000A1AF0" w:rsidRPr="000A1AF0" w:rsidRDefault="000A1AF0" w:rsidP="000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3606420" w14:textId="77777777" w:rsidR="009926FF" w:rsidRDefault="009926FF"/>
    <w:sectPr w:rsidR="0099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F0"/>
    <w:rsid w:val="000A1AF0"/>
    <w:rsid w:val="0099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604D"/>
  <w15:chartTrackingRefBased/>
  <w15:docId w15:val="{5359FBE4-94BE-4156-A6EC-D562842C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AF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A1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D3DE22D66B4693BC9F4796BBB409" ma:contentTypeVersion="13" ma:contentTypeDescription="Create a new document." ma:contentTypeScope="" ma:versionID="ae8f85f17547df90eda08c74933a47b9">
  <xsd:schema xmlns:xsd="http://www.w3.org/2001/XMLSchema" xmlns:xs="http://www.w3.org/2001/XMLSchema" xmlns:p="http://schemas.microsoft.com/office/2006/metadata/properties" xmlns:ns3="f715fa8d-e5a2-43c5-93cb-8c3ac3fa13b8" xmlns:ns4="21dcbf5f-a8c6-4194-a644-5d639dc1c2b4" targetNamespace="http://schemas.microsoft.com/office/2006/metadata/properties" ma:root="true" ma:fieldsID="5345e45c22e3525ed84a390af079d3bf" ns3:_="" ns4:_="">
    <xsd:import namespace="f715fa8d-e5a2-43c5-93cb-8c3ac3fa13b8"/>
    <xsd:import namespace="21dcbf5f-a8c6-4194-a644-5d639dc1c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5fa8d-e5a2-43c5-93cb-8c3ac3fa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cbf5f-a8c6-4194-a644-5d639dc1c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63022-8A09-44AC-BEDB-D3F4535B8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5fa8d-e5a2-43c5-93cb-8c3ac3fa13b8"/>
    <ds:schemaRef ds:uri="21dcbf5f-a8c6-4194-a644-5d639dc1c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58548-622C-4E67-B3CA-AB94301A3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48C5A-56B7-44EF-9114-15725192CB1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21dcbf5f-a8c6-4194-a644-5d639dc1c2b4"/>
    <ds:schemaRef ds:uri="f715fa8d-e5a2-43c5-93cb-8c3ac3fa13b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 de Oliveira Silva</dc:creator>
  <cp:keywords/>
  <dc:description/>
  <cp:lastModifiedBy>Felipe Andrade de Oliveira Silva</cp:lastModifiedBy>
  <cp:revision>2</cp:revision>
  <dcterms:created xsi:type="dcterms:W3CDTF">2020-07-14T05:10:00Z</dcterms:created>
  <dcterms:modified xsi:type="dcterms:W3CDTF">2020-07-14T05:10:00Z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0x0101009362D3DE22D66B4693BC9F4796BBB409</vt:lpwstr>
  </property>
</Properties>
</file>