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13E7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64CE3E2A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Layer (</w:t>
      </w:r>
      <w:proofErr w:type="gramStart"/>
      <w:r w:rsidRPr="00827911">
        <w:rPr>
          <w:rFonts w:ascii="Tahoma" w:hAnsi="Tahoma" w:cs="Tahoma"/>
          <w:sz w:val="14"/>
          <w:szCs w:val="14"/>
        </w:rPr>
        <w:t xml:space="preserve">type)   </w:t>
      </w:r>
      <w:proofErr w:type="gramEnd"/>
      <w:r w:rsidRPr="00827911">
        <w:rPr>
          <w:rFonts w:ascii="Tahoma" w:hAnsi="Tahoma" w:cs="Tahoma"/>
          <w:sz w:val="14"/>
          <w:szCs w:val="14"/>
        </w:rPr>
        <w:t xml:space="preserve">              Output Shape              Param #</w:t>
      </w:r>
    </w:p>
    <w:p w14:paraId="5733B968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=================================================================</w:t>
      </w:r>
    </w:p>
    <w:p w14:paraId="765CB70D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input_1 (</w:t>
      </w:r>
      <w:proofErr w:type="spellStart"/>
      <w:proofErr w:type="gramStart"/>
      <w:r w:rsidRPr="00827911">
        <w:rPr>
          <w:rFonts w:ascii="Tahoma" w:hAnsi="Tahoma" w:cs="Tahoma"/>
          <w:sz w:val="14"/>
          <w:szCs w:val="14"/>
        </w:rPr>
        <w:t>InputLayer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)   </w:t>
      </w:r>
      <w:proofErr w:type="gramEnd"/>
      <w:r w:rsidRPr="00827911">
        <w:rPr>
          <w:rFonts w:ascii="Tahoma" w:hAnsi="Tahoma" w:cs="Tahoma"/>
          <w:sz w:val="14"/>
          <w:szCs w:val="14"/>
        </w:rPr>
        <w:t xml:space="preserve">      (None, 1)                 0</w:t>
      </w:r>
    </w:p>
    <w:p w14:paraId="5DE7599E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0F65F1D2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lambda_1 (</w:t>
      </w:r>
      <w:proofErr w:type="gramStart"/>
      <w:r w:rsidRPr="00827911">
        <w:rPr>
          <w:rFonts w:ascii="Tahoma" w:hAnsi="Tahoma" w:cs="Tahoma"/>
          <w:sz w:val="14"/>
          <w:szCs w:val="14"/>
        </w:rPr>
        <w:t xml:space="preserve">Lambda)   </w:t>
      </w:r>
      <w:proofErr w:type="gramEnd"/>
      <w:r w:rsidRPr="00827911">
        <w:rPr>
          <w:rFonts w:ascii="Tahoma" w:hAnsi="Tahoma" w:cs="Tahoma"/>
          <w:sz w:val="14"/>
          <w:szCs w:val="14"/>
        </w:rPr>
        <w:t xml:space="preserve">         (None, 512)               0</w:t>
      </w:r>
    </w:p>
    <w:p w14:paraId="54FABC96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3221A248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dense_1 (</w:t>
      </w:r>
      <w:proofErr w:type="gramStart"/>
      <w:r w:rsidRPr="00827911">
        <w:rPr>
          <w:rFonts w:ascii="Tahoma" w:hAnsi="Tahoma" w:cs="Tahoma"/>
          <w:sz w:val="14"/>
          <w:szCs w:val="14"/>
        </w:rPr>
        <w:t xml:space="preserve">Dense)   </w:t>
      </w:r>
      <w:proofErr w:type="gramEnd"/>
      <w:r w:rsidRPr="00827911">
        <w:rPr>
          <w:rFonts w:ascii="Tahoma" w:hAnsi="Tahoma" w:cs="Tahoma"/>
          <w:sz w:val="14"/>
          <w:szCs w:val="14"/>
        </w:rPr>
        <w:t xml:space="preserve">           (None, 256)               131328</w:t>
      </w:r>
    </w:p>
    <w:p w14:paraId="4F5B6B30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012BF1C6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dropout_1 (</w:t>
      </w:r>
      <w:proofErr w:type="gramStart"/>
      <w:r w:rsidRPr="00827911">
        <w:rPr>
          <w:rFonts w:ascii="Tahoma" w:hAnsi="Tahoma" w:cs="Tahoma"/>
          <w:sz w:val="14"/>
          <w:szCs w:val="14"/>
        </w:rPr>
        <w:t xml:space="preserve">Dropout)   </w:t>
      </w:r>
      <w:proofErr w:type="gramEnd"/>
      <w:r w:rsidRPr="00827911">
        <w:rPr>
          <w:rFonts w:ascii="Tahoma" w:hAnsi="Tahoma" w:cs="Tahoma"/>
          <w:sz w:val="14"/>
          <w:szCs w:val="14"/>
        </w:rPr>
        <w:t xml:space="preserve">       (None, 256)               0</w:t>
      </w:r>
    </w:p>
    <w:p w14:paraId="0DE6EA89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6EC046AF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dense_2 (</w:t>
      </w:r>
      <w:proofErr w:type="gramStart"/>
      <w:r w:rsidRPr="00827911">
        <w:rPr>
          <w:rFonts w:ascii="Tahoma" w:hAnsi="Tahoma" w:cs="Tahoma"/>
          <w:sz w:val="14"/>
          <w:szCs w:val="14"/>
        </w:rPr>
        <w:t xml:space="preserve">Dense)   </w:t>
      </w:r>
      <w:proofErr w:type="gramEnd"/>
      <w:r w:rsidRPr="00827911">
        <w:rPr>
          <w:rFonts w:ascii="Tahoma" w:hAnsi="Tahoma" w:cs="Tahoma"/>
          <w:sz w:val="14"/>
          <w:szCs w:val="14"/>
        </w:rPr>
        <w:t xml:space="preserve">           (None, 64)                16448</w:t>
      </w:r>
    </w:p>
    <w:p w14:paraId="6164A6C3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6D5E80BF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dropout_2 (</w:t>
      </w:r>
      <w:proofErr w:type="gramStart"/>
      <w:r w:rsidRPr="00827911">
        <w:rPr>
          <w:rFonts w:ascii="Tahoma" w:hAnsi="Tahoma" w:cs="Tahoma"/>
          <w:sz w:val="14"/>
          <w:szCs w:val="14"/>
        </w:rPr>
        <w:t xml:space="preserve">Dropout)   </w:t>
      </w:r>
      <w:proofErr w:type="gramEnd"/>
      <w:r w:rsidRPr="00827911">
        <w:rPr>
          <w:rFonts w:ascii="Tahoma" w:hAnsi="Tahoma" w:cs="Tahoma"/>
          <w:sz w:val="14"/>
          <w:szCs w:val="14"/>
        </w:rPr>
        <w:t xml:space="preserve">       (None, 64)                0</w:t>
      </w:r>
    </w:p>
    <w:p w14:paraId="5D7E0D88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47D9F4D8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dense_3 (</w:t>
      </w:r>
      <w:proofErr w:type="gramStart"/>
      <w:r w:rsidRPr="00827911">
        <w:rPr>
          <w:rFonts w:ascii="Tahoma" w:hAnsi="Tahoma" w:cs="Tahoma"/>
          <w:sz w:val="14"/>
          <w:szCs w:val="14"/>
        </w:rPr>
        <w:t xml:space="preserve">Dense)   </w:t>
      </w:r>
      <w:proofErr w:type="gramEnd"/>
      <w:r w:rsidRPr="00827911">
        <w:rPr>
          <w:rFonts w:ascii="Tahoma" w:hAnsi="Tahoma" w:cs="Tahoma"/>
          <w:sz w:val="14"/>
          <w:szCs w:val="14"/>
        </w:rPr>
        <w:t xml:space="preserve">           (None, 1)                 65</w:t>
      </w:r>
    </w:p>
    <w:p w14:paraId="0F92E587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=================================================================</w:t>
      </w:r>
    </w:p>
    <w:p w14:paraId="117C2478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Total params: 147,841</w:t>
      </w:r>
    </w:p>
    <w:p w14:paraId="628FBA73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Trainable params: 147,841</w:t>
      </w:r>
    </w:p>
    <w:p w14:paraId="3EF0CA15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Non-trainable params: 0</w:t>
      </w:r>
    </w:p>
    <w:p w14:paraId="36856E95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37F013A2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2019-06-04 11:11:51.487007: I </w:t>
      </w:r>
      <w:proofErr w:type="spellStart"/>
      <w:r w:rsidRPr="00827911">
        <w:rPr>
          <w:rFonts w:ascii="Tahoma" w:hAnsi="Tahoma" w:cs="Tahoma"/>
          <w:sz w:val="14"/>
          <w:szCs w:val="14"/>
        </w:rPr>
        <w:t>tensorflow</w:t>
      </w:r>
      <w:proofErr w:type="spellEnd"/>
      <w:r w:rsidRPr="00827911">
        <w:rPr>
          <w:rFonts w:ascii="Tahoma" w:hAnsi="Tahoma" w:cs="Tahoma"/>
          <w:sz w:val="14"/>
          <w:szCs w:val="14"/>
        </w:rPr>
        <w:t>/core/platform/cpu_feature_guard.cc:141] Your CPU supports instructions that this TensorFlow binary was not compiled to use: AVX2</w:t>
      </w:r>
    </w:p>
    <w:p w14:paraId="102E0EF6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Train on 40000 samples, validate on 10000 samples</w:t>
      </w:r>
    </w:p>
    <w:p w14:paraId="5200B66D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1/20</w:t>
      </w:r>
    </w:p>
    <w:p w14:paraId="0063633F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- 101s 3ms/step - loss: 0.3799 - acc: 0.8329 -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0.3330 -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0.8560</w:t>
      </w:r>
    </w:p>
    <w:p w14:paraId="7FE30DB9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2/20</w:t>
      </w:r>
    </w:p>
    <w:p w14:paraId="449267FF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- 159s 4ms/step - loss: 0.3385 - acc: 0.8518 -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0.3244 -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0.8605</w:t>
      </w:r>
    </w:p>
    <w:p w14:paraId="3FAC782E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3/20</w:t>
      </w:r>
    </w:p>
    <w:p w14:paraId="568B4EAE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- 157s 4ms/step - loss: 0.3291 - acc: 0.8575 -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0.3215 -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0.8583</w:t>
      </w:r>
    </w:p>
    <w:p w14:paraId="39565E79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4/20</w:t>
      </w:r>
    </w:p>
    <w:p w14:paraId="41732C10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- 176s 4ms/step - loss: 0.3223 - acc: 0.8628 -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0.3199 -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0.8595</w:t>
      </w:r>
    </w:p>
    <w:p w14:paraId="7A6E2F0F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5/20</w:t>
      </w:r>
    </w:p>
    <w:p w14:paraId="70105D10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- 157s 4ms/step - loss: 0.3170 - acc: 0.8650 -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0.3230 -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0.8615</w:t>
      </w:r>
    </w:p>
    <w:p w14:paraId="3ECF3084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6/20</w:t>
      </w:r>
    </w:p>
    <w:p w14:paraId="2D84FB9D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- 162s 4ms/step - loss: 0.3125 - acc: 0.8664 -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0.3089 -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0.8671</w:t>
      </w:r>
    </w:p>
    <w:p w14:paraId="61B590B2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7/20</w:t>
      </w:r>
    </w:p>
    <w:p w14:paraId="0D7CF4A1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- 96s 2ms/step - loss: 0.3052 - acc: 0.8702 -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0.3085 -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0.8688</w:t>
      </w:r>
    </w:p>
    <w:p w14:paraId="0DC1708D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8/20</w:t>
      </w:r>
    </w:p>
    <w:p w14:paraId="51077D34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- 82s 2ms/step - loss: 0.3010 - acc: 0.8719 -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0.3201 -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0.8602</w:t>
      </w:r>
    </w:p>
    <w:p w14:paraId="275B25A2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9/20</w:t>
      </w:r>
    </w:p>
    <w:p w14:paraId="6EBF8759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- 85s 2ms/step - loss: 0.2965 - acc: 0.8738 -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0.3075 -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0.8691</w:t>
      </w:r>
    </w:p>
    <w:p w14:paraId="44B856D2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10/20</w:t>
      </w:r>
    </w:p>
    <w:p w14:paraId="6EE788EF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- 118s 3ms/step - loss: 0.2943 - acc: 0.8745 -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0.3161 -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0.8642</w:t>
      </w:r>
    </w:p>
    <w:p w14:paraId="437D2013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11/20</w:t>
      </w:r>
    </w:p>
    <w:p w14:paraId="32445E6E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- 156s 4ms/step - loss: 0.2903 - acc: 0.8776 -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0.3107 -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0.8661</w:t>
      </w:r>
    </w:p>
    <w:p w14:paraId="03E78086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12/20</w:t>
      </w:r>
    </w:p>
    <w:p w14:paraId="633A50FF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- 156s 4ms/step - loss: 0.2854 - acc: 0.8799 -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0.3066 -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0.8687</w:t>
      </w:r>
    </w:p>
    <w:p w14:paraId="4F4228F1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13/20</w:t>
      </w:r>
    </w:p>
    <w:p w14:paraId="38298B61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- 119s 3ms/step - loss: 0.2810 - acc: 0.8824 -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0.3132 -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0.8642</w:t>
      </w:r>
    </w:p>
    <w:p w14:paraId="2CD4DC4F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14/20</w:t>
      </w:r>
    </w:p>
    <w:p w14:paraId="7D1494E4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- 85s 2ms/step - loss: 0.2765 - acc: 0.8834 -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0.3115 -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0.8667</w:t>
      </w:r>
    </w:p>
    <w:p w14:paraId="19A0F900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15/20</w:t>
      </w:r>
    </w:p>
    <w:p w14:paraId="4F7D2661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- 80s 2ms/step - loss: 0.2737 - acc: 0.8846 -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0.3181 -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0.8640</w:t>
      </w:r>
    </w:p>
    <w:p w14:paraId="0F36259E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16/20</w:t>
      </w:r>
    </w:p>
    <w:p w14:paraId="2B4DD1BA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- 85s 2ms/step - loss: 0.2677 - acc: 0.8903 -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0.3091 -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0.8655</w:t>
      </w:r>
    </w:p>
    <w:p w14:paraId="6373904E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17/20</w:t>
      </w:r>
    </w:p>
    <w:p w14:paraId="6373E1F7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- 80s 2ms/step - loss: 0.2644 - acc: 0.8903 -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0.3180 -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0.8668</w:t>
      </w:r>
    </w:p>
    <w:p w14:paraId="6FB0B491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18/20</w:t>
      </w:r>
    </w:p>
    <w:p w14:paraId="690C17D5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- 85s 2ms/step - loss: 0.2600 - acc: 0.8907 -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0.3139 -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0.8660</w:t>
      </w:r>
    </w:p>
    <w:p w14:paraId="0FFB3BA5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19/20</w:t>
      </w:r>
    </w:p>
    <w:p w14:paraId="342BE6AF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- 81s 2ms/step - loss: 0.2546 - acc: 0.8931 -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0.3146 -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0.8694</w:t>
      </w:r>
    </w:p>
    <w:p w14:paraId="133D94D4" w14:textId="77777777" w:rsidR="00827911" w:rsidRPr="00827911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>Epoch 20/20</w:t>
      </w:r>
    </w:p>
    <w:p w14:paraId="6BC5EF07" w14:textId="2C95800A" w:rsidR="00CC5659" w:rsidRDefault="00827911" w:rsidP="00827911">
      <w:pPr>
        <w:spacing w:after="0"/>
        <w:rPr>
          <w:rFonts w:ascii="Tahoma" w:hAnsi="Tahoma" w:cs="Tahoma"/>
          <w:sz w:val="14"/>
          <w:szCs w:val="14"/>
        </w:rPr>
      </w:pPr>
      <w:r w:rsidRPr="00827911">
        <w:rPr>
          <w:rFonts w:ascii="Tahoma" w:hAnsi="Tahoma" w:cs="Tahoma"/>
          <w:sz w:val="14"/>
          <w:szCs w:val="14"/>
        </w:rPr>
        <w:t xml:space="preserve">40000/40000 [==============================] - 83s 2ms/step - loss: 0.2531 - acc: 0.8957 - </w:t>
      </w:r>
      <w:proofErr w:type="spellStart"/>
      <w:r w:rsidRPr="00827911">
        <w:rPr>
          <w:rFonts w:ascii="Tahoma" w:hAnsi="Tahoma" w:cs="Tahoma"/>
          <w:sz w:val="14"/>
          <w:szCs w:val="14"/>
        </w:rPr>
        <w:t>val_loss</w:t>
      </w:r>
      <w:proofErr w:type="spellEnd"/>
      <w:r w:rsidRPr="00827911">
        <w:rPr>
          <w:rFonts w:ascii="Tahoma" w:hAnsi="Tahoma" w:cs="Tahoma"/>
          <w:sz w:val="14"/>
          <w:szCs w:val="14"/>
        </w:rPr>
        <w:t xml:space="preserve">: 0.3192 - </w:t>
      </w:r>
      <w:proofErr w:type="spellStart"/>
      <w:r w:rsidRPr="00827911">
        <w:rPr>
          <w:rFonts w:ascii="Tahoma" w:hAnsi="Tahoma" w:cs="Tahoma"/>
          <w:sz w:val="14"/>
          <w:szCs w:val="14"/>
        </w:rPr>
        <w:t>val_acc</w:t>
      </w:r>
      <w:proofErr w:type="spellEnd"/>
      <w:r w:rsidRPr="00827911">
        <w:rPr>
          <w:rFonts w:ascii="Tahoma" w:hAnsi="Tahoma" w:cs="Tahoma"/>
          <w:sz w:val="14"/>
          <w:szCs w:val="14"/>
        </w:rPr>
        <w:t>: 0.8655</w:t>
      </w:r>
    </w:p>
    <w:p w14:paraId="7E5DD054" w14:textId="67CB2B37" w:rsidR="00F47F57" w:rsidRPr="00827911" w:rsidRDefault="00F47F57" w:rsidP="00827911">
      <w:pPr>
        <w:spacing w:after="0"/>
        <w:rPr>
          <w:rFonts w:ascii="Tahoma" w:hAnsi="Tahoma" w:cs="Tahoma"/>
          <w:sz w:val="14"/>
          <w:szCs w:val="14"/>
        </w:rPr>
      </w:pPr>
      <w:r>
        <w:rPr>
          <w:rFonts w:ascii="Tahoma" w:hAnsi="Tahoma" w:cs="Tahoma"/>
          <w:noProof/>
          <w:sz w:val="14"/>
          <w:szCs w:val="14"/>
        </w:rPr>
        <w:lastRenderedPageBreak/>
        <w:drawing>
          <wp:inline distT="0" distB="0" distL="0" distR="0" wp14:anchorId="7845CA4C" wp14:editId="68F49DDC">
            <wp:extent cx="5184658" cy="41422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F57" w:rsidRPr="0082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80"/>
    <w:rsid w:val="006F1380"/>
    <w:rsid w:val="00827911"/>
    <w:rsid w:val="00CC5659"/>
    <w:rsid w:val="00F4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171E"/>
  <w15:chartTrackingRefBased/>
  <w15:docId w15:val="{3DB8BB86-E6B5-4172-AF7F-22EF64DB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490</Words>
  <Characters>3697</Characters>
  <Application>Microsoft Office Word</Application>
  <DocSecurity>0</DocSecurity>
  <Lines>68</Lines>
  <Paragraphs>74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Tian</dc:creator>
  <cp:keywords/>
  <dc:description/>
  <cp:lastModifiedBy>Harry Tian</cp:lastModifiedBy>
  <cp:revision>3</cp:revision>
  <dcterms:created xsi:type="dcterms:W3CDTF">2019-06-04T16:51:00Z</dcterms:created>
  <dcterms:modified xsi:type="dcterms:W3CDTF">2019-06-04T16:53:00Z</dcterms:modified>
</cp:coreProperties>
</file>