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#ReviseWithArsh #6Companies30Days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Challenge 2023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[Updated 16th JANUARY ‘23]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Challenge to make sure you start with your goals today , don’t procrastinate and don’t let your college decide your future!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complete details about the Challenge , go through the video (in Hindi)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https://linktw.in/z8I9wr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3"/>
          <w:shd w:fill="auto" w:val="clear"/>
        </w:rPr>
        <w:t xml:space="preserve">Benefits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(For the ones who complete the Challenge)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Top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90-100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most frequently asked and most important questions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 by most big tech companies will be done.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The ones who complete this challenge will be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 referrals 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for top tech companies and startups.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special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 surprise gift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for top performers.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Special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 1 on 1 mentoring session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 on how to plan the things after this challenge - related to projects , revision , CS Fundamentals, Interview Tips 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3"/>
          <w:shd w:fill="auto" w:val="clear"/>
        </w:rPr>
        <w:t xml:space="preserve">Rules 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Complete 1 company (15 Questions) in 5 days and try maintaining a github repository to store all the codes which can be later used as notes .You can name the repository as #6Companies30days or #ReviseWithArsh.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The questions provided will be on a gap of 5 days for a new company i.e from 1st to 5th Jan,6th to 10th Jan and so on.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Completing questions in these 5 days can be in any format - 3 questions a day or     maybe 6 questions a day.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You need to start the challenge by putting in a post on LinkedIn, Instagram, Twitter     with hashtag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#6Companies30days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 and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#ReviseWithArsh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 and tag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“Arsh Goyal”</w:t>
      </w: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 so that your entry can be tracked and you are eligible for referrals and other benefits.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Why wait to start- start it today!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Challenge Company 1 : Microsoft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You are given an array of strings 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"https://leetcode.com/problems/evaluate-reverse-polish-notation/"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tokens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"https://leetcode.com/problems/evaluate-reverse-polish-notation/"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that represents an arithmetic expression in a Reverse Polish Notation.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Combination Sum with a twist.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Bulls and Cows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4"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You are given an integer array 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nums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HYPERLINK "https://leetcode.com/problems/rotate-function/"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 of length 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 HYPERLINK "https://leetcode.com/problems/rotate-function/"</w:t>
        </w:r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n. Return maximum length of Rotation Function.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Largest Divisible Subset.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How to find a perfect Rectangle.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Scheduling a Course.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Profitable Path in a Tree.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Number of Pairs satisfying Inequality.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Shortest Unsorted continuous Subarray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Number of ways to arrive at a Destination.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Longest Happy Prefix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Seat Arrangement in a SpiceJet Problem - Online OA February ‘22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Deletions to make an array divisible.</w:t>
        </w:r>
      </w:hyperlink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Substrings containing all three Characters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Challenge Company 2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Goldman Sachs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Max Points on a Line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Valid Square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Factorial with Trailing Zeroes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Number of Boomerangs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(Similar to peacocks question)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Split Array into Sequences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Minimum Consecutive Cards to pick up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Count Good Triplets in Array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(Profits in a Startup Question)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Maximum Points in Archery Competition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Initial Public Offering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People and Secret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Invalid Transactions in an EMI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All elements of a binary Search Tree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8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Rhombus Sums in a GRID</w:t>
        </w:r>
      </w:hyperlink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9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Nice Pairs in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(OTT Platforms and John)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Good People based on Statements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Company 3 : Adobe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Fraction to a recurring Decimal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Increasing Triplet Sequence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smallest in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Lexographical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"https://leetcode.com/problems/k-th-smallest-in-lexicographical-order/"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Order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Magical String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 Negative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"https://leetcode.com/problems/non-negative-integers-without-consecutive-ones/"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Integers without consecutive ones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Knight in a Chessboard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Matching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"https://leetcode.com/problems/number-of-matching-subsequences/"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Subsequences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Genetic Mutation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 nodes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"https://leetcode.com/problems/count-nodes-equal-to-average-of-subtree/"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equal to average of Subtree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matrix Sum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Stock Price Fluctuation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Unsorted Continuous Subarray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Game of Dungeon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People aware of secret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smallest Trimmed number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Go ahead! All the best :) Please do share your feedbacks on how is it going for you (your learnings , progress and challenges ) through Instagram message at @arshgoyalyt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Company 4 : Flipkart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Partition to K Equal Sum Subsets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Sale and offers at Flipkart BBD 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Remove Zero Sum Consecutive Nodes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Winner of the Game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Finding the Mountain Array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ways to separate Numbers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City With the Smallest Number of neighbours at a Threshold distance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Closest Primes in Range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Words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Distant Barcodes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\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The new game to Play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Check If a String Contains All Binary Codes of Size K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Area of Island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Custom String Sorting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00" w:val="clear"/>
          </w:rPr>
          <w:t xml:space="preserve">House Robber - Very Imp.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3"/>
          <w:shd w:fill="auto" w:val="clear"/>
        </w:rPr>
        <w:t xml:space="preserve">Next Company will be updated here (Can you guess 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College Club | Society | Training and Placement Cell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Collaboration 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are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Training Placement Coordinator | Coding Club or Society Head | Lead or CSE/IT Department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wish to take this initiative to your college , mail at </w:t>
      </w:r>
      <w:hyperlink xmlns:r="http://schemas.openxmlformats.org/officeDocument/2006/relationships" r:id="docRId6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business.arshgoyal@gmail.com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your college/club name and estimated participation and social media handles of the club/tpo (if any).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shortlisted , you help improve your college Coding culture and make a difference.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special customised video message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will also be shared by ‘Arsh Goyal’ with your college/club name announcing this challenge for your college.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Already collaborated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Thapar , IGDTUW , IIIT Pune , IIIT Guwahati , and 40+ more colleges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last year - Let it be yours this time!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course-schedule/" Id="docRId7" Type="http://schemas.openxmlformats.org/officeDocument/2006/relationships/hyperlink" /><Relationship TargetMode="External" Target="https://leetcode.com/problems/minimum-deletions-to-make-array-divisible/" Id="docRId14" Type="http://schemas.openxmlformats.org/officeDocument/2006/relationships/hyperlink" /><Relationship TargetMode="External" Target="https://leetcode.com/problems/magical-string/" Id="docRId34" Type="http://schemas.openxmlformats.org/officeDocument/2006/relationships/hyperlink" /><Relationship TargetMode="External" Target="https://leetcode.com/problems/shopping-offers/" Id="docRId47" Type="http://schemas.openxmlformats.org/officeDocument/2006/relationships/hyperlink" /><Relationship TargetMode="External" Target="https://leetcode.com/problems/distant-barcodes/" Id="docRId55" Type="http://schemas.openxmlformats.org/officeDocument/2006/relationships/hyperlink" /><Relationship Target="numbering.xml" Id="docRId62" Type="http://schemas.openxmlformats.org/officeDocument/2006/relationships/numbering" /><Relationship TargetMode="External" Target="https://leetcode.com/problems/count-good-triplets-in-an-array/" Id="docRId22" Type="http://schemas.openxmlformats.org/officeDocument/2006/relationships/hyperlink" /><Relationship TargetMode="External" Target="https://leetcode.com/problems/number-of-pairs-satisfying-inequality/" Id="docRId9" Type="http://schemas.openxmlformats.org/officeDocument/2006/relationships/hyperlink" /><Relationship TargetMode="External" Target="https://linktw.in/z8I9wr" Id="docRId0" Type="http://schemas.openxmlformats.org/officeDocument/2006/relationships/hyperlink" /><Relationship TargetMode="External" Target="https://leetcode.com/problems/count-nice-pairs-in-an-array/" Id="docRId29" Type="http://schemas.openxmlformats.org/officeDocument/2006/relationships/hyperlink" /><Relationship TargetMode="External" Target="https://leetcode.com/problems/knight-probability-in-chessboard/" Id="docRId36" Type="http://schemas.openxmlformats.org/officeDocument/2006/relationships/hyperlink" /><Relationship TargetMode="External" Target="https://leetcode.com/problems/find-the-winner-of-the-circular-game/" Id="docRId49" Type="http://schemas.openxmlformats.org/officeDocument/2006/relationships/hyperlink" /><Relationship TargetMode="External" Target="https://leetcode.com/problems/closest-prime-numbers-in-range/" Id="docRId53" Type="http://schemas.openxmlformats.org/officeDocument/2006/relationships/hyperlink" /><Relationship TargetMode="External" Target="https://leetcode.com/problems/house-robber-iii/" Id="docRId60" Type="http://schemas.openxmlformats.org/officeDocument/2006/relationships/hyperlink" /><Relationship TargetMode="External" Target="https://leetcode.com/problems/airplane-seat-assignment-probability/" Id="docRId13" Type="http://schemas.openxmlformats.org/officeDocument/2006/relationships/hyperlink" /><Relationship TargetMode="External" Target="https://leetcode.com/problems/split-array-into-consecutive-subsequences/" Id="docRId20" Type="http://schemas.openxmlformats.org/officeDocument/2006/relationships/hyperlink" /><Relationship TargetMode="External" Target="https://leetcode.com/problems/maximum-matrix-sum/" Id="docRId40" Type="http://schemas.openxmlformats.org/officeDocument/2006/relationships/hyperlink" /><Relationship TargetMode="External" Target="https://leetcode.com/problems/max-area-of-island/https://leetcode.com/problems/max-area-of-island/" Id="docRId58" Type="http://schemas.openxmlformats.org/officeDocument/2006/relationships/hyperlink" /><Relationship TargetMode="External" Target="https://leetcode.com/problems/factorial-trailing-zeroes/" Id="docRId18" Type="http://schemas.openxmlformats.org/officeDocument/2006/relationships/hyperlink" /><Relationship TargetMode="External" Target="https://leetcode.com/problems/combination-sum-iii/" Id="docRId2" Type="http://schemas.openxmlformats.org/officeDocument/2006/relationships/hyperlink" /><Relationship TargetMode="External" Target="https://leetcode.com/problems/minimum-genetic-mutation/" Id="docRId38" Type="http://schemas.openxmlformats.org/officeDocument/2006/relationships/hyperlink" /><Relationship TargetMode="External" Target="https://leetcode.com/problems/number-of-ways-to-separate-numbers/" Id="docRId51" Type="http://schemas.openxmlformats.org/officeDocument/2006/relationships/hyperlink" /><Relationship TargetMode="External" Target="https://leetcode.com/problems/number-of-ways-to-arrive-at-destination/" Id="docRId11" Type="http://schemas.openxmlformats.org/officeDocument/2006/relationships/hyperlink" /><Relationship TargetMode="External" Target="https://leetcode.com/problems/invalid-transactions/" Id="docRId26" Type="http://schemas.openxmlformats.org/officeDocument/2006/relationships/hyperlink" /><Relationship TargetMode="External" Target="https://leetcode.com/problems/fraction-to-recurring-decimal/" Id="docRId31" Type="http://schemas.openxmlformats.org/officeDocument/2006/relationships/hyperlink" /><Relationship TargetMode="External" Target="https://leetcode.com/problems/shortest-unsorted-continuous-subarray/" Id="docRId42" Type="http://schemas.openxmlformats.org/officeDocument/2006/relationships/hyperlink" /><Relationship TargetMode="External" Target="https://leetcode.com/problems/new-21-game/" Id="docRId56" Type="http://schemas.openxmlformats.org/officeDocument/2006/relationships/hyperlink" /><Relationship TargetMode="External" Target="https://leetcode.com/problems/rotate-function/" Id="docRId4" Type="http://schemas.openxmlformats.org/officeDocument/2006/relationships/hyperlink" /><Relationship TargetMode="External" Target="https://leetcode.com/problems/valid-square/" Id="docRId17" Type="http://schemas.openxmlformats.org/officeDocument/2006/relationships/hyperlink" /><Relationship TargetMode="External" Target="https://leetcode.com/problems/ipo/" Id="docRId24" Type="http://schemas.openxmlformats.org/officeDocument/2006/relationships/hyperlink" /><Relationship TargetMode="External" Target="https://leetcode.com/problems/k-th-smallest-in-lexicographical-order/" Id="docRId33" Type="http://schemas.openxmlformats.org/officeDocument/2006/relationships/hyperlink" /><Relationship TargetMode="External" Target="https://leetcode.com/problems/number-of-people-aware-of-a-secret/" Id="docRId44" Type="http://schemas.openxmlformats.org/officeDocument/2006/relationships/hyperlink" /><Relationship TargetMode="External" Target="https://leetcode.com/problems/top-k-frequent-words/" Id="docRId54" Type="http://schemas.openxmlformats.org/officeDocument/2006/relationships/hyperlink" /><Relationship Target="styles.xml" Id="docRId63" Type="http://schemas.openxmlformats.org/officeDocument/2006/relationships/styles" /><Relationship TargetMode="External" Target="https://leetcode.com/problems/maximum-points-in-an-archery-competition/" Id="docRId23" Type="http://schemas.openxmlformats.org/officeDocument/2006/relationships/hyperlink" /><Relationship TargetMode="External" Target="https://leetcode.com/problems/perfect-rectangle/" Id="docRId6" Type="http://schemas.openxmlformats.org/officeDocument/2006/relationships/hyperlink" /><Relationship TargetMode="External" Target="https://leetcode.com/problems/evaluate-reverse-polish-notation/" Id="docRId1" Type="http://schemas.openxmlformats.org/officeDocument/2006/relationships/hyperlink" /><Relationship TargetMode="External" Target="https://leetcode.com/problems/number-of-substrings-containing-all-three-characters/" Id="docRId15" Type="http://schemas.openxmlformats.org/officeDocument/2006/relationships/hyperlink" /><Relationship TargetMode="External" Target="https://leetcode.com/problems/non-negative-integers-without-consecutive-ones/" Id="docRId35" Type="http://schemas.openxmlformats.org/officeDocument/2006/relationships/hyperlink" /><Relationship TargetMode="External" Target="https://leetcode.com/problems/partition-to-k-equal-sum-subsets/" Id="docRId46" Type="http://schemas.openxmlformats.org/officeDocument/2006/relationships/hyperlink" /><Relationship TargetMode="External" Target="https://leetcode.com/problems/find-the-city-with-the-smallest-number-of-neighbors-at-a-threshold-distance/" Id="docRId52" Type="http://schemas.openxmlformats.org/officeDocument/2006/relationships/hyperlink" /><Relationship TargetMode="External" Target="mailto:business.arshgoyal@gmail.com" Id="docRId61" Type="http://schemas.openxmlformats.org/officeDocument/2006/relationships/hyperlink" /><Relationship TargetMode="External" Target="https://leetcode.com/problems/longest-happy-prefix/" Id="docRId12" Type="http://schemas.openxmlformats.org/officeDocument/2006/relationships/hyperlink" /><Relationship TargetMode="External" Target="https://leetcode.com/problems/minimum-consecutive-cards-to-pick-up/" Id="docRId21" Type="http://schemas.openxmlformats.org/officeDocument/2006/relationships/hyperlink" /><Relationship TargetMode="External" Target="https://leetcode.com/problems/stock-price-fluctuation/" Id="docRId41" Type="http://schemas.openxmlformats.org/officeDocument/2006/relationships/hyperlink" /><Relationship TargetMode="External" Target="https://leetcode.com/problems/most-profitable-path-in-a-tree/" Id="docRId8" Type="http://schemas.openxmlformats.org/officeDocument/2006/relationships/hyperlink" /><Relationship TargetMode="External" Target="https://leetcode.com/problems/get-biggest-three-rhombus-sums-in-a-grid/" Id="docRId28" Type="http://schemas.openxmlformats.org/officeDocument/2006/relationships/hyperlink" /><Relationship TargetMode="External" Target="https://leetcode.com/problems/bulls-and-cows/" Id="docRId3" Type="http://schemas.openxmlformats.org/officeDocument/2006/relationships/hyperlink" /><Relationship TargetMode="External" Target="https://leetcode.com/problems/number-of-matching-subsequences/" Id="docRId37" Type="http://schemas.openxmlformats.org/officeDocument/2006/relationships/hyperlink" /><Relationship TargetMode="External" Target="https://leetcode.com/problems/remove-zero-sum-consecutive-nodes-from-linked-list/" Id="docRId48" Type="http://schemas.openxmlformats.org/officeDocument/2006/relationships/hyperlink" /><Relationship TargetMode="External" Target="https://leetcode.com/problems/find-in-mountain-array/" Id="docRId50" Type="http://schemas.openxmlformats.org/officeDocument/2006/relationships/hyperlink" /><Relationship TargetMode="External" Target="https://leetcode.com/problems/shortest-unsorted-continuous-subarray/" Id="docRId10" Type="http://schemas.openxmlformats.org/officeDocument/2006/relationships/hyperlink" /><Relationship TargetMode="External" Target="https://leetcode.com/problems/all-elements-in-two-binary-search-trees/" Id="docRId27" Type="http://schemas.openxmlformats.org/officeDocument/2006/relationships/hyperlink" /><Relationship TargetMode="External" Target="https://leetcode.com/problems/maximum-good-people-based-on-statements/" Id="docRId30" Type="http://schemas.openxmlformats.org/officeDocument/2006/relationships/hyperlink" /><Relationship TargetMode="External" Target="https://leetcode.com/problems/dungeon-game/" Id="docRId43" Type="http://schemas.openxmlformats.org/officeDocument/2006/relationships/hyperlink" /><Relationship TargetMode="External" Target="https://leetcode.com/problems/custom-sort-string/" Id="docRId59" Type="http://schemas.openxmlformats.org/officeDocument/2006/relationships/hyperlink" /><Relationship TargetMode="External" Target="https://leetcode.com/problems/number-of-boomerangs/" Id="docRId19" Type="http://schemas.openxmlformats.org/officeDocument/2006/relationships/hyperlink" /><Relationship TargetMode="External" Target="https://leetcode.com/problems/count-nodes-equal-to-average-of-subtree/" Id="docRId39" Type="http://schemas.openxmlformats.org/officeDocument/2006/relationships/hyperlink" /><Relationship TargetMode="External" Target="https://leetcode.com/problems/largest-divisible-subset/" Id="docRId5" Type="http://schemas.openxmlformats.org/officeDocument/2006/relationships/hyperlink" /><Relationship TargetMode="External" Target="https://leetcode.com/problems/max-points-on-a-line/" Id="docRId16" Type="http://schemas.openxmlformats.org/officeDocument/2006/relationships/hyperlink" /><Relationship TargetMode="External" Target="https://leetcode.com/problems/number-of-people-aware-of-a-secret/" Id="docRId25" Type="http://schemas.openxmlformats.org/officeDocument/2006/relationships/hyperlink" /><Relationship TargetMode="External" Target="https://leetcode.com/problems/increasing-triplet-subsequence/" Id="docRId32" Type="http://schemas.openxmlformats.org/officeDocument/2006/relationships/hyperlink" /><Relationship TargetMode="External" Target="https://leetcode.com/problems/query-kth-smallest-trimmed-number/" Id="docRId45" Type="http://schemas.openxmlformats.org/officeDocument/2006/relationships/hyperlink" /><Relationship TargetMode="External" Target="https://leetcode.com/problems/check-if-a-string-contains-all-binary-codes-of-size-k/" Id="docRId57" Type="http://schemas.openxmlformats.org/officeDocument/2006/relationships/hyperlink" /></Relationships>
</file>