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46F7" w:rsidRDefault="00000000">
      <w:pPr>
        <w:jc w:val="center"/>
      </w:pPr>
      <w:r>
        <w:rPr>
          <w:b/>
        </w:rPr>
        <w:t>#ReviseWithArsh #6Companies30Days</w:t>
      </w:r>
      <w:r>
        <w:t xml:space="preserve"> Challenge 2023</w:t>
      </w:r>
    </w:p>
    <w:p w14:paraId="00000002" w14:textId="77777777" w:rsidR="00CC46F7" w:rsidRDefault="00CC46F7">
      <w:pPr>
        <w:jc w:val="center"/>
      </w:pPr>
    </w:p>
    <w:p w14:paraId="00000003" w14:textId="77777777" w:rsidR="00CC46F7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CC46F7" w:rsidRDefault="00CC46F7"/>
    <w:p w14:paraId="00000005" w14:textId="77777777" w:rsidR="00CC46F7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r>
        <w:br/>
      </w:r>
    </w:p>
    <w:p w14:paraId="00000006" w14:textId="77777777" w:rsidR="00CC46F7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7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8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9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A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B" w14:textId="77777777" w:rsidR="00CC46F7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C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D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E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0F" w14:textId="77777777" w:rsidR="00CC46F7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0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1" w14:textId="77777777" w:rsidR="00CC46F7" w:rsidRDefault="00CC46F7">
      <w:pPr>
        <w:rPr>
          <w:color w:val="263238"/>
          <w:sz w:val="23"/>
          <w:szCs w:val="23"/>
        </w:rPr>
      </w:pPr>
    </w:p>
    <w:p w14:paraId="00000012" w14:textId="77777777" w:rsidR="00CC46F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3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4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8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5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6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7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4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8" w14:textId="77777777" w:rsidR="00CC46F7" w:rsidRPr="00596C80" w:rsidRDefault="00000000">
      <w:pPr>
        <w:numPr>
          <w:ilvl w:val="0"/>
          <w:numId w:val="3"/>
        </w:numPr>
        <w:rPr>
          <w:color w:val="FF0000"/>
          <w:sz w:val="23"/>
          <w:szCs w:val="23"/>
        </w:rPr>
      </w:pPr>
      <w:hyperlink r:id="rId15">
        <w:r w:rsidRPr="00596C80">
          <w:rPr>
            <w:color w:val="FF0000"/>
            <w:sz w:val="23"/>
            <w:szCs w:val="23"/>
            <w:u w:val="single"/>
          </w:rPr>
          <w:t>How to find a perfect Rectangle.</w:t>
        </w:r>
      </w:hyperlink>
    </w:p>
    <w:p w14:paraId="00000019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A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B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C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D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E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1F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0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1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2" w14:textId="77777777" w:rsidR="00CC46F7" w:rsidRDefault="00CC46F7">
      <w:pPr>
        <w:rPr>
          <w:color w:val="263238"/>
          <w:sz w:val="23"/>
          <w:szCs w:val="23"/>
        </w:rPr>
      </w:pPr>
    </w:p>
    <w:p w14:paraId="00000023" w14:textId="77777777" w:rsidR="00CC46F7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24" w14:textId="77777777" w:rsidR="00CC46F7" w:rsidRDefault="00CC46F7">
      <w:pPr>
        <w:rPr>
          <w:b/>
          <w:color w:val="FF0000"/>
        </w:rPr>
      </w:pPr>
    </w:p>
    <w:p w14:paraId="00000025" w14:textId="77777777" w:rsidR="00CC46F7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26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25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27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28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CC4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460"/>
    <w:multiLevelType w:val="multilevel"/>
    <w:tmpl w:val="20F80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71227"/>
    <w:multiLevelType w:val="multilevel"/>
    <w:tmpl w:val="13AAA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E1BC0"/>
    <w:multiLevelType w:val="multilevel"/>
    <w:tmpl w:val="8C90F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BF0D36"/>
    <w:multiLevelType w:val="multilevel"/>
    <w:tmpl w:val="288C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4092218">
    <w:abstractNumId w:val="0"/>
  </w:num>
  <w:num w:numId="2" w16cid:durableId="194857427">
    <w:abstractNumId w:val="1"/>
  </w:num>
  <w:num w:numId="3" w16cid:durableId="478889263">
    <w:abstractNumId w:val="2"/>
  </w:num>
  <w:num w:numId="4" w16cid:durableId="1360935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F7"/>
    <w:rsid w:val="00596C80"/>
    <w:rsid w:val="00B64191"/>
    <w:rsid w:val="00C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EC3A1-EE23-4F0A-844A-77A7B153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longest-happy-prefix/" TargetMode="External"/><Relationship Id="rId7" Type="http://schemas.openxmlformats.org/officeDocument/2006/relationships/hyperlink" Target="https://leetcode.com/problems/evaluate-reverse-polish-notation/" TargetMode="Externa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25" Type="http://schemas.openxmlformats.org/officeDocument/2006/relationships/hyperlink" Target="mailto:business.arshgoya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rse-schedule/" TargetMode="External"/><Relationship Id="rId20" Type="http://schemas.openxmlformats.org/officeDocument/2006/relationships/hyperlink" Target="https://leetcode.com/problems/number-of-ways-to-arrive-at-destin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number-of-substrings-containing-all-three-characters/" TargetMode="External"/><Relationship Id="rId5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10" Type="http://schemas.openxmlformats.org/officeDocument/2006/relationships/hyperlink" Target="https://leetcode.com/problems/rotate-function/" TargetMode="External"/><Relationship Id="rId19" Type="http://schemas.openxmlformats.org/officeDocument/2006/relationships/hyperlink" Target="https://leetcode.com/problems/shortest-unsorted-continuous-sub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4" Type="http://schemas.openxmlformats.org/officeDocument/2006/relationships/hyperlink" Target="https://leetcode.com/problems/largest-divisible-subset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3</cp:revision>
  <dcterms:created xsi:type="dcterms:W3CDTF">2023-01-02T10:01:00Z</dcterms:created>
  <dcterms:modified xsi:type="dcterms:W3CDTF">2023-01-02T11:10:00Z</dcterms:modified>
</cp:coreProperties>
</file>