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0060F7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0060F7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0060F7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0060F7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0060F7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0060F7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0060F7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0060F7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0060F7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0060F7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0060F7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0060F7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0060F7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0060F7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0060F7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0060F7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0060F7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0060F7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0060F7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0060F7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0060F7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0060F7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0060F7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0060F7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0060F7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0060F7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0060F7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0060F7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0060F7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0060F7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0060F7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0060F7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0060F7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0060F7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0060F7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0060F7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0060F7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0060F7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0060F7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0060F7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0060F7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0060F7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0060F7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0060F7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0060F7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0060F7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0060F7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0060F7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0060F7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3280A37F" w:rsidR="0016262B" w:rsidRPr="00E831D9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6" w:name="_g0xupinzq86o" w:colFirst="0" w:colLast="0"/>
      <w:bookmarkEnd w:id="6"/>
      <w:r w:rsidRPr="00E831D9">
        <w:rPr>
          <w:highlight w:val="green"/>
        </w:rPr>
        <w:t>Hashing (3 days)</w:t>
      </w:r>
      <w:r w:rsidR="004A1E26" w:rsidRPr="00E831D9">
        <w:rPr>
          <w:highlight w:val="green"/>
        </w:rPr>
        <w:t xml:space="preserve"> (29/06)</w:t>
      </w:r>
      <w:r w:rsidR="00E831D9">
        <w:rPr>
          <w:highlight w:val="green"/>
        </w:rPr>
        <w:t xml:space="preserve"> </w:t>
      </w:r>
      <w:r w:rsidR="00E831D9" w:rsidRPr="00E831D9">
        <w:rPr>
          <w:color w:val="FF0000"/>
        </w:rPr>
        <w:t>(27/06)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0060F7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0060F7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0060F7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0060F7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Pr="00A77540" w:rsidRDefault="000060F7">
      <w:pPr>
        <w:numPr>
          <w:ilvl w:val="2"/>
          <w:numId w:val="1"/>
        </w:numPr>
        <w:rPr>
          <w:highlight w:val="yellow"/>
        </w:rPr>
      </w:pPr>
      <w:hyperlink r:id="rId59">
        <w:r w:rsidR="00B5037A" w:rsidRPr="00A77540">
          <w:rPr>
            <w:color w:val="1155CC"/>
            <w:highlight w:val="yellow"/>
            <w:u w:val="single"/>
          </w:rPr>
          <w:t xml:space="preserve">Largest subarray of 0's and 1's | Practice | </w:t>
        </w:r>
        <w:proofErr w:type="spellStart"/>
        <w:r w:rsidR="00B5037A" w:rsidRPr="00A77540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5" w14:textId="77777777" w:rsidR="0016262B" w:rsidRPr="00716EC9" w:rsidRDefault="000060F7">
      <w:pPr>
        <w:numPr>
          <w:ilvl w:val="2"/>
          <w:numId w:val="1"/>
        </w:numPr>
        <w:rPr>
          <w:highlight w:val="yellow"/>
        </w:rPr>
      </w:pPr>
      <w:hyperlink r:id="rId60">
        <w:r w:rsidR="00B5037A" w:rsidRPr="00716EC9">
          <w:rPr>
            <w:color w:val="1155CC"/>
            <w:highlight w:val="yellow"/>
            <w:u w:val="single"/>
          </w:rPr>
          <w:t xml:space="preserve">Find All Four Sum Numbers | Practice | </w:t>
        </w:r>
        <w:proofErr w:type="spellStart"/>
        <w:r w:rsidR="00B5037A" w:rsidRPr="00716EC9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6" w14:textId="77777777" w:rsidR="0016262B" w:rsidRDefault="000060F7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0060F7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0060F7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0060F7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059FF635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 w:rsidRPr="00E70232">
        <w:rPr>
          <w:highlight w:val="green"/>
        </w:rPr>
        <w:t>Tree-based Data Structures (7 days)</w:t>
      </w:r>
      <w:r w:rsidR="004A1E26" w:rsidRPr="00E70232">
        <w:rPr>
          <w:highlight w:val="green"/>
        </w:rPr>
        <w:t xml:space="preserve"> (06/07)</w:t>
      </w:r>
      <w:r w:rsidR="00E70232">
        <w:t xml:space="preserve"> </w:t>
      </w:r>
      <w:r w:rsidR="00E70232" w:rsidRPr="00E70232">
        <w:rPr>
          <w:color w:val="FF0000"/>
        </w:rPr>
        <w:t>(04/07)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0060F7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0060F7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0060F7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0060F7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0060F7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0060F7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0060F7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0060F7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0060F7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0060F7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Pr="008D32F2" w:rsidRDefault="000060F7">
      <w:pPr>
        <w:numPr>
          <w:ilvl w:val="3"/>
          <w:numId w:val="1"/>
        </w:numPr>
        <w:rPr>
          <w:highlight w:val="yellow"/>
        </w:rPr>
      </w:pPr>
      <w:hyperlink r:id="rId75">
        <w:r w:rsidR="00B5037A" w:rsidRPr="008D32F2">
          <w:rPr>
            <w:color w:val="1155CC"/>
            <w:highlight w:val="yellow"/>
            <w:u w:val="single"/>
          </w:rPr>
          <w:t xml:space="preserve">Root to Leaf Paths With Sum | </w:t>
        </w:r>
        <w:proofErr w:type="spellStart"/>
        <w:r w:rsidR="00B5037A" w:rsidRPr="008D32F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A" w14:textId="77777777" w:rsidR="0016262B" w:rsidRDefault="000060F7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0060F7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0060F7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Pr="00EC4D2C" w:rsidRDefault="000060F7">
      <w:pPr>
        <w:numPr>
          <w:ilvl w:val="3"/>
          <w:numId w:val="1"/>
        </w:numPr>
        <w:rPr>
          <w:highlight w:val="yellow"/>
        </w:rPr>
      </w:pPr>
      <w:hyperlink r:id="rId79">
        <w:r w:rsidR="00B5037A" w:rsidRPr="00EC4D2C">
          <w:rPr>
            <w:color w:val="1155CC"/>
            <w:highlight w:val="yellow"/>
            <w:u w:val="single"/>
          </w:rPr>
          <w:t xml:space="preserve">Valid BST from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Preorder</w:t>
        </w:r>
        <w:proofErr w:type="spellEnd"/>
        <w:r w:rsidR="00B5037A" w:rsidRPr="00EC4D2C">
          <w:rPr>
            <w:color w:val="1155CC"/>
            <w:highlight w:val="yellow"/>
            <w:u w:val="single"/>
          </w:rPr>
          <w:t xml:space="preserve"> |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E" w14:textId="77777777" w:rsidR="0016262B" w:rsidRDefault="000060F7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In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0060F7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0060F7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0060F7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0060F7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0060F7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0060F7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Pr="00662022" w:rsidRDefault="000060F7">
      <w:pPr>
        <w:numPr>
          <w:ilvl w:val="3"/>
          <w:numId w:val="1"/>
        </w:numPr>
        <w:rPr>
          <w:highlight w:val="yellow"/>
        </w:rPr>
      </w:pPr>
      <w:hyperlink r:id="rId87">
        <w:r w:rsidR="00B5037A" w:rsidRPr="00662022">
          <w:rPr>
            <w:color w:val="1155CC"/>
            <w:highlight w:val="yellow"/>
            <w:u w:val="single"/>
          </w:rPr>
          <w:t xml:space="preserve">Hotel Reviews | </w:t>
        </w:r>
        <w:proofErr w:type="spellStart"/>
        <w:r w:rsidR="00B5037A" w:rsidRPr="0066202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D" w14:textId="77777777" w:rsidR="0016262B" w:rsidRPr="007E1F01" w:rsidRDefault="000060F7">
      <w:pPr>
        <w:numPr>
          <w:ilvl w:val="3"/>
          <w:numId w:val="1"/>
        </w:numPr>
        <w:rPr>
          <w:highlight w:val="yellow"/>
        </w:rPr>
      </w:pPr>
      <w:hyperlink r:id="rId88">
        <w:r w:rsidR="00B5037A" w:rsidRPr="007E1F01">
          <w:rPr>
            <w:color w:val="1155CC"/>
            <w:highlight w:val="yellow"/>
            <w:u w:val="single"/>
          </w:rPr>
          <w:t xml:space="preserve">Shortest Unique Prefix | </w:t>
        </w:r>
        <w:proofErr w:type="spellStart"/>
        <w:r w:rsidR="00B5037A" w:rsidRPr="007E1F0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0060F7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0060F7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0060F7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0060F7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0060F7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0060F7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0060F7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0060F7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0060F7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0060F7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0060F7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0060F7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0060F7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0060F7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0060F7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Pr="005344D9" w:rsidRDefault="000060F7">
      <w:pPr>
        <w:numPr>
          <w:ilvl w:val="2"/>
          <w:numId w:val="1"/>
        </w:numPr>
        <w:rPr>
          <w:highlight w:val="red"/>
        </w:rPr>
      </w:pPr>
      <w:hyperlink r:id="rId104">
        <w:r w:rsidR="00B5037A" w:rsidRPr="005344D9">
          <w:rPr>
            <w:color w:val="1155CC"/>
            <w:highlight w:val="red"/>
            <w:u w:val="single"/>
          </w:rPr>
          <w:t xml:space="preserve">Edit Distance | </w:t>
        </w:r>
        <w:proofErr w:type="spellStart"/>
        <w:r w:rsidR="00B5037A" w:rsidRPr="005344D9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2" w14:textId="77777777" w:rsidR="0016262B" w:rsidRDefault="000060F7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Pr="0041225B" w:rsidRDefault="000060F7">
      <w:pPr>
        <w:numPr>
          <w:ilvl w:val="2"/>
          <w:numId w:val="1"/>
        </w:numPr>
        <w:rPr>
          <w:highlight w:val="red"/>
        </w:rPr>
      </w:pPr>
      <w:hyperlink r:id="rId106">
        <w:r w:rsidR="00B5037A" w:rsidRPr="0041225B">
          <w:rPr>
            <w:color w:val="1155CC"/>
            <w:highlight w:val="red"/>
            <w:u w:val="single"/>
          </w:rPr>
          <w:t xml:space="preserve">Longest valid Parentheses | </w:t>
        </w:r>
        <w:proofErr w:type="spellStart"/>
        <w:r w:rsidR="00B5037A" w:rsidRPr="0041225B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4" w14:textId="77777777" w:rsidR="0016262B" w:rsidRPr="00433E92" w:rsidRDefault="000060F7">
      <w:pPr>
        <w:numPr>
          <w:ilvl w:val="2"/>
          <w:numId w:val="1"/>
        </w:numPr>
        <w:rPr>
          <w:highlight w:val="red"/>
        </w:rPr>
      </w:pPr>
      <w:hyperlink r:id="rId107">
        <w:r w:rsidR="00B5037A" w:rsidRPr="00433E92">
          <w:rPr>
            <w:color w:val="1155CC"/>
            <w:highlight w:val="red"/>
            <w:u w:val="single"/>
          </w:rPr>
          <w:t xml:space="preserve">Dungeon Princess | </w:t>
        </w:r>
        <w:proofErr w:type="spellStart"/>
        <w:r w:rsidR="00B5037A" w:rsidRPr="00433E92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5" w14:textId="77777777" w:rsidR="0016262B" w:rsidRPr="00AD1DE9" w:rsidRDefault="000060F7">
      <w:pPr>
        <w:numPr>
          <w:ilvl w:val="2"/>
          <w:numId w:val="1"/>
        </w:numPr>
        <w:rPr>
          <w:highlight w:val="red"/>
        </w:rPr>
      </w:pPr>
      <w:hyperlink r:id="rId108">
        <w:r w:rsidR="00B5037A" w:rsidRPr="00AD1DE9">
          <w:rPr>
            <w:color w:val="1155CC"/>
            <w:highlight w:val="red"/>
            <w:u w:val="single"/>
          </w:rPr>
          <w:t xml:space="preserve">Max Product Subarray | </w:t>
        </w:r>
        <w:proofErr w:type="spellStart"/>
        <w:r w:rsidR="00B5037A" w:rsidRPr="00AD1DE9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96" w14:textId="77777777" w:rsidR="0016262B" w:rsidRPr="000060F7" w:rsidRDefault="000060F7">
      <w:pPr>
        <w:numPr>
          <w:ilvl w:val="2"/>
          <w:numId w:val="1"/>
        </w:numPr>
        <w:rPr>
          <w:highlight w:val="yellow"/>
        </w:rPr>
      </w:pPr>
      <w:hyperlink r:id="rId109">
        <w:r w:rsidR="00B5037A" w:rsidRPr="000060F7">
          <w:rPr>
            <w:color w:val="1155CC"/>
            <w:highlight w:val="yellow"/>
            <w:u w:val="single"/>
          </w:rPr>
          <w:t xml:space="preserve">Max Sum Without Adjacent Elements | </w:t>
        </w:r>
        <w:proofErr w:type="spellStart"/>
        <w:r w:rsidR="00B5037A" w:rsidRPr="000060F7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97" w14:textId="77777777" w:rsidR="0016262B" w:rsidRDefault="000060F7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0060F7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0060F7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0060F7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0060F7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0060F7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0060F7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0060F7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0060F7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0060F7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0060F7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0060F7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0060F7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0060F7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0060F7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0060F7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0060F7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0060F7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0060F7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0060F7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0060F7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0060F7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0060F7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0060F7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0060F7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0060F7"/>
    <w:rsid w:val="0016262B"/>
    <w:rsid w:val="00254E90"/>
    <w:rsid w:val="00296878"/>
    <w:rsid w:val="0041225B"/>
    <w:rsid w:val="00433E92"/>
    <w:rsid w:val="004A1E26"/>
    <w:rsid w:val="005344D9"/>
    <w:rsid w:val="00662022"/>
    <w:rsid w:val="00716EC9"/>
    <w:rsid w:val="007326FF"/>
    <w:rsid w:val="007D6542"/>
    <w:rsid w:val="007E1F01"/>
    <w:rsid w:val="008929E5"/>
    <w:rsid w:val="00893164"/>
    <w:rsid w:val="008969FB"/>
    <w:rsid w:val="008C1D2C"/>
    <w:rsid w:val="008D0CA1"/>
    <w:rsid w:val="008D32F2"/>
    <w:rsid w:val="009A1C7B"/>
    <w:rsid w:val="00A77540"/>
    <w:rsid w:val="00AD1DE9"/>
    <w:rsid w:val="00B5037A"/>
    <w:rsid w:val="00D46A3D"/>
    <w:rsid w:val="00D76A27"/>
    <w:rsid w:val="00D95530"/>
    <w:rsid w:val="00E10777"/>
    <w:rsid w:val="00E70232"/>
    <w:rsid w:val="00E831D9"/>
    <w:rsid w:val="00EC4D2C"/>
    <w:rsid w:val="00F2547B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30</cp:revision>
  <dcterms:created xsi:type="dcterms:W3CDTF">2022-06-12T08:04:00Z</dcterms:created>
  <dcterms:modified xsi:type="dcterms:W3CDTF">2022-07-18T08:18:00Z</dcterms:modified>
</cp:coreProperties>
</file>