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C2FB" w14:textId="3FFC75DA" w:rsidR="00472AB1" w:rsidRDefault="000E274B" w:rsidP="000E274B">
      <w:pPr>
        <w:pStyle w:val="Title"/>
        <w:rPr>
          <w:lang w:val="en-US"/>
        </w:rPr>
      </w:pPr>
      <w:r>
        <w:rPr>
          <w:lang w:val="en-US"/>
        </w:rPr>
        <w:t>ordinata</w:t>
      </w:r>
    </w:p>
    <w:p w14:paraId="5342134C" w14:textId="68059062" w:rsidR="000E274B" w:rsidRDefault="000E274B" w:rsidP="000E274B">
      <w:pPr>
        <w:pStyle w:val="Heading1"/>
        <w:rPr>
          <w:lang w:val="en-US"/>
        </w:rPr>
      </w:pPr>
      <w:r>
        <w:rPr>
          <w:lang w:val="en-US"/>
        </w:rPr>
        <w:t>Home Screen</w:t>
      </w:r>
    </w:p>
    <w:p w14:paraId="3880E74E" w14:textId="104F4E68" w:rsidR="000E274B" w:rsidRDefault="000E274B" w:rsidP="000E274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DAB853" wp14:editId="33D1BD13">
            <wp:extent cx="3644900" cy="7289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B0B7" w14:textId="0FE962B0" w:rsidR="000E274B" w:rsidRDefault="000E274B" w:rsidP="000E274B">
      <w:pPr>
        <w:pStyle w:val="Heading1"/>
        <w:rPr>
          <w:lang w:val="en-US"/>
        </w:rPr>
      </w:pPr>
      <w:r>
        <w:rPr>
          <w:lang w:val="en-US"/>
        </w:rPr>
        <w:lastRenderedPageBreak/>
        <w:t>Login</w:t>
      </w:r>
    </w:p>
    <w:p w14:paraId="077BAE04" w14:textId="428F5793" w:rsidR="000E274B" w:rsidRDefault="000E274B" w:rsidP="000E274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D2F04C" wp14:editId="004718CE">
            <wp:extent cx="3860800" cy="7721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79D9" w14:textId="10E6EA71" w:rsidR="000E274B" w:rsidRDefault="000E274B" w:rsidP="000E274B">
      <w:pPr>
        <w:jc w:val="center"/>
        <w:rPr>
          <w:lang w:val="en-US"/>
        </w:rPr>
      </w:pPr>
    </w:p>
    <w:p w14:paraId="05BCAC3F" w14:textId="3228B365" w:rsidR="000E274B" w:rsidRDefault="000E274B" w:rsidP="000E274B">
      <w:pPr>
        <w:jc w:val="center"/>
        <w:rPr>
          <w:lang w:val="en-US"/>
        </w:rPr>
      </w:pPr>
    </w:p>
    <w:p w14:paraId="6AC8419C" w14:textId="6AC4596B" w:rsidR="000E274B" w:rsidRDefault="000E274B" w:rsidP="000E274B">
      <w:pPr>
        <w:pStyle w:val="Heading1"/>
        <w:rPr>
          <w:lang w:val="en-US"/>
        </w:rPr>
      </w:pPr>
      <w:r>
        <w:rPr>
          <w:lang w:val="en-US"/>
        </w:rPr>
        <w:lastRenderedPageBreak/>
        <w:t>All Notes and Password Activity</w:t>
      </w:r>
    </w:p>
    <w:p w14:paraId="5E77009B" w14:textId="6C65B047" w:rsidR="000E274B" w:rsidRDefault="000E274B" w:rsidP="000E274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BA5559" wp14:editId="4A885D07">
            <wp:extent cx="3790950" cy="758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92B9" w14:textId="6650CDC1" w:rsidR="000E274B" w:rsidRDefault="000E274B" w:rsidP="000E274B">
      <w:pPr>
        <w:jc w:val="center"/>
        <w:rPr>
          <w:lang w:val="en-US"/>
        </w:rPr>
      </w:pPr>
    </w:p>
    <w:p w14:paraId="44F24D31" w14:textId="1E8826BF" w:rsidR="000E274B" w:rsidRDefault="000E274B" w:rsidP="000E274B">
      <w:pPr>
        <w:jc w:val="center"/>
        <w:rPr>
          <w:lang w:val="en-US"/>
        </w:rPr>
      </w:pPr>
    </w:p>
    <w:p w14:paraId="68432DF9" w14:textId="74479952" w:rsidR="000E274B" w:rsidRDefault="000E274B" w:rsidP="000E274B">
      <w:pPr>
        <w:jc w:val="center"/>
        <w:rPr>
          <w:lang w:val="en-US"/>
        </w:rPr>
      </w:pPr>
    </w:p>
    <w:p w14:paraId="79D1E642" w14:textId="0B6E47C7" w:rsidR="000E274B" w:rsidRDefault="000E274B" w:rsidP="000E274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C44A1A" wp14:editId="024EA2B1">
            <wp:extent cx="4431665" cy="88633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AF68" w14:textId="62732E88" w:rsidR="000E274B" w:rsidRDefault="000E274B" w:rsidP="000E274B">
      <w:pPr>
        <w:jc w:val="center"/>
        <w:rPr>
          <w:lang w:val="en-US"/>
        </w:rPr>
      </w:pPr>
    </w:p>
    <w:p w14:paraId="77CD09E5" w14:textId="08C144BD" w:rsidR="000E274B" w:rsidRDefault="000E274B" w:rsidP="000E274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76C4B3" wp14:editId="0DCFD124">
            <wp:extent cx="4241800" cy="8483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84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9072" w14:textId="0A4FBBC7" w:rsidR="000E274B" w:rsidRDefault="000E274B" w:rsidP="000E274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B53F57" wp14:editId="14C6841B">
            <wp:extent cx="4431665" cy="886333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76B8" w14:textId="39D49C71" w:rsidR="000E274B" w:rsidRDefault="000E274B" w:rsidP="000E274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5E0380" wp14:editId="0F408901">
            <wp:extent cx="4431665" cy="886333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73EB" w14:textId="09C03674" w:rsidR="000E274B" w:rsidRPr="000E274B" w:rsidRDefault="000E274B" w:rsidP="000E274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F5B03F" wp14:editId="69AAA915">
            <wp:extent cx="4431665" cy="886333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74B" w:rsidRPr="000E2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A1"/>
    <w:rsid w:val="000E274B"/>
    <w:rsid w:val="00472AB1"/>
    <w:rsid w:val="0096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71C0"/>
  <w15:chartTrackingRefBased/>
  <w15:docId w15:val="{685C070C-4E37-4A1E-BDDD-99732266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74B"/>
  </w:style>
  <w:style w:type="paragraph" w:styleId="Heading1">
    <w:name w:val="heading 1"/>
    <w:basedOn w:val="Normal"/>
    <w:next w:val="Normal"/>
    <w:link w:val="Heading1Char"/>
    <w:uiPriority w:val="9"/>
    <w:qFormat/>
    <w:rsid w:val="000E274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74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74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4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74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74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4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4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4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4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4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4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274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274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274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4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74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E274B"/>
    <w:rPr>
      <w:b/>
      <w:bCs/>
    </w:rPr>
  </w:style>
  <w:style w:type="character" w:styleId="Emphasis">
    <w:name w:val="Emphasis"/>
    <w:basedOn w:val="DefaultParagraphFont"/>
    <w:uiPriority w:val="20"/>
    <w:qFormat/>
    <w:rsid w:val="000E274B"/>
    <w:rPr>
      <w:i/>
      <w:iCs/>
      <w:color w:val="000000" w:themeColor="text1"/>
    </w:rPr>
  </w:style>
  <w:style w:type="paragraph" w:styleId="NoSpacing">
    <w:name w:val="No Spacing"/>
    <w:uiPriority w:val="1"/>
    <w:qFormat/>
    <w:rsid w:val="000E27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274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274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4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4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E27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274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E274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E274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E274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27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Shagil Islam</dc:creator>
  <cp:keywords/>
  <dc:description/>
  <cp:lastModifiedBy>Shagil Islam</cp:lastModifiedBy>
  <cp:revision>2</cp:revision>
  <dcterms:created xsi:type="dcterms:W3CDTF">2021-12-23T11:26:00Z</dcterms:created>
  <dcterms:modified xsi:type="dcterms:W3CDTF">2021-12-23T11:34:00Z</dcterms:modified>
</cp:coreProperties>
</file>