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0B78" w14:textId="77777777" w:rsidR="0055103D" w:rsidRDefault="007C656C">
      <w:pPr>
        <w:spacing w:after="1"/>
        <w:ind w:left="10" w:right="729"/>
        <w:jc w:val="right"/>
      </w:pPr>
      <w:r>
        <w:rPr>
          <w:b/>
          <w:sz w:val="32"/>
        </w:rPr>
        <w:t xml:space="preserve">Project Design Phase-II </w:t>
      </w:r>
    </w:p>
    <w:p w14:paraId="30B1BE41" w14:textId="77777777" w:rsidR="0055103D" w:rsidRDefault="007C656C">
      <w:pPr>
        <w:spacing w:after="1"/>
        <w:ind w:left="10" w:right="-15"/>
        <w:jc w:val="right"/>
      </w:pPr>
      <w:r>
        <w:rPr>
          <w:b/>
          <w:sz w:val="32"/>
        </w:rPr>
        <w:t xml:space="preserve">Data Flow Diagram &amp; User Stories </w:t>
      </w:r>
    </w:p>
    <w:p w14:paraId="2DDC9E47" w14:textId="77777777" w:rsidR="0055103D" w:rsidRDefault="007C656C">
      <w:pPr>
        <w:spacing w:after="0"/>
        <w:ind w:left="5075" w:firstLine="0"/>
        <w:jc w:val="center"/>
      </w:pPr>
      <w:r>
        <w:rPr>
          <w:b/>
          <w:sz w:val="22"/>
        </w:rPr>
        <w:t xml:space="preserve"> </w:t>
      </w:r>
    </w:p>
    <w:tbl>
      <w:tblPr>
        <w:tblStyle w:val="TableGrid"/>
        <w:tblW w:w="9748" w:type="dxa"/>
        <w:tblInd w:w="2400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0"/>
        <w:gridCol w:w="5048"/>
      </w:tblGrid>
      <w:tr w:rsidR="0055103D" w14:paraId="71626118" w14:textId="77777777">
        <w:trPr>
          <w:trHeight w:val="302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DB65" w14:textId="77777777" w:rsidR="0055103D" w:rsidRDefault="007C656C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5DC0" w14:textId="1ED84FA9" w:rsidR="0055103D" w:rsidRDefault="007C656C">
            <w:pPr>
              <w:spacing w:after="0"/>
              <w:ind w:left="0" w:firstLine="0"/>
            </w:pPr>
            <w:r>
              <w:t xml:space="preserve">2 </w:t>
            </w:r>
            <w:proofErr w:type="gramStart"/>
            <w:r>
              <w:t xml:space="preserve">November </w:t>
            </w:r>
            <w:r>
              <w:t xml:space="preserve"> 2025</w:t>
            </w:r>
            <w:proofErr w:type="gramEnd"/>
            <w:r>
              <w:t xml:space="preserve"> </w:t>
            </w:r>
          </w:p>
        </w:tc>
      </w:tr>
      <w:tr w:rsidR="0055103D" w14:paraId="6D7AAA03" w14:textId="77777777">
        <w:trPr>
          <w:trHeight w:val="305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C775" w14:textId="77777777" w:rsidR="0055103D" w:rsidRDefault="007C656C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C983" w14:textId="791F3193" w:rsidR="0055103D" w:rsidRDefault="007C656C">
            <w:pPr>
              <w:spacing w:after="0"/>
              <w:ind w:left="0" w:firstLine="0"/>
            </w:pPr>
            <w:r w:rsidRPr="007C656C">
              <w:t>NM2025TMID08798</w:t>
            </w:r>
          </w:p>
        </w:tc>
      </w:tr>
      <w:tr w:rsidR="0055103D" w14:paraId="339341F0" w14:textId="77777777">
        <w:trPr>
          <w:trHeight w:val="302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2602" w14:textId="77777777" w:rsidR="0055103D" w:rsidRDefault="007C656C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EA60" w14:textId="77777777" w:rsidR="0055103D" w:rsidRDefault="007C656C">
            <w:pPr>
              <w:spacing w:after="0"/>
              <w:ind w:left="0" w:firstLine="0"/>
            </w:pPr>
            <w:r>
              <w:t xml:space="preserve">Educational Organisation Using ServiceNow </w:t>
            </w:r>
          </w:p>
        </w:tc>
      </w:tr>
      <w:tr w:rsidR="0055103D" w14:paraId="33B2E5E5" w14:textId="77777777">
        <w:trPr>
          <w:trHeight w:val="303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5E98" w14:textId="27665467" w:rsidR="0055103D" w:rsidRDefault="007C656C">
            <w:pPr>
              <w:spacing w:after="0"/>
              <w:ind w:left="0" w:firstLine="0"/>
            </w:pPr>
            <w:r>
              <w:t>Team Size</w:t>
            </w:r>
            <w:r>
              <w:t xml:space="preserve">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AEDA" w14:textId="6B74D6DD" w:rsidR="0055103D" w:rsidRDefault="007C656C">
            <w:pPr>
              <w:spacing w:after="0"/>
              <w:ind w:left="0" w:firstLine="0"/>
            </w:pPr>
            <w:r>
              <w:t xml:space="preserve">4 </w:t>
            </w:r>
          </w:p>
        </w:tc>
      </w:tr>
    </w:tbl>
    <w:p w14:paraId="712A500A" w14:textId="77777777" w:rsidR="0055103D" w:rsidRDefault="007C656C">
      <w:pPr>
        <w:spacing w:after="254"/>
        <w:ind w:left="0" w:firstLine="0"/>
      </w:pPr>
      <w:r>
        <w:rPr>
          <w:b/>
          <w:sz w:val="22"/>
        </w:rPr>
        <w:t xml:space="preserve"> </w:t>
      </w:r>
    </w:p>
    <w:p w14:paraId="7F4D8544" w14:textId="77777777" w:rsidR="0055103D" w:rsidRDefault="007C656C">
      <w:pPr>
        <w:spacing w:after="0" w:line="372" w:lineRule="auto"/>
        <w:ind w:left="-5" w:right="4105"/>
      </w:pPr>
      <w:r>
        <w:rPr>
          <w:rFonts w:ascii="Segoe UI Emoji" w:eastAsia="Segoe UI Emoji" w:hAnsi="Segoe UI Emoji" w:cs="Segoe UI Emoji"/>
          <w:color w:val="FFFFFF"/>
          <w:sz w:val="28"/>
        </w:rPr>
        <w:t xml:space="preserve"> </w:t>
      </w:r>
      <w:r>
        <w:rPr>
          <w:b/>
          <w:sz w:val="28"/>
        </w:rPr>
        <w:t xml:space="preserve"> Data Flow Diagram (DFD) - Level 1 Entities: </w:t>
      </w:r>
    </w:p>
    <w:p w14:paraId="5BFE88CC" w14:textId="77777777" w:rsidR="0055103D" w:rsidRDefault="007C656C">
      <w:pPr>
        <w:numPr>
          <w:ilvl w:val="0"/>
          <w:numId w:val="1"/>
        </w:numPr>
        <w:ind w:right="1184" w:firstLine="360"/>
      </w:pPr>
      <w:r>
        <w:t xml:space="preserve">Admin </w:t>
      </w:r>
      <w:r>
        <w:t>–</w:t>
      </w:r>
      <w:r>
        <w:t xml:space="preserve"> manages setup, data entry, and evaluation </w:t>
      </w:r>
    </w:p>
    <w:p w14:paraId="4ED2E721" w14:textId="77777777" w:rsidR="0055103D" w:rsidRDefault="007C656C">
      <w:pPr>
        <w:numPr>
          <w:ilvl w:val="0"/>
          <w:numId w:val="1"/>
        </w:numPr>
        <w:ind w:right="1184" w:firstLine="360"/>
      </w:pPr>
      <w:r>
        <w:t xml:space="preserve">Student </w:t>
      </w:r>
      <w:r>
        <w:t>–</w:t>
      </w:r>
      <w:r>
        <w:t xml:space="preserve"> subject of data entry and academic progress </w:t>
      </w:r>
    </w:p>
    <w:p w14:paraId="0BF9C1D8" w14:textId="77777777" w:rsidR="0055103D" w:rsidRDefault="007C656C">
      <w:pPr>
        <w:numPr>
          <w:ilvl w:val="0"/>
          <w:numId w:val="1"/>
        </w:numPr>
        <w:spacing w:after="0" w:line="360" w:lineRule="auto"/>
        <w:ind w:right="1184" w:firstLine="360"/>
      </w:pPr>
      <w:r>
        <w:t xml:space="preserve">System Database </w:t>
      </w:r>
      <w:r>
        <w:t>–</w:t>
      </w:r>
      <w:r>
        <w:t xml:space="preserve"> stores and processes all relevant data </w:t>
      </w:r>
      <w:r>
        <w:rPr>
          <w:b/>
          <w:sz w:val="28"/>
        </w:rPr>
        <w:t xml:space="preserve">Processes: </w:t>
      </w:r>
    </w:p>
    <w:p w14:paraId="078E41AE" w14:textId="77777777" w:rsidR="0055103D" w:rsidRDefault="007C656C">
      <w:pPr>
        <w:numPr>
          <w:ilvl w:val="0"/>
          <w:numId w:val="2"/>
        </w:numPr>
        <w:ind w:right="1184" w:firstLine="360"/>
      </w:pPr>
      <w:r>
        <w:t xml:space="preserve">Student Admission </w:t>
      </w:r>
      <w:r>
        <w:t>–</w:t>
      </w:r>
      <w:r>
        <w:t xml:space="preserve"> capturing student personal and admission data </w:t>
      </w:r>
    </w:p>
    <w:p w14:paraId="777A6B40" w14:textId="77777777" w:rsidR="0055103D" w:rsidRDefault="007C656C">
      <w:pPr>
        <w:numPr>
          <w:ilvl w:val="0"/>
          <w:numId w:val="2"/>
        </w:numPr>
        <w:ind w:right="1184" w:firstLine="360"/>
      </w:pPr>
      <w:r>
        <w:t xml:space="preserve">Student Progress Entry </w:t>
      </w:r>
      <w:r>
        <w:t>–</w:t>
      </w:r>
      <w:r>
        <w:t xml:space="preserve"> entering marks and academic progress </w:t>
      </w:r>
    </w:p>
    <w:p w14:paraId="2E717B8D" w14:textId="77777777" w:rsidR="0055103D" w:rsidRDefault="007C656C">
      <w:pPr>
        <w:numPr>
          <w:ilvl w:val="0"/>
          <w:numId w:val="2"/>
        </w:numPr>
        <w:spacing w:after="0" w:line="362" w:lineRule="auto"/>
        <w:ind w:right="1184" w:firstLine="360"/>
      </w:pPr>
      <w:r>
        <w:t xml:space="preserve">Result &amp; Grade Generation </w:t>
      </w:r>
      <w:r>
        <w:t>–</w:t>
      </w:r>
      <w:r>
        <w:t xml:space="preserve"> calculating totals, percentages, and results </w:t>
      </w:r>
      <w:r>
        <w:rPr>
          <w:b/>
          <w:sz w:val="28"/>
        </w:rPr>
        <w:t xml:space="preserve">Data Stores: </w:t>
      </w:r>
    </w:p>
    <w:p w14:paraId="529D8918" w14:textId="77777777" w:rsidR="0055103D" w:rsidRDefault="007C656C">
      <w:pPr>
        <w:numPr>
          <w:ilvl w:val="0"/>
          <w:numId w:val="3"/>
        </w:numPr>
        <w:ind w:right="1184" w:hanging="360"/>
      </w:pPr>
      <w:r>
        <w:t xml:space="preserve">D1: Salesforce Table </w:t>
      </w:r>
      <w:r>
        <w:t>–</w:t>
      </w:r>
      <w:r>
        <w:t xml:space="preserve"> student personal information </w:t>
      </w:r>
    </w:p>
    <w:p w14:paraId="00A13264" w14:textId="77777777" w:rsidR="0055103D" w:rsidRDefault="007C656C">
      <w:pPr>
        <w:numPr>
          <w:ilvl w:val="0"/>
          <w:numId w:val="3"/>
        </w:numPr>
        <w:ind w:right="1184" w:hanging="360"/>
      </w:pPr>
      <w:r>
        <w:t xml:space="preserve">D2: Admission Table </w:t>
      </w:r>
      <w:r>
        <w:t>–</w:t>
      </w:r>
      <w:r>
        <w:t xml:space="preserve"> admission-</w:t>
      </w:r>
      <w:r>
        <w:t xml:space="preserve">related data like status </w:t>
      </w:r>
    </w:p>
    <w:p w14:paraId="4316E38B" w14:textId="77777777" w:rsidR="0055103D" w:rsidRDefault="007C656C">
      <w:pPr>
        <w:numPr>
          <w:ilvl w:val="0"/>
          <w:numId w:val="3"/>
        </w:numPr>
        <w:ind w:right="1184" w:hanging="360"/>
      </w:pPr>
      <w:r>
        <w:t xml:space="preserve">D3: Student Progress Table </w:t>
      </w:r>
      <w:r>
        <w:t>–</w:t>
      </w:r>
      <w:r>
        <w:t xml:space="preserve"> marks, progress, results </w:t>
      </w:r>
    </w:p>
    <w:p w14:paraId="602434B2" w14:textId="77777777" w:rsidR="0055103D" w:rsidRDefault="007C656C">
      <w:pPr>
        <w:spacing w:after="158"/>
        <w:ind w:left="0" w:firstLine="0"/>
      </w:pPr>
      <w:r>
        <w:rPr>
          <w:b/>
          <w:sz w:val="28"/>
        </w:rPr>
        <w:t xml:space="preserve"> </w:t>
      </w:r>
    </w:p>
    <w:p w14:paraId="680676DD" w14:textId="77777777" w:rsidR="0055103D" w:rsidRDefault="007C656C">
      <w:pPr>
        <w:spacing w:after="121"/>
        <w:ind w:left="-5" w:right="4105"/>
      </w:pPr>
      <w:r>
        <w:rPr>
          <w:b/>
          <w:sz w:val="28"/>
        </w:rPr>
        <w:lastRenderedPageBreak/>
        <w:t xml:space="preserve">Data Flow Summary: </w:t>
      </w:r>
    </w:p>
    <w:p w14:paraId="5B0AF332" w14:textId="77777777" w:rsidR="0055103D" w:rsidRDefault="007C656C">
      <w:pPr>
        <w:numPr>
          <w:ilvl w:val="0"/>
          <w:numId w:val="3"/>
        </w:numPr>
        <w:spacing w:after="162"/>
        <w:ind w:right="1184" w:hanging="360"/>
      </w:pPr>
      <w:r>
        <w:t>Admin inputs student details → stored in Salesforce Table</w:t>
      </w:r>
      <w:r>
        <w:t xml:space="preserve"> </w:t>
      </w:r>
    </w:p>
    <w:p w14:paraId="4E20A91E" w14:textId="77777777" w:rsidR="0055103D" w:rsidRDefault="007C656C">
      <w:pPr>
        <w:numPr>
          <w:ilvl w:val="0"/>
          <w:numId w:val="3"/>
        </w:numPr>
        <w:spacing w:after="162"/>
        <w:ind w:right="1184" w:hanging="360"/>
      </w:pPr>
      <w:r>
        <w:t>Admission status tracked → in Admission Table</w:t>
      </w:r>
      <w:r>
        <w:t xml:space="preserve"> </w:t>
      </w:r>
    </w:p>
    <w:p w14:paraId="5604C993" w14:textId="77777777" w:rsidR="0055103D" w:rsidRDefault="007C656C">
      <w:pPr>
        <w:numPr>
          <w:ilvl w:val="0"/>
          <w:numId w:val="3"/>
        </w:numPr>
        <w:spacing w:after="162"/>
        <w:ind w:right="1184" w:hanging="360"/>
      </w:pPr>
      <w:r>
        <w:t>Marks entered manually → stored in Student Progress Table</w:t>
      </w:r>
      <w:r>
        <w:t xml:space="preserve"> </w:t>
      </w:r>
    </w:p>
    <w:p w14:paraId="10B5F8E7" w14:textId="77777777" w:rsidR="0055103D" w:rsidRDefault="007C656C">
      <w:pPr>
        <w:numPr>
          <w:ilvl w:val="0"/>
          <w:numId w:val="3"/>
        </w:numPr>
        <w:ind w:right="1184" w:hanging="360"/>
      </w:pPr>
      <w:r>
        <w:t xml:space="preserve">Scripts calculate total, percentage, and result </w:t>
      </w:r>
    </w:p>
    <w:p w14:paraId="301A69FF" w14:textId="77777777" w:rsidR="0055103D" w:rsidRDefault="007C656C">
      <w:pPr>
        <w:numPr>
          <w:ilvl w:val="0"/>
          <w:numId w:val="3"/>
        </w:numPr>
        <w:ind w:right="1184" w:hanging="360"/>
      </w:pPr>
      <w:r>
        <w:t xml:space="preserve">Data displayed in the user interface for admin verification </w:t>
      </w:r>
    </w:p>
    <w:p w14:paraId="00611855" w14:textId="77777777" w:rsidR="0055103D" w:rsidRDefault="007C656C">
      <w:pPr>
        <w:spacing w:after="0"/>
        <w:ind w:left="0" w:firstLine="0"/>
      </w:pPr>
      <w:r>
        <w:rPr>
          <w:b/>
        </w:rPr>
        <w:t xml:space="preserve"> </w:t>
      </w:r>
    </w:p>
    <w:p w14:paraId="27EF2D4D" w14:textId="77777777" w:rsidR="0055103D" w:rsidRDefault="007C656C">
      <w:pPr>
        <w:spacing w:after="0"/>
        <w:ind w:left="2735" w:right="-678" w:firstLine="0"/>
      </w:pPr>
      <w:r>
        <w:rPr>
          <w:noProof/>
        </w:rPr>
        <w:drawing>
          <wp:inline distT="0" distB="0" distL="0" distR="0" wp14:anchorId="2DFEFCB7" wp14:editId="2A31C270">
            <wp:extent cx="4739640" cy="315976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B433" w14:textId="77777777" w:rsidR="0055103D" w:rsidRDefault="007C656C">
      <w:pPr>
        <w:spacing w:after="121"/>
        <w:ind w:left="-5" w:right="4105"/>
      </w:pPr>
      <w:r>
        <w:rPr>
          <w:b/>
          <w:sz w:val="28"/>
        </w:rPr>
        <w:t xml:space="preserve">User Stories </w:t>
      </w:r>
    </w:p>
    <w:p w14:paraId="1272C67F" w14:textId="77777777" w:rsidR="0055103D" w:rsidRDefault="007C656C">
      <w:pPr>
        <w:spacing w:after="0"/>
        <w:ind w:left="10" w:right="1184"/>
      </w:pPr>
      <w:r>
        <w:t xml:space="preserve">Use the below template to list all the user stories for the product. </w:t>
      </w:r>
    </w:p>
    <w:tbl>
      <w:tblPr>
        <w:tblStyle w:val="TableGrid"/>
        <w:tblW w:w="14688" w:type="dxa"/>
        <w:tblInd w:w="14" w:type="dxa"/>
        <w:tblCellMar>
          <w:top w:w="7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841"/>
        <w:gridCol w:w="2192"/>
        <w:gridCol w:w="1388"/>
        <w:gridCol w:w="5275"/>
        <w:gridCol w:w="2718"/>
        <w:gridCol w:w="871"/>
        <w:gridCol w:w="891"/>
      </w:tblGrid>
      <w:tr w:rsidR="0055103D" w14:paraId="24C18077" w14:textId="77777777">
        <w:trPr>
          <w:trHeight w:val="852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35B1EE" w14:textId="77777777" w:rsidR="0055103D" w:rsidRDefault="007C656C">
            <w:pPr>
              <w:spacing w:after="0"/>
              <w:ind w:left="17" w:firstLine="0"/>
              <w:jc w:val="both"/>
            </w:pPr>
            <w:proofErr w:type="spellStart"/>
            <w:proofErr w:type="gramStart"/>
            <w:r>
              <w:rPr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7CF5B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User </w:t>
            </w:r>
          </w:p>
          <w:p w14:paraId="23DA8C02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39FA2D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Functional </w:t>
            </w:r>
          </w:p>
          <w:p w14:paraId="553F54D5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Requirement (Epic)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A649F7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User Story </w:t>
            </w:r>
          </w:p>
          <w:p w14:paraId="7B7079B8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Number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FA84C0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User Story / Task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C38BCC" w14:textId="77777777" w:rsidR="0055103D" w:rsidRDefault="007C656C">
            <w:pPr>
              <w:spacing w:after="0"/>
              <w:ind w:left="14" w:firstLine="0"/>
            </w:pPr>
            <w:r>
              <w:rPr>
                <w:b/>
              </w:rPr>
              <w:t xml:space="preserve">Acceptance Criteria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D6E6FB" w14:textId="77777777" w:rsidR="0055103D" w:rsidRDefault="007C656C">
            <w:pPr>
              <w:spacing w:after="0"/>
              <w:ind w:left="17" w:firstLine="0"/>
              <w:jc w:val="both"/>
            </w:pPr>
            <w:r>
              <w:rPr>
                <w:b/>
              </w:rPr>
              <w:t xml:space="preserve">Priority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67E4CD" w14:textId="77777777" w:rsidR="0055103D" w:rsidRDefault="007C656C">
            <w:pPr>
              <w:spacing w:after="0"/>
              <w:ind w:left="14" w:firstLine="0"/>
              <w:jc w:val="both"/>
            </w:pPr>
            <w:r>
              <w:rPr>
                <w:b/>
              </w:rPr>
              <w:t xml:space="preserve">Release </w:t>
            </w:r>
          </w:p>
        </w:tc>
      </w:tr>
      <w:tr w:rsidR="0055103D" w14:paraId="6E81B05D" w14:textId="77777777">
        <w:trPr>
          <w:trHeight w:val="853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6A0F9A" w14:textId="77777777" w:rsidR="0055103D" w:rsidRDefault="007C656C">
            <w:pPr>
              <w:spacing w:after="0"/>
              <w:ind w:left="17" w:firstLine="0"/>
            </w:pPr>
            <w:r>
              <w:t xml:space="preserve">1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E54D87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DC11EE" w14:textId="77777777" w:rsidR="0055103D" w:rsidRDefault="007C656C">
            <w:pPr>
              <w:spacing w:after="0"/>
              <w:ind w:left="14" w:firstLine="0"/>
            </w:pPr>
            <w:r>
              <w:t xml:space="preserve">Instance Setup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A8A1CA" w14:textId="77777777" w:rsidR="0055103D" w:rsidRDefault="007C656C">
            <w:pPr>
              <w:spacing w:after="0"/>
              <w:ind w:left="14" w:firstLine="0"/>
            </w:pPr>
            <w:r>
              <w:t xml:space="preserve">USN-1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3A369" w14:textId="77777777" w:rsidR="0055103D" w:rsidRDefault="007C656C">
            <w:pPr>
              <w:spacing w:after="0"/>
              <w:ind w:left="14" w:firstLine="0"/>
            </w:pPr>
            <w:r>
              <w:t xml:space="preserve">As an admin, I can request and configure a </w:t>
            </w:r>
          </w:p>
          <w:p w14:paraId="18B0FC0B" w14:textId="77777777" w:rsidR="0055103D" w:rsidRDefault="007C656C">
            <w:pPr>
              <w:spacing w:after="0"/>
              <w:ind w:left="14" w:firstLine="0"/>
            </w:pPr>
            <w:r>
              <w:t xml:space="preserve">ServiceNow developer instance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C1E013" w14:textId="77777777" w:rsidR="0055103D" w:rsidRDefault="007C656C">
            <w:pPr>
              <w:spacing w:after="0"/>
              <w:ind w:left="14" w:firstLine="0"/>
            </w:pPr>
            <w:r>
              <w:t xml:space="preserve">Instance is accessible and active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BE2DF1" w14:textId="77777777" w:rsidR="0055103D" w:rsidRDefault="007C656C">
            <w:pPr>
              <w:spacing w:after="0"/>
              <w:ind w:left="17" w:firstLine="0"/>
            </w:pPr>
            <w:r>
              <w:t xml:space="preserve">High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F545C0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Sprint-1 </w:t>
            </w:r>
          </w:p>
        </w:tc>
      </w:tr>
      <w:tr w:rsidR="0055103D" w14:paraId="657D15D4" w14:textId="77777777">
        <w:trPr>
          <w:trHeight w:val="852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57C2EB" w14:textId="77777777" w:rsidR="0055103D" w:rsidRDefault="007C656C">
            <w:pPr>
              <w:spacing w:after="0"/>
              <w:ind w:left="17" w:firstLine="0"/>
            </w:pPr>
            <w:r>
              <w:t xml:space="preserve">2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D70D6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3E95D0" w14:textId="77777777" w:rsidR="0055103D" w:rsidRDefault="007C656C">
            <w:pPr>
              <w:spacing w:after="0"/>
              <w:ind w:left="14" w:firstLine="0"/>
            </w:pPr>
            <w:r>
              <w:t xml:space="preserve">Table Creation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062D25" w14:textId="77777777" w:rsidR="0055103D" w:rsidRDefault="007C656C">
            <w:pPr>
              <w:spacing w:after="0"/>
              <w:ind w:left="14" w:firstLine="0"/>
            </w:pPr>
            <w:r>
              <w:t xml:space="preserve">USN-2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FEC373" w14:textId="77777777" w:rsidR="0055103D" w:rsidRDefault="007C656C">
            <w:pPr>
              <w:spacing w:after="0"/>
              <w:ind w:left="14" w:firstLine="0"/>
            </w:pPr>
            <w:r>
              <w:t xml:space="preserve">As an admin, I can create Salesforce and Admission tables with appropriate fields and choices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9CF8E8" w14:textId="77777777" w:rsidR="0055103D" w:rsidRDefault="007C656C">
            <w:pPr>
              <w:spacing w:after="0"/>
              <w:ind w:left="14" w:firstLine="0"/>
            </w:pPr>
            <w:r>
              <w:t xml:space="preserve">Tables are created with correct schema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5A5EF" w14:textId="77777777" w:rsidR="0055103D" w:rsidRDefault="007C656C">
            <w:pPr>
              <w:spacing w:after="0"/>
              <w:ind w:left="17" w:firstLine="0"/>
            </w:pPr>
            <w:r>
              <w:t xml:space="preserve">High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BBB0DE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Sprint-1 </w:t>
            </w:r>
          </w:p>
        </w:tc>
      </w:tr>
      <w:tr w:rsidR="0055103D" w14:paraId="7755300F" w14:textId="77777777">
        <w:trPr>
          <w:trHeight w:val="852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BB5669" w14:textId="77777777" w:rsidR="0055103D" w:rsidRDefault="007C656C">
            <w:pPr>
              <w:spacing w:after="0"/>
              <w:ind w:left="17" w:firstLine="0"/>
            </w:pPr>
            <w:r>
              <w:t xml:space="preserve">3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EEBF4D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2DDFEA" w14:textId="77777777" w:rsidR="0055103D" w:rsidRDefault="007C656C">
            <w:pPr>
              <w:spacing w:after="0"/>
              <w:ind w:left="14" w:firstLine="0"/>
            </w:pPr>
            <w:r>
              <w:t xml:space="preserve">UI Configuration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F3DFEA" w14:textId="77777777" w:rsidR="0055103D" w:rsidRDefault="007C656C">
            <w:pPr>
              <w:spacing w:after="0"/>
              <w:ind w:left="14" w:firstLine="0"/>
            </w:pPr>
            <w:r>
              <w:t xml:space="preserve">USN-3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E1C78E" w14:textId="77777777" w:rsidR="0055103D" w:rsidRDefault="007C656C">
            <w:pPr>
              <w:spacing w:after="0"/>
              <w:ind w:left="14" w:firstLine="0"/>
            </w:pPr>
            <w:r>
              <w:t xml:space="preserve">As an admin, I can design form layouts for student data input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B19196" w14:textId="77777777" w:rsidR="0055103D" w:rsidRDefault="007C656C">
            <w:pPr>
              <w:spacing w:after="0"/>
              <w:ind w:left="14" w:right="10" w:firstLine="0"/>
            </w:pPr>
            <w:r>
              <w:t xml:space="preserve">Forms are user-friendly and functional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2B2333" w14:textId="77777777" w:rsidR="0055103D" w:rsidRDefault="007C656C">
            <w:pPr>
              <w:spacing w:after="0"/>
              <w:ind w:left="17" w:firstLine="0"/>
              <w:jc w:val="both"/>
            </w:pPr>
            <w:r>
              <w:t>Medium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F2312C" w14:textId="77777777" w:rsidR="0055103D" w:rsidRDefault="007C656C">
            <w:pPr>
              <w:spacing w:after="0"/>
              <w:ind w:left="-14" w:firstLine="0"/>
              <w:jc w:val="both"/>
            </w:pPr>
            <w:r>
              <w:t xml:space="preserve"> Sprint-1 </w:t>
            </w:r>
          </w:p>
        </w:tc>
      </w:tr>
      <w:tr w:rsidR="0055103D" w14:paraId="0F479CF9" w14:textId="77777777">
        <w:trPr>
          <w:trHeight w:val="852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21AFCE" w14:textId="77777777" w:rsidR="0055103D" w:rsidRDefault="007C656C">
            <w:pPr>
              <w:spacing w:after="0"/>
              <w:ind w:left="17" w:firstLine="0"/>
            </w:pPr>
            <w:r>
              <w:t xml:space="preserve">4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22B29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1E75A5" w14:textId="77777777" w:rsidR="0055103D" w:rsidRDefault="007C656C">
            <w:pPr>
              <w:spacing w:after="0"/>
              <w:ind w:left="14" w:firstLine="0"/>
            </w:pPr>
            <w:r>
              <w:t xml:space="preserve">Automation Scripts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42C29" w14:textId="77777777" w:rsidR="0055103D" w:rsidRDefault="007C656C">
            <w:pPr>
              <w:spacing w:after="0"/>
              <w:ind w:left="14" w:firstLine="0"/>
            </w:pPr>
            <w:r>
              <w:t xml:space="preserve">USN-4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6EE5FB" w14:textId="77777777" w:rsidR="0055103D" w:rsidRDefault="007C656C">
            <w:pPr>
              <w:spacing w:after="0"/>
              <w:ind w:left="14" w:firstLine="0"/>
            </w:pPr>
            <w:r>
              <w:t xml:space="preserve">As an admin, I can configure client scripts to auto-fill and validate fields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993CB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Fields populate and validate correctly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27A2C5" w14:textId="77777777" w:rsidR="0055103D" w:rsidRDefault="007C656C">
            <w:pPr>
              <w:spacing w:after="0"/>
              <w:ind w:left="17" w:firstLine="0"/>
            </w:pPr>
            <w:r>
              <w:t xml:space="preserve">High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C391C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Sprint-2 </w:t>
            </w:r>
          </w:p>
        </w:tc>
      </w:tr>
      <w:tr w:rsidR="0055103D" w14:paraId="1A737AAC" w14:textId="77777777">
        <w:trPr>
          <w:trHeight w:val="854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5DBFF8" w14:textId="77777777" w:rsidR="0055103D" w:rsidRDefault="007C656C">
            <w:pPr>
              <w:spacing w:after="0"/>
              <w:ind w:left="17" w:firstLine="0"/>
            </w:pPr>
            <w:r>
              <w:t xml:space="preserve">5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9A59D2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74A721" w14:textId="77777777" w:rsidR="0055103D" w:rsidRDefault="007C656C">
            <w:pPr>
              <w:spacing w:after="0"/>
              <w:ind w:left="14" w:firstLine="0"/>
            </w:pPr>
            <w:r>
              <w:t xml:space="preserve">Admission Process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C6EA8" w14:textId="77777777" w:rsidR="0055103D" w:rsidRDefault="007C656C">
            <w:pPr>
              <w:spacing w:after="0"/>
              <w:ind w:left="14" w:firstLine="0"/>
            </w:pPr>
            <w:r>
              <w:t xml:space="preserve">USN-5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E22C9" w14:textId="77777777" w:rsidR="0055103D" w:rsidRDefault="007C656C">
            <w:pPr>
              <w:spacing w:after="0"/>
              <w:ind w:left="14" w:firstLine="0"/>
            </w:pPr>
            <w:r>
              <w:t xml:space="preserve">As an admin, I can define admission status process flow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394751" w14:textId="77777777" w:rsidR="0055103D" w:rsidRDefault="007C656C">
            <w:pPr>
              <w:spacing w:after="0"/>
              <w:ind w:left="14" w:firstLine="0"/>
            </w:pPr>
            <w:r>
              <w:t xml:space="preserve">Admission moves through all status stages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71E783" w14:textId="77777777" w:rsidR="0055103D" w:rsidRDefault="007C656C">
            <w:pPr>
              <w:spacing w:after="0"/>
              <w:ind w:left="17" w:firstLine="0"/>
              <w:jc w:val="both"/>
            </w:pPr>
            <w:r>
              <w:t>Medium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CB5472" w14:textId="77777777" w:rsidR="0055103D" w:rsidRDefault="007C656C">
            <w:pPr>
              <w:spacing w:after="0"/>
              <w:ind w:left="-14" w:firstLine="0"/>
              <w:jc w:val="both"/>
            </w:pPr>
            <w:r>
              <w:t xml:space="preserve"> Sprint-2 </w:t>
            </w:r>
          </w:p>
        </w:tc>
      </w:tr>
      <w:tr w:rsidR="0055103D" w14:paraId="6077467A" w14:textId="77777777">
        <w:trPr>
          <w:trHeight w:val="852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35E97B" w14:textId="77777777" w:rsidR="0055103D" w:rsidRDefault="007C656C">
            <w:pPr>
              <w:spacing w:after="0"/>
              <w:ind w:left="17" w:firstLine="0"/>
            </w:pPr>
            <w:r>
              <w:t xml:space="preserve">6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4AFB16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8F47F1" w14:textId="77777777" w:rsidR="0055103D" w:rsidRDefault="007C656C">
            <w:pPr>
              <w:spacing w:after="0"/>
              <w:ind w:left="14" w:firstLine="0"/>
            </w:pPr>
            <w:r>
              <w:t xml:space="preserve">Progress Evaluation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C7D74B" w14:textId="77777777" w:rsidR="0055103D" w:rsidRDefault="007C656C">
            <w:pPr>
              <w:spacing w:after="0"/>
              <w:ind w:left="14" w:firstLine="0"/>
            </w:pPr>
            <w:r>
              <w:t xml:space="preserve">USN-6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9B43EA" w14:textId="77777777" w:rsidR="0055103D" w:rsidRDefault="007C656C">
            <w:pPr>
              <w:spacing w:after="0"/>
              <w:ind w:left="14" w:firstLine="0"/>
            </w:pPr>
            <w:r>
              <w:t xml:space="preserve">As a teacher/admin, I can enter marks and calculate result using scripts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8968E2" w14:textId="77777777" w:rsidR="0055103D" w:rsidRDefault="007C656C">
            <w:pPr>
              <w:spacing w:after="0"/>
              <w:ind w:left="14" w:firstLine="0"/>
            </w:pPr>
            <w:r>
              <w:t xml:space="preserve">Total, percentage, and result auto-generate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899020" w14:textId="77777777" w:rsidR="0055103D" w:rsidRDefault="007C656C">
            <w:pPr>
              <w:spacing w:after="0"/>
              <w:ind w:left="17" w:firstLine="0"/>
            </w:pPr>
            <w:r>
              <w:t xml:space="preserve">High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6AF64A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Sprint-3 </w:t>
            </w:r>
          </w:p>
        </w:tc>
      </w:tr>
      <w:tr w:rsidR="0055103D" w14:paraId="54648074" w14:textId="77777777">
        <w:trPr>
          <w:trHeight w:val="853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D7AF1A" w14:textId="77777777" w:rsidR="0055103D" w:rsidRDefault="007C656C">
            <w:pPr>
              <w:spacing w:after="0"/>
              <w:ind w:left="17" w:firstLine="0"/>
            </w:pPr>
            <w:r>
              <w:t xml:space="preserve">7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57128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2D6EA" w14:textId="77777777" w:rsidR="0055103D" w:rsidRDefault="007C656C">
            <w:pPr>
              <w:spacing w:after="0"/>
              <w:ind w:left="14" w:firstLine="0"/>
            </w:pPr>
            <w:r>
              <w:t xml:space="preserve">Output View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EB7825" w14:textId="77777777" w:rsidR="0055103D" w:rsidRDefault="007C656C">
            <w:pPr>
              <w:spacing w:after="0"/>
              <w:ind w:left="14" w:firstLine="0"/>
            </w:pPr>
            <w:r>
              <w:t xml:space="preserve">USN-7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6CF291" w14:textId="77777777" w:rsidR="0055103D" w:rsidRDefault="007C656C">
            <w:pPr>
              <w:spacing w:after="0"/>
              <w:ind w:left="14" w:firstLine="0"/>
            </w:pPr>
            <w:r>
              <w:t xml:space="preserve">As an admin, I can view and verify the student's admission and performance data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A27752" w14:textId="77777777" w:rsidR="0055103D" w:rsidRDefault="007C656C">
            <w:pPr>
              <w:spacing w:after="0"/>
              <w:ind w:left="14" w:firstLine="0"/>
            </w:pPr>
            <w:r>
              <w:t xml:space="preserve">Screens reflect accurate student progress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C86C0A" w14:textId="77777777" w:rsidR="0055103D" w:rsidRDefault="007C656C">
            <w:pPr>
              <w:spacing w:after="0"/>
              <w:ind w:left="17" w:firstLine="0"/>
              <w:jc w:val="both"/>
            </w:pPr>
            <w:r>
              <w:t>Medium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E5A12A" w14:textId="77777777" w:rsidR="0055103D" w:rsidRDefault="007C656C">
            <w:pPr>
              <w:spacing w:after="0"/>
              <w:ind w:left="-14" w:firstLine="0"/>
              <w:jc w:val="both"/>
            </w:pPr>
            <w:r>
              <w:t xml:space="preserve"> Sprint-3 </w:t>
            </w:r>
          </w:p>
        </w:tc>
      </w:tr>
      <w:tr w:rsidR="0055103D" w14:paraId="59D4914B" w14:textId="77777777">
        <w:trPr>
          <w:trHeight w:val="854"/>
        </w:trPr>
        <w:tc>
          <w:tcPr>
            <w:tcW w:w="4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A0C4D3" w14:textId="77777777" w:rsidR="0055103D" w:rsidRDefault="007C656C">
            <w:pPr>
              <w:spacing w:after="0"/>
              <w:ind w:left="17" w:firstLine="0"/>
            </w:pPr>
            <w:r>
              <w:t xml:space="preserve">8 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AB8E98" w14:textId="77777777" w:rsidR="0055103D" w:rsidRDefault="007C656C">
            <w:pPr>
              <w:spacing w:after="0"/>
              <w:ind w:left="14" w:firstLine="0"/>
            </w:pPr>
            <w:r>
              <w:t xml:space="preserve">Admin </w:t>
            </w:r>
          </w:p>
        </w:tc>
        <w:tc>
          <w:tcPr>
            <w:tcW w:w="21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8A430D" w14:textId="77777777" w:rsidR="0055103D" w:rsidRDefault="007C656C">
            <w:pPr>
              <w:spacing w:after="0"/>
              <w:ind w:left="14" w:firstLine="0"/>
            </w:pPr>
            <w:r>
              <w:t xml:space="preserve">Testing </w:t>
            </w:r>
          </w:p>
        </w:tc>
        <w:tc>
          <w:tcPr>
            <w:tcW w:w="1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3AF76F" w14:textId="77777777" w:rsidR="0055103D" w:rsidRDefault="007C656C">
            <w:pPr>
              <w:spacing w:after="0"/>
              <w:ind w:left="14" w:firstLine="0"/>
            </w:pPr>
            <w:r>
              <w:t xml:space="preserve">USN-8 </w:t>
            </w:r>
          </w:p>
        </w:tc>
        <w:tc>
          <w:tcPr>
            <w:tcW w:w="5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330928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As a tester, I can verify all functionalities from input to result generation </w:t>
            </w:r>
          </w:p>
        </w:tc>
        <w:tc>
          <w:tcPr>
            <w:tcW w:w="2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F32755" w14:textId="77777777" w:rsidR="0055103D" w:rsidRDefault="007C656C">
            <w:pPr>
              <w:spacing w:after="0"/>
              <w:ind w:left="14" w:firstLine="0"/>
            </w:pPr>
            <w:r>
              <w:t xml:space="preserve">All modules pass functional checks 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38E5FC" w14:textId="77777777" w:rsidR="0055103D" w:rsidRDefault="007C656C">
            <w:pPr>
              <w:spacing w:after="0"/>
              <w:ind w:left="17" w:firstLine="0"/>
            </w:pPr>
            <w:r>
              <w:t xml:space="preserve">High </w:t>
            </w:r>
          </w:p>
        </w:tc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DBC300" w14:textId="77777777" w:rsidR="0055103D" w:rsidRDefault="007C656C">
            <w:pPr>
              <w:spacing w:after="0"/>
              <w:ind w:left="14" w:firstLine="0"/>
              <w:jc w:val="both"/>
            </w:pPr>
            <w:r>
              <w:t xml:space="preserve">Sprint-3 </w:t>
            </w:r>
          </w:p>
        </w:tc>
      </w:tr>
    </w:tbl>
    <w:p w14:paraId="4AD6D039" w14:textId="77777777" w:rsidR="0055103D" w:rsidRDefault="007C656C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55103D">
      <w:pgSz w:w="16838" w:h="11906" w:orient="landscape"/>
      <w:pgMar w:top="1496" w:right="5878" w:bottom="14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E53"/>
    <w:multiLevelType w:val="hybridMultilevel"/>
    <w:tmpl w:val="0588A9BA"/>
    <w:lvl w:ilvl="0" w:tplc="C338DA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F6BC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DC96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8FB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6E39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44E5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C80B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7A40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3C1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9F638A"/>
    <w:multiLevelType w:val="hybridMultilevel"/>
    <w:tmpl w:val="F08E4034"/>
    <w:lvl w:ilvl="0" w:tplc="9924A82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32F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EE7C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E6A6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D253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E650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F21B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204C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384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F1262A"/>
    <w:multiLevelType w:val="hybridMultilevel"/>
    <w:tmpl w:val="BBAE7910"/>
    <w:lvl w:ilvl="0" w:tplc="FA50909A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422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941DF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0D3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D2D5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F689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3E1D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A07E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2AF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6453827">
    <w:abstractNumId w:val="1"/>
  </w:num>
  <w:num w:numId="2" w16cid:durableId="1489319972">
    <w:abstractNumId w:val="2"/>
  </w:num>
  <w:num w:numId="3" w16cid:durableId="204436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03D"/>
    <w:rsid w:val="0055103D"/>
    <w:rsid w:val="007C656C"/>
    <w:rsid w:val="0087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A76B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2025-11-02T12:25:00Z</dcterms:created>
  <dcterms:modified xsi:type="dcterms:W3CDTF">2025-11-02T12:25:00Z</dcterms:modified>
</cp:coreProperties>
</file>