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C612" w14:textId="77777777" w:rsidR="0078528C" w:rsidRDefault="00731F86">
      <w:pPr>
        <w:spacing w:after="1"/>
        <w:ind w:left="10" w:right="3475" w:hanging="10"/>
        <w:jc w:val="right"/>
      </w:pPr>
      <w:r>
        <w:rPr>
          <w:b/>
          <w:sz w:val="24"/>
        </w:rPr>
        <w:t xml:space="preserve">Project Design Phase </w:t>
      </w:r>
      <w:r>
        <w:t xml:space="preserve"> </w:t>
      </w:r>
    </w:p>
    <w:p w14:paraId="783F7488" w14:textId="77777777" w:rsidR="0078528C" w:rsidRDefault="00731F86">
      <w:pPr>
        <w:spacing w:after="1"/>
        <w:ind w:left="10" w:right="3072" w:hanging="10"/>
        <w:jc w:val="right"/>
      </w:pPr>
      <w:r>
        <w:rPr>
          <w:b/>
          <w:sz w:val="24"/>
        </w:rPr>
        <w:t xml:space="preserve">Proposed Solution Template </w:t>
      </w:r>
      <w:r>
        <w:t xml:space="preserve"> </w:t>
      </w:r>
    </w:p>
    <w:p w14:paraId="35667700" w14:textId="77777777" w:rsidR="0078528C" w:rsidRDefault="00731F86">
      <w:pPr>
        <w:spacing w:after="0"/>
        <w:ind w:left="147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35" w:type="dxa"/>
        <w:tblInd w:w="10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40"/>
      </w:tblGrid>
      <w:tr w:rsidR="0078528C" w14:paraId="6602A01B" w14:textId="77777777">
        <w:trPr>
          <w:trHeight w:val="34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FC90" w14:textId="77777777" w:rsidR="0078528C" w:rsidRDefault="00731F86">
            <w:pPr>
              <w:spacing w:after="0"/>
            </w:pPr>
            <w:r>
              <w:t xml:space="preserve">Date 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F7AE" w14:textId="1180745F" w:rsidR="0078528C" w:rsidRDefault="00731F86">
            <w:pPr>
              <w:spacing w:after="0"/>
            </w:pPr>
            <w:r>
              <w:t xml:space="preserve">2 November </w:t>
            </w:r>
            <w:r>
              <w:t xml:space="preserve">2025  </w:t>
            </w:r>
          </w:p>
        </w:tc>
      </w:tr>
      <w:tr w:rsidR="0078528C" w14:paraId="28A2765D" w14:textId="77777777">
        <w:trPr>
          <w:trHeight w:val="34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51A1B" w14:textId="77777777" w:rsidR="0078528C" w:rsidRDefault="00731F86">
            <w:pPr>
              <w:spacing w:after="0"/>
            </w:pPr>
            <w:r>
              <w:t xml:space="preserve">Team ID 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73FAB" w14:textId="196F4301" w:rsidR="0078528C" w:rsidRDefault="00731F86">
            <w:pPr>
              <w:spacing w:after="0"/>
            </w:pPr>
            <w:r>
              <w:t xml:space="preserve"> </w:t>
            </w:r>
            <w:r w:rsidRPr="00731F86">
              <w:t>NM2025TMID08798</w:t>
            </w:r>
          </w:p>
        </w:tc>
      </w:tr>
      <w:tr w:rsidR="0078528C" w14:paraId="7EC97124" w14:textId="77777777">
        <w:trPr>
          <w:trHeight w:val="34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8F32" w14:textId="77777777" w:rsidR="0078528C" w:rsidRDefault="00731F86">
            <w:pPr>
              <w:spacing w:after="0"/>
            </w:pPr>
            <w:r>
              <w:t xml:space="preserve">Project Name 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60F5" w14:textId="77777777" w:rsidR="0078528C" w:rsidRDefault="00731F86">
            <w:pPr>
              <w:spacing w:after="0"/>
            </w:pPr>
            <w:r>
              <w:t xml:space="preserve"> Educational Organisation using ServiceNow </w:t>
            </w:r>
          </w:p>
        </w:tc>
      </w:tr>
      <w:tr w:rsidR="0078528C" w14:paraId="5F84305F" w14:textId="77777777">
        <w:trPr>
          <w:trHeight w:val="34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5FA0" w14:textId="6EFA28BB" w:rsidR="0078528C" w:rsidRDefault="00731F86">
            <w:pPr>
              <w:spacing w:after="0"/>
            </w:pPr>
            <w:r>
              <w:t>Team Size</w:t>
            </w:r>
            <w:r>
              <w:t xml:space="preserve">  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462E" w14:textId="114575FC" w:rsidR="0078528C" w:rsidRDefault="00731F86">
            <w:pPr>
              <w:spacing w:after="0"/>
            </w:pPr>
            <w:r>
              <w:t>4</w:t>
            </w:r>
            <w:r>
              <w:t xml:space="preserve">  </w:t>
            </w:r>
          </w:p>
        </w:tc>
      </w:tr>
    </w:tbl>
    <w:p w14:paraId="6D40884C" w14:textId="77777777" w:rsidR="0078528C" w:rsidRDefault="00731F86">
      <w:r>
        <w:rPr>
          <w:b/>
        </w:rPr>
        <w:t xml:space="preserve"> </w:t>
      </w:r>
      <w:r>
        <w:t xml:space="preserve"> </w:t>
      </w:r>
    </w:p>
    <w:p w14:paraId="5FB9B901" w14:textId="77777777" w:rsidR="0078528C" w:rsidRDefault="00731F86">
      <w:pPr>
        <w:spacing w:after="0"/>
      </w:pPr>
      <w:r>
        <w:rPr>
          <w:b/>
        </w:rPr>
        <w:t xml:space="preserve">Proposed Solution : </w:t>
      </w:r>
      <w:r>
        <w:t xml:space="preserve"> </w:t>
      </w:r>
    </w:p>
    <w:tbl>
      <w:tblPr>
        <w:tblStyle w:val="TableGrid"/>
        <w:tblW w:w="9071" w:type="dxa"/>
        <w:tblInd w:w="10" w:type="dxa"/>
        <w:tblCellMar>
          <w:top w:w="86" w:type="dxa"/>
          <w:left w:w="108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902"/>
        <w:gridCol w:w="3661"/>
        <w:gridCol w:w="4508"/>
      </w:tblGrid>
      <w:tr w:rsidR="0078528C" w14:paraId="6A56F9A2" w14:textId="77777777">
        <w:trPr>
          <w:trHeight w:val="61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3CB1" w14:textId="77777777" w:rsidR="0078528C" w:rsidRDefault="00731F86">
            <w:pPr>
              <w:spacing w:after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  <w:r>
              <w:t xml:space="preserve">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50A2" w14:textId="77777777" w:rsidR="0078528C" w:rsidRDefault="00731F86">
            <w:pPr>
              <w:spacing w:after="0"/>
            </w:pPr>
            <w:r>
              <w:rPr>
                <w:b/>
              </w:rPr>
              <w:t xml:space="preserve">Parameter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13EB" w14:textId="77777777" w:rsidR="0078528C" w:rsidRDefault="00731F86">
            <w:pPr>
              <w:spacing w:after="0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78528C" w14:paraId="1EE2A8DF" w14:textId="77777777">
        <w:trPr>
          <w:trHeight w:val="121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9ED5" w14:textId="77777777" w:rsidR="0078528C" w:rsidRDefault="00731F86">
            <w:pPr>
              <w:spacing w:after="0"/>
              <w:ind w:right="52"/>
              <w:jc w:val="center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2931" w14:textId="77777777" w:rsidR="0078528C" w:rsidRDefault="00731F86">
            <w:pPr>
              <w:spacing w:after="0"/>
            </w:pPr>
            <w:r>
              <w:rPr>
                <w:color w:val="222222"/>
              </w:rPr>
              <w:t xml:space="preserve">Problem Statement </w:t>
            </w:r>
            <w:r>
              <w:t xml:space="preserve"> 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3882" w14:textId="77777777" w:rsidR="0078528C" w:rsidRDefault="00731F86">
            <w:pPr>
              <w:spacing w:after="0"/>
            </w:pPr>
            <w:r>
              <w:t>Managing student admission, tracking performance, and storing data manually is inefficient, error-prone, and lacks real-</w:t>
            </w:r>
            <w:r>
              <w:t xml:space="preserve">time monitoring.                                                       </w:t>
            </w:r>
          </w:p>
        </w:tc>
      </w:tr>
      <w:tr w:rsidR="0078528C" w14:paraId="5A7933C8" w14:textId="77777777">
        <w:trPr>
          <w:trHeight w:val="121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3E16" w14:textId="77777777" w:rsidR="0078528C" w:rsidRDefault="00731F86">
            <w:pPr>
              <w:spacing w:after="0"/>
              <w:ind w:right="52"/>
              <w:jc w:val="center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D258" w14:textId="77777777" w:rsidR="0078528C" w:rsidRDefault="00731F86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59A7" w14:textId="77777777" w:rsidR="0078528C" w:rsidRDefault="00731F86">
            <w:pPr>
              <w:spacing w:after="0"/>
            </w:pPr>
            <w:r>
              <w:t xml:space="preserve">A low-code solution built using ServiceNow to automate student admission, generate admin numbers, calculate student results, and visualize admission progress using workflows.        </w:t>
            </w:r>
          </w:p>
        </w:tc>
      </w:tr>
      <w:tr w:rsidR="0078528C" w14:paraId="4AA2B216" w14:textId="77777777">
        <w:trPr>
          <w:trHeight w:val="178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0DF" w14:textId="77777777" w:rsidR="0078528C" w:rsidRDefault="00731F86">
            <w:pPr>
              <w:spacing w:after="0"/>
              <w:ind w:right="52"/>
              <w:jc w:val="center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B0675" w14:textId="77777777" w:rsidR="0078528C" w:rsidRDefault="00731F86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A2A0" w14:textId="77777777" w:rsidR="0078528C" w:rsidRDefault="00731F86">
            <w:pPr>
              <w:spacing w:after="0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 </w:t>
            </w:r>
          </w:p>
        </w:tc>
      </w:tr>
      <w:tr w:rsidR="0078528C" w14:paraId="5210FBA5" w14:textId="77777777">
        <w:trPr>
          <w:trHeight w:val="121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C74A" w14:textId="77777777" w:rsidR="0078528C" w:rsidRDefault="00731F86">
            <w:pPr>
              <w:spacing w:after="0"/>
              <w:ind w:right="52"/>
              <w:jc w:val="center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3ECB" w14:textId="77777777" w:rsidR="0078528C" w:rsidRDefault="00731F86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DD494" w14:textId="77777777" w:rsidR="0078528C" w:rsidRDefault="00731F86">
            <w:pPr>
              <w:spacing w:after="0"/>
            </w:pPr>
            <w:r>
              <w:t xml:space="preserve">Simplifies operations for school administrators, improves accuracy, saves time, and ensures better student data management — leading to increased satisfaction among staff and parents.    </w:t>
            </w:r>
          </w:p>
        </w:tc>
      </w:tr>
      <w:tr w:rsidR="0078528C" w14:paraId="40F6F3A5" w14:textId="77777777">
        <w:trPr>
          <w:trHeight w:val="149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C686" w14:textId="77777777" w:rsidR="0078528C" w:rsidRDefault="00731F86">
            <w:pPr>
              <w:spacing w:after="0"/>
              <w:ind w:right="52"/>
              <w:jc w:val="center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FDDD" w14:textId="77777777" w:rsidR="0078528C" w:rsidRDefault="00731F86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D270" w14:textId="77777777" w:rsidR="0078528C" w:rsidRDefault="00731F86">
            <w:pPr>
              <w:spacing w:after="0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 </w:t>
            </w:r>
          </w:p>
        </w:tc>
      </w:tr>
      <w:tr w:rsidR="0078528C" w14:paraId="7525A5F7" w14:textId="77777777">
        <w:trPr>
          <w:trHeight w:val="1501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DC6D" w14:textId="77777777" w:rsidR="0078528C" w:rsidRDefault="00731F86">
            <w:pPr>
              <w:spacing w:after="0"/>
              <w:ind w:right="52"/>
              <w:jc w:val="center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397C" w14:textId="77777777" w:rsidR="0078528C" w:rsidRDefault="00731F86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1581" w14:textId="77777777" w:rsidR="0078528C" w:rsidRDefault="00731F86">
            <w:pPr>
              <w:spacing w:after="0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 </w:t>
            </w:r>
          </w:p>
        </w:tc>
      </w:tr>
    </w:tbl>
    <w:p w14:paraId="405CE619" w14:textId="77777777" w:rsidR="0078528C" w:rsidRDefault="00731F86">
      <w:pPr>
        <w:spacing w:after="0"/>
      </w:pPr>
      <w:r>
        <w:t xml:space="preserve">  </w:t>
      </w:r>
    </w:p>
    <w:sectPr w:rsidR="0078528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8C"/>
    <w:rsid w:val="00731F86"/>
    <w:rsid w:val="0078528C"/>
    <w:rsid w:val="0087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2BF5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Shagin Jose S</cp:lastModifiedBy>
  <cp:revision>2</cp:revision>
  <dcterms:created xsi:type="dcterms:W3CDTF">2025-11-02T12:16:00Z</dcterms:created>
  <dcterms:modified xsi:type="dcterms:W3CDTF">2025-11-02T12:16:00Z</dcterms:modified>
</cp:coreProperties>
</file>