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85C" w:rsidRDefault="00A97CBF" w:rsidP="00A97CBF">
      <w:pPr>
        <w:pStyle w:val="Heading1"/>
        <w:jc w:val="center"/>
      </w:pPr>
      <w:r>
        <w:t>HIT 137</w:t>
      </w:r>
    </w:p>
    <w:p w:rsidR="00A97CBF" w:rsidRDefault="00A97CBF" w:rsidP="00A97CBF">
      <w:pPr>
        <w:pStyle w:val="Heading1"/>
        <w:jc w:val="center"/>
      </w:pPr>
      <w:r>
        <w:t>Group ASSIGNMENT 1</w:t>
      </w:r>
      <w:bookmarkStart w:id="0" w:name="_GoBack"/>
      <w:bookmarkEnd w:id="0"/>
    </w:p>
    <w:p w:rsidR="00A97CBF" w:rsidRDefault="00A97CBF" w:rsidP="00A97CBF"/>
    <w:p w:rsidR="00A97CBF" w:rsidRDefault="00A97CBF" w:rsidP="00A97CBF"/>
    <w:p w:rsidR="00BB6B65" w:rsidRPr="002B19EE" w:rsidRDefault="00A97CBF" w:rsidP="002B19EE">
      <w:pPr>
        <w:spacing w:after="0"/>
        <w:rPr>
          <w:rStyle w:val="markedcontent"/>
          <w:rFonts w:ascii="Times New Roman" w:hAnsi="Times New Roman" w:cs="Times New Roman"/>
          <w:sz w:val="24"/>
          <w:szCs w:val="24"/>
        </w:rPr>
      </w:pP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Group Name: SYDN 40</w:t>
      </w:r>
    </w:p>
    <w:p w:rsidR="002C1CAE" w:rsidRDefault="00A97CBF" w:rsidP="002C1CAE">
      <w:pPr>
        <w:spacing w:after="0"/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B19EE">
        <w:rPr>
          <w:rStyle w:val="markedcontent"/>
          <w:rFonts w:ascii="Times New Roman" w:hAnsi="Times New Roman" w:cs="Times New Roman"/>
          <w:sz w:val="24"/>
          <w:szCs w:val="24"/>
        </w:rPr>
        <w:br/>
      </w: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Group Members:</w:t>
      </w:r>
      <w:r w:rsidRPr="002B19EE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</w:p>
    <w:p w:rsidR="002C1CAE" w:rsidRPr="002B19EE" w:rsidRDefault="002C1CAE" w:rsidP="002C1CAE">
      <w:pPr>
        <w:tabs>
          <w:tab w:val="left" w:pos="1440"/>
          <w:tab w:val="left" w:pos="2790"/>
        </w:tabs>
        <w:spacing w:after="0"/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MD Shagor Hossain </w:t>
      </w:r>
      <w:r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– s400141</w:t>
      </w:r>
      <w:r w:rsidRPr="002B19EE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</w:p>
    <w:p w:rsidR="002C1CAE" w:rsidRPr="002B19EE" w:rsidRDefault="002C1CAE" w:rsidP="002C1CAE">
      <w:pPr>
        <w:spacing w:after="0"/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Zarin Tasnim </w:t>
      </w:r>
      <w:r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– s397480</w:t>
      </w:r>
      <w:r w:rsidRPr="002B19EE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</w:p>
    <w:p w:rsidR="002C1CAE" w:rsidRPr="002B19EE" w:rsidRDefault="002C1CAE" w:rsidP="002C1CAE">
      <w:pPr>
        <w:spacing w:after="0"/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Zahid</w:t>
      </w:r>
      <w:proofErr w:type="spellEnd"/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Hasan </w:t>
      </w:r>
      <w:proofErr w:type="spellStart"/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Riku</w:t>
      </w:r>
      <w:proofErr w:type="spellEnd"/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ab/>
        <w:t>-</w:t>
      </w: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s400062</w:t>
      </w:r>
      <w:r w:rsidRPr="002B19EE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</w:p>
    <w:p w:rsidR="002C1CAE" w:rsidRPr="00BB6B65" w:rsidRDefault="002C1CAE" w:rsidP="002C1CAE">
      <w:pPr>
        <w:spacing w:after="0"/>
        <w:rPr>
          <w:rStyle w:val="markedcontent"/>
          <w:rFonts w:ascii="Times New Roman" w:hAnsi="Times New Roman" w:cs="Times New Roman"/>
          <w:sz w:val="18"/>
          <w:szCs w:val="18"/>
        </w:rPr>
      </w:pPr>
      <w:proofErr w:type="spellStart"/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Shakil</w:t>
      </w:r>
      <w:proofErr w:type="spellEnd"/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Ahmed </w:t>
      </w:r>
      <w:r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– s400003</w:t>
      </w:r>
    </w:p>
    <w:p w:rsidR="002C1CAE" w:rsidRPr="002C1CAE" w:rsidRDefault="002C1CAE" w:rsidP="002C1CAE">
      <w:pPr>
        <w:spacing w:after="0"/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97CBF" w:rsidRPr="00A97CBF" w:rsidRDefault="00A97CBF" w:rsidP="00A97CBF"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r w:rsidR="002C1CA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Hub</w:t>
      </w:r>
      <w:r w:rsidRPr="002B19EE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Repository Link: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</w:t>
      </w:r>
      <w:hyperlink r:id="rId4" w:history="1">
        <w:r>
          <w:rPr>
            <w:rStyle w:val="Hyperlink"/>
          </w:rPr>
          <w:t>shagor7/HIT137_group_assignment_1: CDU_SOFTWARE_NOW_ASSIGNMENT1</w:t>
        </w:r>
      </w:hyperlink>
    </w:p>
    <w:sectPr w:rsidR="00A97CBF" w:rsidRPr="00A97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CBF"/>
    <w:rsid w:val="002B19EE"/>
    <w:rsid w:val="002C1CAE"/>
    <w:rsid w:val="00A97CBF"/>
    <w:rsid w:val="00BB6B65"/>
    <w:rsid w:val="00C35E02"/>
    <w:rsid w:val="00C71D7A"/>
    <w:rsid w:val="00FF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ACD6"/>
  <w15:chartTrackingRefBased/>
  <w15:docId w15:val="{186E3D61-FDFE-470D-8112-E76B79B1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C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rkedcontent">
    <w:name w:val="markedcontent"/>
    <w:basedOn w:val="DefaultParagraphFont"/>
    <w:rsid w:val="00A97CBF"/>
  </w:style>
  <w:style w:type="character" w:styleId="Hyperlink">
    <w:name w:val="Hyperlink"/>
    <w:basedOn w:val="DefaultParagraphFont"/>
    <w:uiPriority w:val="99"/>
    <w:semiHidden/>
    <w:unhideWhenUsed/>
    <w:rsid w:val="00A97C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hagor7/HIT137_group_assignment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SHAGOR</dc:creator>
  <cp:keywords/>
  <dc:description/>
  <cp:lastModifiedBy>SHAGOR</cp:lastModifiedBy>
  <cp:revision>2</cp:revision>
  <dcterms:created xsi:type="dcterms:W3CDTF">2026-03-19T14:41:00Z</dcterms:created>
  <dcterms:modified xsi:type="dcterms:W3CDTF">2026-03-20T06:42:00Z</dcterms:modified>
</cp:coreProperties>
</file>