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60252" w14:textId="6349828C" w:rsidR="005B6FCC" w:rsidRDefault="005B6FCC" w:rsidP="005B6FCC">
      <w:pPr>
        <w:jc w:val="center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ACG </w:t>
      </w:r>
      <w:r w:rsidR="007B4F94">
        <w:rPr>
          <w:rFonts w:ascii="Arial" w:hAnsi="Arial" w:cs="Arial"/>
          <w:b/>
          <w:bCs/>
          <w:u w:val="single"/>
          <w:lang w:val="en-US"/>
        </w:rPr>
        <w:t>Assignment External Documentation</w:t>
      </w:r>
    </w:p>
    <w:p w14:paraId="2C2BD5DA" w14:textId="57D238B3" w:rsidR="002A189B" w:rsidRPr="008B243C" w:rsidRDefault="0090198D">
      <w:pPr>
        <w:rPr>
          <w:rFonts w:ascii="Arial" w:hAnsi="Arial" w:cs="Arial"/>
          <w:b/>
          <w:bCs/>
          <w:u w:val="single"/>
          <w:lang w:val="en-US"/>
        </w:rPr>
      </w:pPr>
      <w:r w:rsidRPr="008B243C">
        <w:rPr>
          <w:rFonts w:ascii="Arial" w:hAnsi="Arial" w:cs="Arial"/>
          <w:b/>
          <w:bCs/>
          <w:u w:val="single"/>
          <w:lang w:val="en-US"/>
        </w:rPr>
        <w:t>Prerequisites:</w:t>
      </w:r>
    </w:p>
    <w:p w14:paraId="1A301DBC" w14:textId="77777777" w:rsidR="008B243C" w:rsidRDefault="008B243C" w:rsidP="008B243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B243C">
        <w:rPr>
          <w:rFonts w:ascii="Arial" w:hAnsi="Arial" w:cs="Arial"/>
          <w:lang w:val="en-US"/>
        </w:rPr>
        <w:t>Python Libraries</w:t>
      </w:r>
      <w:r>
        <w:rPr>
          <w:rFonts w:ascii="Arial" w:hAnsi="Arial" w:cs="Arial"/>
          <w:lang w:val="en-US"/>
        </w:rPr>
        <w:t>:</w:t>
      </w:r>
    </w:p>
    <w:p w14:paraId="095991C1" w14:textId="6F3D2B95" w:rsidR="0090198D" w:rsidRDefault="00754162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90198D" w:rsidRPr="008B243C">
        <w:rPr>
          <w:rFonts w:ascii="Arial" w:hAnsi="Arial" w:cs="Arial"/>
          <w:lang w:val="en-US"/>
        </w:rPr>
        <w:t xml:space="preserve">crypt library </w:t>
      </w:r>
      <w:r w:rsidR="00554ADC" w:rsidRPr="008B243C">
        <w:rPr>
          <w:rFonts w:ascii="Arial" w:hAnsi="Arial" w:cs="Arial"/>
          <w:lang w:val="en-US"/>
        </w:rPr>
        <w:t>–</w:t>
      </w:r>
      <w:r w:rsidR="0090198D" w:rsidRPr="008B243C">
        <w:rPr>
          <w:rFonts w:ascii="Arial" w:hAnsi="Arial" w:cs="Arial"/>
          <w:lang w:val="en-US"/>
        </w:rPr>
        <w:t xml:space="preserve"> </w:t>
      </w:r>
      <w:r w:rsidR="00554ADC" w:rsidRPr="0030323F">
        <w:rPr>
          <w:rFonts w:ascii="Courier New" w:hAnsi="Courier New" w:cs="Courier New"/>
          <w:b/>
          <w:bCs/>
          <w:lang w:val="en-US"/>
        </w:rPr>
        <w:t>pip install bcrypt</w:t>
      </w:r>
    </w:p>
    <w:p w14:paraId="1DCA2E80" w14:textId="29236B63" w:rsidR="008B243C" w:rsidRDefault="00906BA8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615976">
        <w:rPr>
          <w:rFonts w:ascii="Arial" w:hAnsi="Arial" w:cs="Arial"/>
          <w:lang w:val="en-US"/>
        </w:rPr>
        <w:t xml:space="preserve">ocket library – </w:t>
      </w:r>
      <w:r w:rsidR="00385BF8">
        <w:rPr>
          <w:rFonts w:ascii="Arial" w:hAnsi="Arial" w:cs="Arial"/>
          <w:lang w:val="en-US"/>
        </w:rPr>
        <w:t>Part of Python Standard Library</w:t>
      </w:r>
    </w:p>
    <w:p w14:paraId="67C11900" w14:textId="54BDCC24" w:rsidR="00385BF8" w:rsidRDefault="00906BA8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</w:t>
      </w:r>
      <w:r w:rsidR="00AF540C">
        <w:rPr>
          <w:rFonts w:ascii="Arial" w:hAnsi="Arial" w:cs="Arial"/>
          <w:lang w:val="en-US"/>
        </w:rPr>
        <w:t xml:space="preserve">ashlib library </w:t>
      </w:r>
      <w:r w:rsidR="009436B1">
        <w:rPr>
          <w:rFonts w:ascii="Arial" w:hAnsi="Arial" w:cs="Arial"/>
          <w:lang w:val="en-US"/>
        </w:rPr>
        <w:t>–</w:t>
      </w:r>
      <w:r w:rsidR="00AF540C">
        <w:rPr>
          <w:rFonts w:ascii="Arial" w:hAnsi="Arial" w:cs="Arial"/>
          <w:lang w:val="en-US"/>
        </w:rPr>
        <w:t xml:space="preserve"> </w:t>
      </w:r>
      <w:r w:rsidR="009436B1">
        <w:rPr>
          <w:rFonts w:ascii="Arial" w:hAnsi="Arial" w:cs="Arial"/>
          <w:lang w:val="en-US"/>
        </w:rPr>
        <w:t>Part of Python Standard Library</w:t>
      </w:r>
    </w:p>
    <w:p w14:paraId="2F78EC5C" w14:textId="0124B5DA" w:rsidR="009436B1" w:rsidRPr="0030323F" w:rsidRDefault="005F52C8" w:rsidP="0030323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5F52C8">
        <w:rPr>
          <w:rFonts w:ascii="Arial" w:hAnsi="Arial" w:cs="Arial"/>
          <w:lang w:val="en-US"/>
        </w:rPr>
        <w:t>PyCryptodome</w:t>
      </w:r>
      <w:r>
        <w:rPr>
          <w:rFonts w:ascii="Arial" w:hAnsi="Arial" w:cs="Arial"/>
          <w:lang w:val="en-US"/>
        </w:rPr>
        <w:t xml:space="preserve"> library </w:t>
      </w:r>
      <w:r w:rsidR="0030323F">
        <w:rPr>
          <w:rFonts w:ascii="Arial" w:hAnsi="Arial" w:cs="Arial"/>
          <w:lang w:val="en-US"/>
        </w:rPr>
        <w:t>–</w:t>
      </w:r>
      <w:r w:rsidRPr="0030323F">
        <w:rPr>
          <w:rFonts w:ascii="Arial" w:hAnsi="Arial" w:cs="Arial"/>
          <w:lang w:val="en-US"/>
        </w:rPr>
        <w:t xml:space="preserve"> </w:t>
      </w:r>
      <w:r w:rsidR="008176EE" w:rsidRPr="0030323F">
        <w:rPr>
          <w:rFonts w:ascii="Courier New" w:hAnsi="Courier New" w:cs="Courier New"/>
          <w:b/>
          <w:bCs/>
          <w:lang w:val="en-US"/>
        </w:rPr>
        <w:t>pip install pycryptodome</w:t>
      </w:r>
      <w:r w:rsidR="0001188C" w:rsidRPr="0030323F">
        <w:rPr>
          <w:rFonts w:ascii="Courier New" w:hAnsi="Courier New" w:cs="Courier New"/>
          <w:b/>
          <w:bCs/>
          <w:lang w:val="en-US"/>
        </w:rPr>
        <w:t>x</w:t>
      </w:r>
    </w:p>
    <w:p w14:paraId="570FD1F8" w14:textId="56C920A1" w:rsidR="008176EE" w:rsidRDefault="00754162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hmac</w:t>
      </w:r>
      <w:r w:rsidR="00DD4288">
        <w:rPr>
          <w:rFonts w:ascii="Arial" w:hAnsi="Arial" w:cs="Arial"/>
          <w:lang w:val="en-US"/>
        </w:rPr>
        <w:t xml:space="preserve"> library</w:t>
      </w:r>
      <w:r w:rsidR="00F32D44">
        <w:rPr>
          <w:rFonts w:ascii="Arial" w:hAnsi="Arial" w:cs="Arial"/>
          <w:lang w:val="en-US"/>
        </w:rPr>
        <w:t xml:space="preserve"> – Part of Python Standard Library</w:t>
      </w:r>
    </w:p>
    <w:p w14:paraId="206DC098" w14:textId="2B2270A3" w:rsidR="00754162" w:rsidRDefault="00DD4288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pickle library </w:t>
      </w:r>
      <w:r w:rsidR="00143842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143842">
        <w:rPr>
          <w:rFonts w:ascii="Arial" w:hAnsi="Arial" w:cs="Arial"/>
          <w:lang w:val="en-US"/>
        </w:rPr>
        <w:t>Part of Python Standard Library</w:t>
      </w:r>
    </w:p>
    <w:p w14:paraId="6347F9D3" w14:textId="6A112D31" w:rsidR="00754162" w:rsidRDefault="00AC429A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PySide6 library </w:t>
      </w:r>
      <w:r w:rsidR="00527C91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527C91" w:rsidRPr="0030323F">
        <w:rPr>
          <w:rFonts w:ascii="Courier New" w:hAnsi="Courier New" w:cs="Courier New"/>
          <w:b/>
          <w:bCs/>
          <w:lang w:val="en-US"/>
        </w:rPr>
        <w:t>pip install PySide6</w:t>
      </w:r>
    </w:p>
    <w:p w14:paraId="5BF182D0" w14:textId="226E5F33" w:rsidR="006F5077" w:rsidRDefault="009E7DFB" w:rsidP="009E7DFB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Sample Runs:</w:t>
      </w:r>
    </w:p>
    <w:p w14:paraId="2FFFA0F8" w14:textId="0D04322F" w:rsidR="009E7DFB" w:rsidRDefault="006F5077" w:rsidP="009E7DFB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lang w:val="en-US"/>
        </w:rPr>
        <w:object w:dxaOrig="1539" w:dyaOrig="997" w14:anchorId="7A0D7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9.35pt" o:ole="">
            <v:imagedata r:id="rId5" o:title=""/>
          </v:shape>
          <o:OLEObject Type="Embed" ProgID="Package" ShapeID="_x0000_i1025" DrawAspect="Icon" ObjectID="_1674663326" r:id="rId6"/>
        </w:object>
      </w:r>
      <w:r>
        <w:rPr>
          <w:rFonts w:ascii="Arial" w:hAnsi="Arial" w:cs="Arial"/>
          <w:lang w:val="en-US"/>
        </w:rPr>
        <w:t xml:space="preserve"> </w:t>
      </w:r>
      <w:r w:rsidRPr="006F5077">
        <w:rPr>
          <w:rFonts w:ascii="Arial" w:hAnsi="Arial" w:cs="Arial"/>
          <w:lang w:val="en-US"/>
        </w:rPr>
        <w:sym w:font="Wingdings" w:char="F0DF"/>
      </w:r>
      <w:r>
        <w:rPr>
          <w:rFonts w:ascii="Arial" w:hAnsi="Arial" w:cs="Arial"/>
          <w:lang w:val="en-US"/>
        </w:rPr>
        <w:t xml:space="preserve"> Wireshark </w:t>
      </w:r>
      <w:r w:rsidR="00977373">
        <w:rPr>
          <w:rFonts w:ascii="Arial" w:hAnsi="Arial" w:cs="Arial"/>
          <w:lang w:val="en-US"/>
        </w:rPr>
        <w:t>packets and proof of encryption</w:t>
      </w:r>
    </w:p>
    <w:p w14:paraId="3DDE6699" w14:textId="79A876D7" w:rsidR="009E7DFB" w:rsidRDefault="00A24FBE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Starting the server with a password:</w:t>
      </w:r>
    </w:p>
    <w:p w14:paraId="4EE41FD3" w14:textId="385B05FB" w:rsidR="00A24FBE" w:rsidRDefault="00A24FBE" w:rsidP="009E7DFB">
      <w:pPr>
        <w:rPr>
          <w:rFonts w:ascii="Arial" w:hAnsi="Arial" w:cs="Arial"/>
          <w:lang w:val="en-US"/>
        </w:rPr>
      </w:pPr>
      <w:r w:rsidRPr="00A24FBE">
        <w:rPr>
          <w:rFonts w:ascii="Arial" w:hAnsi="Arial" w:cs="Arial"/>
          <w:noProof/>
          <w:lang w:val="en-US"/>
        </w:rPr>
        <w:drawing>
          <wp:inline distT="0" distB="0" distL="0" distR="0" wp14:anchorId="6671AD6C" wp14:editId="1A16A5D6">
            <wp:extent cx="3600000" cy="569784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47E0" w14:textId="16473C31" w:rsidR="00A24FBE" w:rsidRDefault="006C0525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Server key exchanges with client:</w:t>
      </w:r>
    </w:p>
    <w:p w14:paraId="565F06ED" w14:textId="434A3B2B" w:rsidR="006C0525" w:rsidRDefault="006C0525" w:rsidP="009E7DFB">
      <w:pPr>
        <w:rPr>
          <w:rFonts w:ascii="Arial" w:hAnsi="Arial" w:cs="Arial"/>
          <w:lang w:val="en-US"/>
        </w:rPr>
      </w:pPr>
      <w:r w:rsidRPr="006C0525">
        <w:rPr>
          <w:rFonts w:ascii="Arial" w:hAnsi="Arial" w:cs="Arial"/>
          <w:noProof/>
          <w:lang w:val="en-US"/>
        </w:rPr>
        <w:drawing>
          <wp:inline distT="0" distB="0" distL="0" distR="0" wp14:anchorId="1AD8D957" wp14:editId="4BC36C29">
            <wp:extent cx="5400000" cy="10439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B79E" w14:textId="57FEBFE7" w:rsidR="006C0525" w:rsidRDefault="00483F03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Server sending menu:</w:t>
      </w:r>
    </w:p>
    <w:p w14:paraId="6314F50E" w14:textId="0F089181" w:rsidR="00483F03" w:rsidRDefault="00483F03" w:rsidP="009E7DFB">
      <w:pPr>
        <w:rPr>
          <w:rFonts w:ascii="Arial" w:hAnsi="Arial" w:cs="Arial"/>
          <w:lang w:val="en-US"/>
        </w:rPr>
      </w:pPr>
      <w:r w:rsidRPr="00483F03">
        <w:rPr>
          <w:rFonts w:ascii="Arial" w:hAnsi="Arial" w:cs="Arial"/>
          <w:noProof/>
          <w:lang w:val="en-US"/>
        </w:rPr>
        <w:drawing>
          <wp:inline distT="0" distB="0" distL="0" distR="0" wp14:anchorId="2D3AB960" wp14:editId="464C29FC">
            <wp:extent cx="5400000" cy="2985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C7FF" w14:textId="22EBDD2B" w:rsidR="00483F03" w:rsidRDefault="003A6BDF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Server verification of </w:t>
      </w:r>
      <w:r w:rsidRPr="0028345A">
        <w:rPr>
          <w:rFonts w:ascii="Courier New" w:hAnsi="Courier New" w:cs="Courier New"/>
          <w:b/>
          <w:lang w:val="en-US"/>
        </w:rPr>
        <w:t>day_end</w:t>
      </w:r>
      <w:r>
        <w:rPr>
          <w:rFonts w:ascii="Arial" w:hAnsi="Arial" w:cs="Arial"/>
          <w:lang w:val="en-US"/>
        </w:rPr>
        <w:t xml:space="preserve"> payload:</w:t>
      </w:r>
    </w:p>
    <w:p w14:paraId="45DCE524" w14:textId="383614FC" w:rsidR="003A6BDF" w:rsidRDefault="003A6BDF" w:rsidP="009E7DFB">
      <w:pPr>
        <w:rPr>
          <w:rFonts w:ascii="Arial" w:hAnsi="Arial" w:cs="Arial"/>
          <w:lang w:val="en-US"/>
        </w:rPr>
      </w:pPr>
      <w:r w:rsidRPr="003A6BDF">
        <w:rPr>
          <w:rFonts w:ascii="Arial" w:hAnsi="Arial" w:cs="Arial"/>
          <w:noProof/>
          <w:lang w:val="en-US"/>
        </w:rPr>
        <w:drawing>
          <wp:inline distT="0" distB="0" distL="0" distR="0" wp14:anchorId="1FBC53DA" wp14:editId="47C0C979">
            <wp:extent cx="3600000" cy="19622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F3B5" w14:textId="17BE4944" w:rsidR="003A6BDF" w:rsidRDefault="00CB5F19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7C80C01" w14:textId="503EA14D" w:rsidR="003A6BDF" w:rsidRDefault="00FC12BC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Server viewing of encrypted files:</w:t>
      </w:r>
    </w:p>
    <w:p w14:paraId="5379659C" w14:textId="24FAC3F4" w:rsidR="00F9379C" w:rsidRPr="00F9379C" w:rsidRDefault="00FC12BC" w:rsidP="00F9379C">
      <w:pPr>
        <w:rPr>
          <w:rFonts w:ascii="Arial" w:hAnsi="Arial" w:cs="Arial"/>
          <w:lang w:val="en-US"/>
        </w:rPr>
      </w:pPr>
      <w:r w:rsidRPr="00FC12BC">
        <w:rPr>
          <w:rFonts w:ascii="Arial" w:hAnsi="Arial" w:cs="Arial"/>
          <w:noProof/>
          <w:lang w:val="en-US"/>
        </w:rPr>
        <w:drawing>
          <wp:inline distT="0" distB="0" distL="0" distR="0" wp14:anchorId="0822AEE2" wp14:editId="43D01A75">
            <wp:extent cx="5400000" cy="190429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DD84" w14:textId="459A6760" w:rsidR="00754162" w:rsidRDefault="009810AB" w:rsidP="009E7DFB">
      <w:pPr>
        <w:rPr>
          <w:rFonts w:ascii="Arial" w:hAnsi="Arial" w:cs="Arial"/>
          <w:lang w:val="en-US"/>
        </w:rPr>
      </w:pPr>
      <w:r w:rsidRPr="009810AB">
        <w:rPr>
          <w:rFonts w:ascii="Arial" w:hAnsi="Arial" w:cs="Arial"/>
          <w:noProof/>
          <w:lang w:val="en-US"/>
        </w:rPr>
        <w:drawing>
          <wp:inline distT="0" distB="0" distL="0" distR="0" wp14:anchorId="110F0FC9" wp14:editId="164FA07B">
            <wp:extent cx="5400000" cy="1642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37EA" w14:textId="738916B3" w:rsidR="00CB5F19" w:rsidRDefault="00CB5F19" w:rsidP="00CB5F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</w:t>
      </w:r>
      <w:r w:rsidRPr="00CB5F19">
        <w:rPr>
          <w:rFonts w:ascii="Arial" w:hAnsi="Arial" w:cs="Arial"/>
          <w:lang w:val="en-US"/>
        </w:rPr>
        <w:t xml:space="preserve"> key exchanges with </w:t>
      </w:r>
      <w:r w:rsidR="0095206E">
        <w:rPr>
          <w:rFonts w:ascii="Arial" w:hAnsi="Arial" w:cs="Arial"/>
          <w:lang w:val="en-US"/>
        </w:rPr>
        <w:t>server</w:t>
      </w:r>
      <w:r w:rsidRPr="00CB5F19">
        <w:rPr>
          <w:rFonts w:ascii="Arial" w:hAnsi="Arial" w:cs="Arial"/>
          <w:lang w:val="en-US"/>
        </w:rPr>
        <w:t>:</w:t>
      </w:r>
    </w:p>
    <w:p w14:paraId="322AEC97" w14:textId="77777777" w:rsidR="00CB5F19" w:rsidRDefault="00CB5F19" w:rsidP="00CB5F19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3C33BDE" wp14:editId="63DC7369">
            <wp:extent cx="6645910" cy="567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C804" w14:textId="4196725F" w:rsidR="00CB5F19" w:rsidRDefault="00F9104A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 Graphical User Interface (GUI):</w:t>
      </w:r>
    </w:p>
    <w:p w14:paraId="7DD5F6A8" w14:textId="4196725F" w:rsidR="00F9104A" w:rsidRDefault="00F34BB9" w:rsidP="009E7DFB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3AE7A35" wp14:editId="71FCD967">
            <wp:extent cx="3600000" cy="162059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2D08" w14:textId="7B556D5F" w:rsidR="00F34BB9" w:rsidRDefault="00B83713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</w:t>
      </w:r>
      <w:r w:rsidR="00DB7AE6" w:rsidRPr="00DB7AE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requesting</w:t>
      </w:r>
      <w:r w:rsidR="00DB7AE6" w:rsidRPr="00DB7AE6">
        <w:rPr>
          <w:rFonts w:ascii="Arial" w:hAnsi="Arial" w:cs="Arial"/>
          <w:lang w:val="en-US"/>
        </w:rPr>
        <w:t xml:space="preserve"> menu</w:t>
      </w:r>
      <w:r>
        <w:rPr>
          <w:rFonts w:ascii="Arial" w:hAnsi="Arial" w:cs="Arial"/>
          <w:lang w:val="en-US"/>
        </w:rPr>
        <w:t xml:space="preserve"> from server</w:t>
      </w:r>
      <w:r w:rsidR="00DB7AE6" w:rsidRPr="00DB7AE6">
        <w:rPr>
          <w:rFonts w:ascii="Arial" w:hAnsi="Arial" w:cs="Arial"/>
          <w:lang w:val="en-US"/>
        </w:rPr>
        <w:t>:</w:t>
      </w:r>
    </w:p>
    <w:p w14:paraId="11A70BA1" w14:textId="54033B07" w:rsidR="007768EE" w:rsidRPr="007768EE" w:rsidRDefault="00763537" w:rsidP="007768EE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AFC6891" wp14:editId="6A03A7CE">
            <wp:extent cx="3600000" cy="1269278"/>
            <wp:effectExtent l="0" t="0" r="63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5136" w14:textId="431C34DF" w:rsidR="001844CA" w:rsidRDefault="001844CA" w:rsidP="009E7DFB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C2527F4" wp14:editId="09227A3A">
            <wp:extent cx="6645910" cy="11943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54678"/>
                    <a:stretch/>
                  </pic:blipFill>
                  <pic:spPr bwMode="auto">
                    <a:xfrm>
                      <a:off x="0" y="0"/>
                      <a:ext cx="6645910" cy="11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DD0BE" w14:textId="4F2CAAC3" w:rsidR="00B83713" w:rsidRDefault="00B83713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</w:t>
      </w:r>
      <w:r w:rsidRPr="00B83713">
        <w:rPr>
          <w:rFonts w:ascii="Arial" w:hAnsi="Arial" w:cs="Arial"/>
          <w:lang w:val="en-US"/>
        </w:rPr>
        <w:t xml:space="preserve"> verification of </w:t>
      </w:r>
      <w:r>
        <w:rPr>
          <w:rFonts w:ascii="Arial" w:hAnsi="Arial" w:cs="Arial"/>
          <w:lang w:val="en-US"/>
        </w:rPr>
        <w:t>menu</w:t>
      </w:r>
      <w:r w:rsidRPr="00B83713">
        <w:rPr>
          <w:rFonts w:ascii="Arial" w:hAnsi="Arial" w:cs="Arial"/>
          <w:lang w:val="en-US"/>
        </w:rPr>
        <w:t xml:space="preserve"> payload:</w:t>
      </w:r>
    </w:p>
    <w:p w14:paraId="32D6FB90" w14:textId="5064A4B9" w:rsidR="00AD5BC8" w:rsidRPr="00AD5BC8" w:rsidRDefault="008A4D01" w:rsidP="00AD5BC8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CFC8168" wp14:editId="1B917348">
            <wp:extent cx="6645910" cy="14409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321"/>
                    <a:stretch/>
                  </pic:blipFill>
                  <pic:spPr bwMode="auto">
                    <a:xfrm>
                      <a:off x="0" y="0"/>
                      <a:ext cx="6645910" cy="14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842B9" w14:textId="0E24A766" w:rsidR="00E95742" w:rsidRDefault="00E95742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19973EB" w14:textId="5D7CA4C5" w:rsidR="00AD5BC8" w:rsidRPr="00AD5BC8" w:rsidRDefault="00081DF5" w:rsidP="00AD5B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Client viewing </w:t>
      </w:r>
      <w:r w:rsidRPr="00081DF5">
        <w:rPr>
          <w:rFonts w:ascii="Courier New" w:hAnsi="Courier New" w:cs="Courier New"/>
          <w:b/>
          <w:bCs/>
          <w:lang w:val="en-US"/>
        </w:rPr>
        <w:t>menu_today.txt</w:t>
      </w:r>
      <w:r>
        <w:rPr>
          <w:rFonts w:ascii="Arial" w:hAnsi="Arial" w:cs="Arial"/>
          <w:lang w:val="en-US"/>
        </w:rPr>
        <w:t>:</w:t>
      </w:r>
    </w:p>
    <w:p w14:paraId="0C8B82F2" w14:textId="77777777" w:rsidR="00081DF5" w:rsidRPr="00AD5BC8" w:rsidRDefault="00081DF5" w:rsidP="00AD5BC8">
      <w:pPr>
        <w:rPr>
          <w:rFonts w:ascii="Arial" w:hAnsi="Arial" w:cs="Arial"/>
          <w:lang w:val="en-US"/>
        </w:rPr>
      </w:pPr>
    </w:p>
    <w:p w14:paraId="776209D6" w14:textId="7BF6C215" w:rsidR="00E95742" w:rsidRDefault="00081DF5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91DCA0A" wp14:editId="0633957C">
            <wp:extent cx="6645910" cy="3530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30E4" w14:textId="1BB39F2E" w:rsidR="00B83713" w:rsidRDefault="00894DBF" w:rsidP="009E7DFB">
      <w:pPr>
        <w:rPr>
          <w:rFonts w:ascii="Arial" w:hAnsi="Arial" w:cs="Arial"/>
          <w:lang w:val="en-US"/>
        </w:rPr>
      </w:pPr>
      <w:r w:rsidRPr="00894DBF">
        <w:rPr>
          <w:rFonts w:ascii="Arial" w:hAnsi="Arial" w:cs="Arial"/>
          <w:lang w:val="en-US"/>
        </w:rPr>
        <w:t xml:space="preserve">Client </w:t>
      </w:r>
      <w:r>
        <w:rPr>
          <w:rFonts w:ascii="Arial" w:hAnsi="Arial" w:cs="Arial"/>
          <w:lang w:val="en-US"/>
        </w:rPr>
        <w:t xml:space="preserve">sending </w:t>
      </w:r>
      <w:r w:rsidR="0028345A" w:rsidRPr="0028345A">
        <w:rPr>
          <w:rFonts w:ascii="Courier New" w:hAnsi="Courier New" w:cs="Courier New"/>
          <w:b/>
          <w:bCs/>
          <w:lang w:val="en-US"/>
        </w:rPr>
        <w:t>day_end</w:t>
      </w:r>
      <w:r w:rsidR="0028345A">
        <w:rPr>
          <w:rFonts w:ascii="Arial" w:hAnsi="Arial" w:cs="Arial"/>
          <w:lang w:val="en-US"/>
        </w:rPr>
        <w:t xml:space="preserve"> playload to</w:t>
      </w:r>
      <w:r w:rsidRPr="00894DBF">
        <w:rPr>
          <w:rFonts w:ascii="Arial" w:hAnsi="Arial" w:cs="Arial"/>
          <w:lang w:val="en-US"/>
        </w:rPr>
        <w:t xml:space="preserve"> server:</w:t>
      </w:r>
    </w:p>
    <w:p w14:paraId="6BBE2804" w14:textId="4D6ED8B0" w:rsidR="0028345A" w:rsidRDefault="00763537" w:rsidP="009E7DFB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07BAC15" wp14:editId="4677931F">
            <wp:extent cx="1800000" cy="8386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3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E5CE" w14:textId="40347919" w:rsidR="0028345A" w:rsidRDefault="001761B1" w:rsidP="002834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</w:t>
      </w:r>
      <w:r w:rsidR="0028345A">
        <w:rPr>
          <w:rFonts w:ascii="Arial" w:hAnsi="Arial" w:cs="Arial"/>
          <w:lang w:val="en-US"/>
        </w:rPr>
        <w:t xml:space="preserve"> verification of </w:t>
      </w:r>
      <w:r w:rsidR="0028345A" w:rsidRPr="0028345A">
        <w:rPr>
          <w:rFonts w:ascii="Courier New" w:hAnsi="Courier New" w:cs="Courier New"/>
          <w:b/>
          <w:bCs/>
          <w:lang w:val="en-US"/>
        </w:rPr>
        <w:t>day_end</w:t>
      </w:r>
      <w:r w:rsidR="0028345A">
        <w:rPr>
          <w:rFonts w:ascii="Arial" w:hAnsi="Arial" w:cs="Arial"/>
          <w:lang w:val="en-US"/>
        </w:rPr>
        <w:t xml:space="preserve"> payload:</w:t>
      </w:r>
    </w:p>
    <w:p w14:paraId="48B28DB7" w14:textId="67E0829C" w:rsidR="00BA21D9" w:rsidRPr="00BA21D9" w:rsidRDefault="003720E7" w:rsidP="00BA21D9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18D3179" wp14:editId="4C2BB284">
            <wp:extent cx="6645910" cy="1473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1D9" w:rsidRPr="00BA21D9" w:rsidSect="00303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398B"/>
    <w:multiLevelType w:val="hybridMultilevel"/>
    <w:tmpl w:val="7DC685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5"/>
    <w:rsid w:val="0001188C"/>
    <w:rsid w:val="00061080"/>
    <w:rsid w:val="00081DF5"/>
    <w:rsid w:val="001020EA"/>
    <w:rsid w:val="00143842"/>
    <w:rsid w:val="001761B1"/>
    <w:rsid w:val="001844CA"/>
    <w:rsid w:val="00234ECC"/>
    <w:rsid w:val="0028345A"/>
    <w:rsid w:val="0029214A"/>
    <w:rsid w:val="002A189B"/>
    <w:rsid w:val="002D4938"/>
    <w:rsid w:val="0030323F"/>
    <w:rsid w:val="003720E7"/>
    <w:rsid w:val="00385BF8"/>
    <w:rsid w:val="00386268"/>
    <w:rsid w:val="003A6BDF"/>
    <w:rsid w:val="00483F03"/>
    <w:rsid w:val="004C1444"/>
    <w:rsid w:val="00525025"/>
    <w:rsid w:val="00527C91"/>
    <w:rsid w:val="00554ADC"/>
    <w:rsid w:val="005658CD"/>
    <w:rsid w:val="005B6FCC"/>
    <w:rsid w:val="005F52C8"/>
    <w:rsid w:val="00615976"/>
    <w:rsid w:val="006479A3"/>
    <w:rsid w:val="006C0525"/>
    <w:rsid w:val="006F5077"/>
    <w:rsid w:val="00754162"/>
    <w:rsid w:val="00763537"/>
    <w:rsid w:val="007768EE"/>
    <w:rsid w:val="007B4F94"/>
    <w:rsid w:val="007C4695"/>
    <w:rsid w:val="008176EE"/>
    <w:rsid w:val="00817DC8"/>
    <w:rsid w:val="00894DBF"/>
    <w:rsid w:val="008A4830"/>
    <w:rsid w:val="008A4D01"/>
    <w:rsid w:val="008B243C"/>
    <w:rsid w:val="0090198D"/>
    <w:rsid w:val="00906BA8"/>
    <w:rsid w:val="009110BF"/>
    <w:rsid w:val="009436B1"/>
    <w:rsid w:val="00947FF1"/>
    <w:rsid w:val="0095206E"/>
    <w:rsid w:val="00977373"/>
    <w:rsid w:val="009810AB"/>
    <w:rsid w:val="009E7DFB"/>
    <w:rsid w:val="00A24FBE"/>
    <w:rsid w:val="00A87C09"/>
    <w:rsid w:val="00AB5229"/>
    <w:rsid w:val="00AC429A"/>
    <w:rsid w:val="00AD5BC8"/>
    <w:rsid w:val="00AF540C"/>
    <w:rsid w:val="00B83713"/>
    <w:rsid w:val="00BA21D9"/>
    <w:rsid w:val="00BD5D6C"/>
    <w:rsid w:val="00C50153"/>
    <w:rsid w:val="00CB5F19"/>
    <w:rsid w:val="00D412A5"/>
    <w:rsid w:val="00D71A95"/>
    <w:rsid w:val="00DA414F"/>
    <w:rsid w:val="00DB7AE6"/>
    <w:rsid w:val="00DD4288"/>
    <w:rsid w:val="00E9365E"/>
    <w:rsid w:val="00E95742"/>
    <w:rsid w:val="00EA7F6D"/>
    <w:rsid w:val="00F13F76"/>
    <w:rsid w:val="00F24180"/>
    <w:rsid w:val="00F32D44"/>
    <w:rsid w:val="00F34BB9"/>
    <w:rsid w:val="00F9104A"/>
    <w:rsid w:val="00F9379C"/>
    <w:rsid w:val="00FC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131F"/>
  <w15:chartTrackingRefBased/>
  <w15:docId w15:val="{E57E120E-F360-45A5-8BC0-665C187A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XUAN INN DANZEL</dc:creator>
  <cp:keywords/>
  <dc:description/>
  <cp:lastModifiedBy>Gary</cp:lastModifiedBy>
  <cp:revision>3</cp:revision>
  <dcterms:created xsi:type="dcterms:W3CDTF">2021-02-11T14:52:00Z</dcterms:created>
  <dcterms:modified xsi:type="dcterms:W3CDTF">2021-02-12T11:29:00Z</dcterms:modified>
</cp:coreProperties>
</file>