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45CE10" w:rsidR="009709B6" w:rsidRDefault="00FF78D1">
      <w:r>
        <w:t>"</w:t>
      </w:r>
      <w:r w:rsidR="003E6809" w:rsidRPr="003E6809">
        <w:t>I decide to keep going forward</w:t>
      </w:r>
      <w:r>
        <w:t xml:space="preserve">" - </w:t>
      </w:r>
      <w:r w:rsidR="003E6809">
        <w:t>Naruto</w:t>
      </w:r>
    </w:p>
    <w:p w14:paraId="00000002" w14:textId="40E5246A" w:rsidR="009709B6" w:rsidRDefault="00FF78D1">
      <w:r>
        <w:t>"</w:t>
      </w:r>
      <w:r w:rsidR="003E6809" w:rsidRPr="003E6809">
        <w:rPr>
          <w:rFonts w:ascii="Roboto" w:eastAsia="Roboto" w:hAnsi="Roboto" w:cs="Roboto"/>
          <w:color w:val="222222"/>
          <w:sz w:val="24"/>
          <w:szCs w:val="24"/>
        </w:rPr>
        <w:t>Wherever leaf fly, there is a fire burning</w:t>
      </w:r>
      <w:r>
        <w:t xml:space="preserve">" - </w:t>
      </w:r>
      <w:proofErr w:type="spellStart"/>
      <w:r w:rsidR="003E6809">
        <w:t>Hiruzen</w:t>
      </w:r>
      <w:proofErr w:type="spellEnd"/>
    </w:p>
    <w:p w14:paraId="00000004" w14:textId="6358203A" w:rsidR="009709B6" w:rsidRDefault="00FF78D1" w:rsidP="00A1408C">
      <w:r>
        <w:t>"</w:t>
      </w:r>
      <w:r w:rsidR="003E6809" w:rsidRPr="003E6809">
        <w:t>Only memories will never die</w:t>
      </w:r>
      <w:r>
        <w:t xml:space="preserve">" </w:t>
      </w:r>
      <w:r w:rsidR="00BE76B3">
        <w:t>-</w:t>
      </w:r>
      <w:r>
        <w:t xml:space="preserve"> </w:t>
      </w:r>
      <w:r w:rsidR="00A1408C" w:rsidRPr="00A1408C">
        <w:t>Tsunade</w:t>
      </w:r>
    </w:p>
    <w:p w14:paraId="592EC3C1" w14:textId="77777777" w:rsidR="00A1408C" w:rsidRDefault="00A1408C" w:rsidP="00A1408C"/>
    <w:p w14:paraId="00000005" w14:textId="77777777" w:rsidR="009709B6" w:rsidRDefault="009709B6"/>
    <w:sectPr w:rsidR="009709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4EBA1" w14:textId="77777777" w:rsidR="00F323E4" w:rsidRDefault="00F323E4" w:rsidP="00BE76B3">
      <w:pPr>
        <w:spacing w:line="240" w:lineRule="auto"/>
      </w:pPr>
      <w:r>
        <w:separator/>
      </w:r>
    </w:p>
  </w:endnote>
  <w:endnote w:type="continuationSeparator" w:id="0">
    <w:p w14:paraId="15690AD8" w14:textId="77777777" w:rsidR="00F323E4" w:rsidRDefault="00F323E4" w:rsidP="00BE7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40EB" w14:textId="77777777" w:rsidR="00F323E4" w:rsidRDefault="00F323E4" w:rsidP="00BE76B3">
      <w:pPr>
        <w:spacing w:line="240" w:lineRule="auto"/>
      </w:pPr>
      <w:r>
        <w:separator/>
      </w:r>
    </w:p>
  </w:footnote>
  <w:footnote w:type="continuationSeparator" w:id="0">
    <w:p w14:paraId="4E314BC6" w14:textId="77777777" w:rsidR="00F323E4" w:rsidRDefault="00F323E4" w:rsidP="00BE76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9B6"/>
    <w:rsid w:val="003E6809"/>
    <w:rsid w:val="009709B6"/>
    <w:rsid w:val="00A1408C"/>
    <w:rsid w:val="00BE76B3"/>
    <w:rsid w:val="00F323E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D9A21"/>
  <w15:docId w15:val="{8FDC5232-269A-4635-A4F1-A2612491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E76B3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页眉 字符"/>
    <w:basedOn w:val="a0"/>
    <w:link w:val="a5"/>
    <w:uiPriority w:val="99"/>
    <w:rsid w:val="00BE76B3"/>
  </w:style>
  <w:style w:type="paragraph" w:styleId="a7">
    <w:name w:val="footer"/>
    <w:basedOn w:val="a"/>
    <w:link w:val="a8"/>
    <w:uiPriority w:val="99"/>
    <w:unhideWhenUsed/>
    <w:rsid w:val="00BE76B3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页脚 字符"/>
    <w:basedOn w:val="a0"/>
    <w:link w:val="a7"/>
    <w:uiPriority w:val="99"/>
    <w:rsid w:val="00BE7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邸 晗</cp:lastModifiedBy>
  <cp:revision>5</cp:revision>
  <dcterms:created xsi:type="dcterms:W3CDTF">2021-11-14T09:54:00Z</dcterms:created>
  <dcterms:modified xsi:type="dcterms:W3CDTF">2021-11-14T09:58:00Z</dcterms:modified>
</cp:coreProperties>
</file>