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d help understanding the steps involved in converting an XML file into a CSV file using java. Here is an example of an XML file 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&lt;?xml version="1.0"?&gt;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&lt;Sites&gt;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&lt;Site id="101" name="NY-01" location="New York"&gt;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&lt;Hosts&gt;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&lt;Host id="1001"&gt;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&lt;Host_Name&gt;srv001001&lt;/Host_Name&gt;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&lt;IP_address&gt;10.1.2.3&lt;/IP_address&gt;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&lt;OS&gt;Windows&lt;/OS&gt;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&lt;Load_avg_1min&gt;1.3&lt;/Load_avg_1min&gt;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&lt;Load_avg_5min&gt;2.5&lt;/Load_avg_5min&gt;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&lt;Load_avg_15min&gt;1.2&lt;/Load_avg_15min&gt;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&lt;/Host&gt;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&lt;Host id="1002"&gt;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&lt;Host_Name&gt;srv001002&lt;/Host_Name&gt;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&lt;IP_address&gt;10.1.2.4&lt;/IP_address&gt;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&lt;OS&gt;Linux&lt;/OS&gt;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&lt;Load_avg_1min&gt;1.4&lt;/Load_avg_1min&gt;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&lt;Load_avg_5min&gt;2.5&lt;/Load_avg_5min&gt;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&lt;Load_avg_15min&gt;1.2&lt;/Load_avg_15min&gt;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&lt;/Host&gt;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&lt;Host id="1003"&gt;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&lt;Host_Name&gt;srv001003&lt;/Host_Name&gt;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&lt;IP_address&gt;10.1.2.5&lt;/IP_address&gt;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&lt;OS&gt;Linux&lt;/OS&gt;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&lt;Load_avg_1min&gt;3.3&lt;/Load_avg_1min&gt;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&lt;Load_avg_5min&gt;1.6&lt;/Load_avg_5min&gt;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&lt;Load_avg_15min&gt;1.8&lt;/Load_avg_15min&gt;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&lt;/Host&gt;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&lt;Host id="1004"&gt;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&lt;Host_Name&gt;srv001004&lt;/Host_Name&gt;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&lt;IP_address&gt;10.1.2.6&lt;/IP_address&gt;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&lt;OS&gt;Linux&lt;/OS&gt;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&lt;Load_avg_1min&gt;2.3&lt;/Load_avg_1min&gt;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&lt;Load_avg_5min&gt;4.5&lt;/Load_avg_5min&gt;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&lt;Load_avg_15min&gt;4.2&lt;/Load_avg_15min&gt;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&lt;/Host&gt;     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&lt;/Hosts&gt;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&lt;/Site&gt;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&lt;/Sites&gt;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and here is the resulting CSV file.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site_id, site_name, site_location, host_id, host_name, ip_address, operative_system, load_avg_1min, load_avg_5min, load_avg_15min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101, NY-01, New York, 1001, srv001001, 10.1.2.3, Windows, 1.3, 2.5, 1.2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101, NY-01, New York, 1002, srv001002, 10.1.2.4, Linux, 1.4, 2.5, 1.2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101, NY-01, New York, 1003, srv001003, 10.1.2.5, Linux, 3.3, 1.6, 1.8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101, NY-01, New York, 1004, srv001004, 10.1.2.6, Linux, 2.3, 4.5, 4.2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XML reference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https://www.inf.unibz.it/~nutt/Teaching/XMLDM1112/</w:t>
      </w:r>
    </w:p>
    <w:sectPr>
      <w:type w:val="nextPage"/>
      <w:pgSz w:w="11906" w:h="16838"/>
      <w:pgMar w:left="540" w:right="512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LibreOffice/7.3.0.3$Linux_X86_64 LibreOffice_project/30$Build-3</Application>
  <AppVersion>15.0000</AppVersion>
  <Pages>1</Pages>
  <Words>137</Words>
  <Characters>1475</Characters>
  <CharactersWithSpaces>1906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2022-02-20T19:54:39Z</dcterms:created>
  <dc:creator/>
  <dc:description/>
  <dc:language>en-IN</dc:language>
  <cp:lastModifiedBy/>
  <dcterms:modified xsi:type="dcterms:W3CDTF">2022-02-20T19:58:33Z</dcterms:modified>
  <cp:revision>2</cp:revision>
  <dc:subject/>
  <dc:title/>
</cp:coreProperties>
</file>