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84" w:rsidRP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FTP hostname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r>
        <w:rPr>
          <w:rFonts w:ascii="Arial" w:hAnsi="Arial" w:cs="Arial"/>
          <w:color w:val="1D1E20"/>
          <w:sz w:val="21"/>
          <w:szCs w:val="21"/>
          <w:shd w:val="clear" w:color="auto" w:fill="FFFFFF"/>
        </w:rPr>
        <w:t>ftp.edge2edgecleaning.com.au</w:t>
      </w:r>
    </w:p>
    <w:p w:rsidR="003B4A84" w:rsidRP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FTP username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r>
        <w:rPr>
          <w:rFonts w:ascii="Arial" w:hAnsi="Arial" w:cs="Arial"/>
          <w:color w:val="1D1E20"/>
          <w:sz w:val="21"/>
          <w:szCs w:val="21"/>
          <w:shd w:val="clear" w:color="auto" w:fill="FFFFFF"/>
        </w:rPr>
        <w:t>u762909581.edge2edgecleaning</w:t>
      </w:r>
    </w:p>
    <w:p w:rsid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FTP port21</w:t>
      </w:r>
    </w:p>
    <w:p w:rsid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 to upload files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public_html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:rsid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FTP password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@#$ukhkaran1993</w:t>
      </w:r>
      <w:bookmarkStart w:id="0" w:name="_GoBack"/>
      <w:bookmarkEnd w:id="0"/>
    </w:p>
    <w:p w:rsid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4A84" w:rsidRP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Recommended FTP clients</w:t>
      </w:r>
    </w:p>
    <w:p w:rsidR="003B4A84" w:rsidRPr="003B4A84" w:rsidRDefault="003B4A84" w:rsidP="003B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proofErr w:type="spellStart"/>
        <w:r w:rsidRPr="003B4A8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IN"/>
          </w:rPr>
          <w:t>SmartFTP</w:t>
        </w:r>
      </w:hyperlink>
      <w:r w:rsidRPr="003B4A84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hyperlink r:id="rId5" w:tgtFrame="_blank" w:history="1">
        <w:r w:rsidRPr="003B4A8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IN"/>
          </w:rPr>
          <w:t>FileZilla</w:t>
        </w:r>
        <w:proofErr w:type="spellEnd"/>
      </w:hyperlink>
    </w:p>
    <w:p w:rsidR="008D2A21" w:rsidRDefault="008D2A21"/>
    <w:sectPr w:rsidR="008D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88"/>
    <w:rsid w:val="003B4A84"/>
    <w:rsid w:val="006F6988"/>
    <w:rsid w:val="008D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CFCC"/>
  <w15:chartTrackingRefBased/>
  <w15:docId w15:val="{017F043D-D615-4399-9A20-6BB202A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w-contentkey">
    <w:name w:val="row-content__key"/>
    <w:basedOn w:val="DefaultParagraphFont"/>
    <w:rsid w:val="003B4A84"/>
  </w:style>
  <w:style w:type="character" w:customStyle="1" w:styleId="cursor-pointer">
    <w:name w:val="cursor-pointer"/>
    <w:basedOn w:val="DefaultParagraphFont"/>
    <w:rsid w:val="003B4A84"/>
  </w:style>
  <w:style w:type="character" w:customStyle="1" w:styleId="trans">
    <w:name w:val="trans"/>
    <w:basedOn w:val="DefaultParagraphFont"/>
    <w:rsid w:val="003B4A84"/>
  </w:style>
  <w:style w:type="character" w:customStyle="1" w:styleId="mx-3">
    <w:name w:val="mx-3"/>
    <w:basedOn w:val="DefaultParagraphFont"/>
    <w:rsid w:val="003B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ilezilla-project.org/" TargetMode="External"/><Relationship Id="rId4" Type="http://schemas.openxmlformats.org/officeDocument/2006/relationships/hyperlink" Target="http://www.smartft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edge2edge</dc:creator>
  <cp:keywords/>
  <dc:description/>
  <cp:lastModifiedBy>edge2edge</cp:lastModifiedBy>
  <cp:revision>2</cp:revision>
  <dcterms:created xsi:type="dcterms:W3CDTF">2023-11-22T02:31:00Z</dcterms:created>
  <dcterms:modified xsi:type="dcterms:W3CDTF">2023-11-22T02:33:00Z</dcterms:modified>
</cp:coreProperties>
</file>