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240" w:after="240"/>
        <w:jc w:val="both"/>
        <w:rPr>
          <w:rFonts w:ascii="Georgia Pro" w:hAnsi="Georgia Pro" w:eastAsia="Georgia Pro" w:cs="Georgia Pro"/>
          <w:b/>
          <w:bCs/>
          <w:color w:themeColor="text1" w:val="000000"/>
          <w:sz w:val="32"/>
          <w:szCs w:val="32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2"/>
          <w:szCs w:val="32"/>
          <w:lang w:val="en-IN"/>
        </w:rPr>
        <w:t>Lab Exercise 1- Working with Git Revert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Lab Exercise: Git Revert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Objective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Learn how to use git revert to undo changes from specific commits.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Practice handling merge conflicts during a revert.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Prerequisites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Install Git on your system.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Set up a Git repository: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1407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1. Set Up the Repository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Create a file: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"Line 1" &gt; file.txt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Stage and commit the file: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add file.txt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-m "Initial commit: Add file.txt with Line 1"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Add more changes: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"Line 2" &gt;&gt; file.txt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-am "Add Line 2 to file.txt"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Add another change: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"Line 3" &gt;&gt; file.txt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-am "Add Line 3 to file.txt"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Verify the commit history: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log --oneline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Example 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2692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2. Revert the Last Commit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Revert the most recent commit: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revert HEAD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will open a text editor for the commit message. Save and close the editor to complete the revert.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Verify the contents of file.txt: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cat file.txt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8860" cy="108585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</w:r>
      <w:r>
        <w:br w:type="page"/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Check the commit history: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log --oneline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Example 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660" cy="155257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3. Handle Merge Conflicts During Revert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Modify file.txt: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"Conflict Line" &gt;&gt; file.txt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-am "Add Conflict Line"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Revert the second commit (8b2a1c1 again) to trigger a conflict: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revert 8b2a1c1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will indicate a conflict. Resolve it:</w:t>
      </w:r>
    </w:p>
    <w:p>
      <w:pPr>
        <w:pStyle w:val="Normal"/>
        <w:numPr>
          <w:ilvl w:val="1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Open file.txt and remove conflict markers.</w:t>
      </w:r>
    </w:p>
    <w:p>
      <w:pPr>
        <w:pStyle w:val="Normal"/>
        <w:numPr>
          <w:ilvl w:val="1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Keep the desired lines.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Stage the resolved file: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add file.txt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Complete the revert: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revert --continue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</w:rPr>
      </w:pPr>
      <w:r>
        <w:rPr>
          <w:rFonts w:eastAsia="Georgia Pro" w:cs="Georgia Pro" w:ascii="Georgia" w:hAnsi="Georgia"/>
          <w:color w:themeColor="text1"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 Pro">
    <w:charset w:val="00"/>
    <w:family w:val="roman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LibreOffice/7.6.1.2$Windows_X86_64 LibreOffice_project/f5defcebd022c5bc36bbb79be232cb6926d8f674</Application>
  <AppVersion>15.0000</AppVersion>
  <Pages>5</Pages>
  <Words>283</Words>
  <Characters>1334</Characters>
  <CharactersWithSpaces>1546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2024-11-22T15:17:00Z</dcterms:created>
  <dc:creator>Dr. Hitesh Kumar Sharma</dc:creator>
  <dc:description/>
  <dc:language>en-IN</dc:language>
  <cp:lastModifiedBy/>
  <dcterms:modified xsi:type="dcterms:W3CDTF">2025-11-25T22:26:08Z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