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B3457E" w:rsidRDefault="004A755B" w14:paraId="7510B7C3" w14:textId="3216F0C1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B3457E" w:rsidRDefault="004A755B" w14:paraId="78C02D08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1D66A788" w14:textId="70D6BA9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B3457E" w:rsidRDefault="004A755B" w14:paraId="0635D14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B3457E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B3457E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B3457E" w:rsidRDefault="004A755B" w14:paraId="2F913A0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B3457E" w:rsidRDefault="004A755B" w14:paraId="716D11C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B3457E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B3457E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7FB90EE2" w:rsidP="1C7D7542" w:rsidRDefault="7FB90EE2" w14:paraId="6E5D8DBC" w14:textId="204FC0C1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="7FB90EE2">
        <w:drawing>
          <wp:inline wp14:editId="441AD126" wp14:anchorId="170DF492">
            <wp:extent cx="5724525" cy="3219450"/>
            <wp:effectExtent l="0" t="0" r="0" b="0"/>
            <wp:docPr id="169254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540534" name="Picture 1692540534"/>
                    <pic:cNvPicPr/>
                  </pic:nvPicPr>
                  <pic:blipFill>
                    <a:blip xmlns:r="http://schemas.openxmlformats.org/officeDocument/2006/relationships" r:embed="rId209148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22730BE6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00B3457E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5FB051EC" w:rsidP="1C7D7542" w:rsidRDefault="5FB051EC" w14:paraId="71204ADE" w14:textId="232EE18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="5FB051EC">
        <w:drawing>
          <wp:inline wp14:editId="3B87A531" wp14:anchorId="6205B866">
            <wp:extent cx="5724525" cy="2505075"/>
            <wp:effectExtent l="0" t="0" r="0" b="0"/>
            <wp:docPr id="49522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220615" name="Picture 495220615"/>
                    <pic:cNvPicPr/>
                  </pic:nvPicPr>
                  <pic:blipFill>
                    <a:blip xmlns:r="http://schemas.openxmlformats.org/officeDocument/2006/relationships" r:embed="rId1416286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72B45E0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B3457E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B3457E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B3457E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B3457E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B3457E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B3457E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B3457E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B3457E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container.&lt;/p&gt;</w:t>
      </w:r>
    </w:p>
    <w:p w:rsidRPr="004A755B" w:rsidR="004A755B" w:rsidP="00B3457E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B3457E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&lt;/html&gt;</w:t>
      </w:r>
    </w:p>
    <w:p w:rsidR="4BF85F70" w:rsidP="1C7D7542" w:rsidRDefault="4BF85F70" w14:paraId="68F049FE" w14:textId="4907197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</w:pPr>
      <w:r w:rsidR="4BF85F70">
        <w:drawing>
          <wp:inline wp14:editId="36FB8E1B" wp14:anchorId="4FADEE1A">
            <wp:extent cx="5724525" cy="3219450"/>
            <wp:effectExtent l="0" t="0" r="0" b="0"/>
            <wp:docPr id="457182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182355" name="Picture 457182355"/>
                    <pic:cNvPicPr/>
                  </pic:nvPicPr>
                  <pic:blipFill>
                    <a:blip xmlns:r="http://schemas.openxmlformats.org/officeDocument/2006/relationships" r:embed="rId2034134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016459C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022C86E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65B10E8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04D2972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733D2896" w14:textId="54881D22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:rsidRPr="004A755B" w:rsidR="004A755B" w:rsidP="00B3457E" w:rsidRDefault="004A755B" w14:paraId="0C4AEE3E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1C7D7542" w:rsidRDefault="004A755B" w14:paraId="16A0A581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 xml:space="preserve">touch 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Dockerfile</w:t>
      </w:r>
    </w:p>
    <w:p w:rsidR="517A7F33" w:rsidP="1C7D7542" w:rsidRDefault="517A7F33" w14:paraId="59B91B6A" w14:textId="39A2759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="517A7F33">
        <w:drawing>
          <wp:inline wp14:editId="1F25789C" wp14:anchorId="065B0DDB">
            <wp:extent cx="5724525" cy="1857375"/>
            <wp:effectExtent l="0" t="0" r="0" b="0"/>
            <wp:docPr id="1167709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709237" name="Picture 1167709237"/>
                    <pic:cNvPicPr/>
                  </pic:nvPicPr>
                  <pic:blipFill>
                    <a:blip xmlns:r="http://schemas.openxmlformats.org/officeDocument/2006/relationships" r:embed="rId191063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2BFA14B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B3457E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B3457E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B3457E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EXPOSE 80</w:t>
      </w:r>
    </w:p>
    <w:p w:rsidR="156205E2" w:rsidP="1C7D7542" w:rsidRDefault="156205E2" w14:paraId="1151C0CA" w14:textId="117C5F4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</w:pPr>
      <w:r w:rsidR="156205E2">
        <w:drawing>
          <wp:inline wp14:editId="76421E5E" wp14:anchorId="27FB68D3">
            <wp:extent cx="5724525" cy="3219450"/>
            <wp:effectExtent l="0" t="0" r="0" b="0"/>
            <wp:docPr id="20014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4711" name="Picture 20014711"/>
                    <pic:cNvPicPr/>
                  </pic:nvPicPr>
                  <pic:blipFill>
                    <a:blip xmlns:r="http://schemas.openxmlformats.org/officeDocument/2006/relationships" r:embed="rId1106126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1A1B3E57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4981D169" w14:textId="115C3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B3457E" w:rsidRDefault="004A755B" w14:paraId="144B810A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B3457E" w:rsidRDefault="004A755B" w14:paraId="2FA2129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B3457E" w:rsidRDefault="004A755B" w14:paraId="53E9E322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1C7D7542" w:rsidRDefault="004A755B" w14:paraId="64D7C2FC" w14:textId="22333E3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docker build -t nginx-html-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app .</w:t>
      </w:r>
    </w:p>
    <w:p w:rsidR="44E9F7DD" w:rsidP="1C7D7542" w:rsidRDefault="44E9F7DD" w14:paraId="1A824A81" w14:textId="19B447C4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</w:pPr>
      <w:r w:rsidR="44E9F7DD">
        <w:drawing>
          <wp:inline wp14:editId="48297DDC" wp14:anchorId="5DBD2C08">
            <wp:extent cx="5724525" cy="3209925"/>
            <wp:effectExtent l="0" t="0" r="0" b="0"/>
            <wp:docPr id="334792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792191" name="Picture 334792191"/>
                    <pic:cNvPicPr/>
                  </pic:nvPicPr>
                  <pic:blipFill>
                    <a:blip xmlns:r="http://schemas.openxmlformats.org/officeDocument/2006/relationships" r:embed="rId1170065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135C0C97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44603C7A" w14:textId="21108F74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B3457E" w:rsidRDefault="004A755B" w14:paraId="07FB804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3AFCE29F" w14:textId="4EBB716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B3457E" w:rsidRDefault="004A755B" w14:paraId="128EC07C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B3457E" w:rsidRDefault="004A755B" w14:paraId="5ABE6AE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docker run -d -p 800</w:t>
      </w:r>
      <w:r w:rsidRPr="1C7D7542" w:rsidR="47DD0C7B">
        <w:rPr>
          <w:rFonts w:ascii="Georgia" w:hAnsi="Georgia"/>
          <w:color w:val="000000" w:themeColor="text1" w:themeTint="FF" w:themeShade="FF"/>
          <w:lang w:val="en-IN"/>
        </w:rPr>
        <w:t>6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:80 nginx-html-app</w:t>
      </w:r>
    </w:p>
    <w:p w:rsidR="7EBC598D" w:rsidP="1C7D7542" w:rsidRDefault="7EBC598D" w14:paraId="0D66BB6E" w14:textId="59F5312B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</w:pPr>
      <w:r w:rsidR="7EBC598D">
        <w:drawing>
          <wp:inline wp14:editId="26E6A4D5" wp14:anchorId="2484EA14">
            <wp:extent cx="5724525" cy="695325"/>
            <wp:effectExtent l="0" t="0" r="0" b="0"/>
            <wp:docPr id="1105400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00988" name="Picture 1105400988"/>
                    <pic:cNvPicPr/>
                  </pic:nvPicPr>
                  <pic:blipFill>
                    <a:blip xmlns:r="http://schemas.openxmlformats.org/officeDocument/2006/relationships" r:embed="rId240120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38BA61C9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1C7D7542" w:rsidRDefault="004A755B" w14:paraId="73C44D5E" w14:textId="7A7BAA74">
      <w:pPr>
        <w:pStyle w:val="NormalWeb"/>
        <w:spacing w:before="0" w:beforeAutospacing="off" w:after="0" w:afterAutospacing="off" w:line="480" w:lineRule="auto"/>
        <w:ind w:left="-142" w:firstLine="0"/>
        <w:jc w:val="both"/>
        <w:rPr>
          <w:rFonts w:ascii="Georgia" w:hAnsi="Georgia"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This command runs the container in detached mode (-d) and maps port 80</w:t>
      </w:r>
      <w:r w:rsidRPr="1C7D7542" w:rsidR="739311A4">
        <w:rPr>
          <w:rFonts w:ascii="Georgia" w:hAnsi="Georgia"/>
          <w:color w:val="000000" w:themeColor="text1" w:themeTint="FF" w:themeShade="FF"/>
          <w:lang w:val="en-IN"/>
        </w:rPr>
        <w:t>06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 xml:space="preserve"> on your host machine to port 80 inside the container, where Nginx is serving your HTML app.</w:t>
      </w:r>
    </w:p>
    <w:p w:rsidR="004A755B" w:rsidP="00B3457E" w:rsidRDefault="004A755B" w14:paraId="126DD63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4CD90276" w14:textId="5618D9F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B3457E" w:rsidRDefault="004A755B" w14:paraId="3C4057B0" w14:textId="6644B3DD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00B3457E" w:rsidRDefault="004A755B" w14:paraId="3E940B11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0B70C738" w14:textId="1ABF791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00B3457E" w:rsidRDefault="004A755B" w14:paraId="00975F61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:rsidRPr="004A755B" w:rsidR="004A755B" w:rsidP="1C7D7542" w:rsidRDefault="004A755B" w14:paraId="51B5DBD6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 xml:space="preserve">docker 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ps</w:t>
      </w: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 xml:space="preserve">  # to see running containers</w:t>
      </w:r>
    </w:p>
    <w:p w:rsidR="21DF5465" w:rsidP="1C7D7542" w:rsidRDefault="21DF5465" w14:paraId="2454B6CE" w14:textId="00B1C9F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="21DF5465">
        <w:drawing>
          <wp:inline wp14:editId="4DD7AF33" wp14:anchorId="15E762F9">
            <wp:extent cx="5724525" cy="495300"/>
            <wp:effectExtent l="0" t="0" r="0" b="0"/>
            <wp:docPr id="751337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37162" name="Picture 751337162"/>
                    <pic:cNvPicPr/>
                  </pic:nvPicPr>
                  <pic:blipFill>
                    <a:blip xmlns:r="http://schemas.openxmlformats.org/officeDocument/2006/relationships" r:embed="rId679102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48BF936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="319051E7" w:rsidP="1C7D7542" w:rsidRDefault="319051E7" w14:paraId="3C4F683A" w14:textId="2F7FE08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="319051E7">
        <w:drawing>
          <wp:inline wp14:editId="7407CD3B" wp14:anchorId="0BDC62DB">
            <wp:extent cx="5724525" cy="276225"/>
            <wp:effectExtent l="0" t="0" r="0" b="0"/>
            <wp:docPr id="489252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252044" name="Picture 489252044"/>
                    <pic:cNvPicPr/>
                  </pic:nvPicPr>
                  <pic:blipFill>
                    <a:blip xmlns:r="http://schemas.openxmlformats.org/officeDocument/2006/relationships" r:embed="rId58611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1C7D7542" w:rsidRDefault="004A755B" w14:paraId="7885ECFE" w14:textId="6C2F6C3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</w:pPr>
      <w:r w:rsidRPr="1C7D7542" w:rsidR="60F70977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  <w:r w:rsidR="434027F2">
        <w:drawing>
          <wp:inline wp14:editId="46638BF3" wp14:anchorId="04CA4FFE">
            <wp:extent cx="5724525" cy="714375"/>
            <wp:effectExtent l="0" t="0" r="0" b="0"/>
            <wp:docPr id="160521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218266" name="Picture 1605218266"/>
                    <pic:cNvPicPr/>
                  </pic:nvPicPr>
                  <pic:blipFill>
                    <a:blip xmlns:r="http://schemas.openxmlformats.org/officeDocument/2006/relationships" r:embed="rId1883744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7542" w:rsidP="1C7D7542" w:rsidRDefault="1C7D7542" w14:paraId="4A1F1E95" w14:textId="1099EC5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  <w:rsid w:val="14E043AB"/>
    <w:rsid w:val="156205E2"/>
    <w:rsid w:val="19D7D3F2"/>
    <w:rsid w:val="1C7D7542"/>
    <w:rsid w:val="21DF5465"/>
    <w:rsid w:val="319051E7"/>
    <w:rsid w:val="3A2E9E58"/>
    <w:rsid w:val="3B01501D"/>
    <w:rsid w:val="434027F2"/>
    <w:rsid w:val="44E9F7DD"/>
    <w:rsid w:val="47DD0C7B"/>
    <w:rsid w:val="49B241F1"/>
    <w:rsid w:val="4BF85F70"/>
    <w:rsid w:val="517A7F33"/>
    <w:rsid w:val="5FB051EC"/>
    <w:rsid w:val="60F70977"/>
    <w:rsid w:val="64A81712"/>
    <w:rsid w:val="6AAF96AC"/>
    <w:rsid w:val="70D0BDDB"/>
    <w:rsid w:val="739311A4"/>
    <w:rsid w:val="7EBC598D"/>
    <w:rsid w:val="7FB9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091483844" /><Relationship Type="http://schemas.openxmlformats.org/officeDocument/2006/relationships/image" Target="/media/image2.png" Id="rId1416286637" /><Relationship Type="http://schemas.openxmlformats.org/officeDocument/2006/relationships/image" Target="/media/image3.png" Id="rId2034134212" /><Relationship Type="http://schemas.openxmlformats.org/officeDocument/2006/relationships/image" Target="/media/image4.png" Id="rId1910639039" /><Relationship Type="http://schemas.openxmlformats.org/officeDocument/2006/relationships/image" Target="/media/image5.png" Id="rId1106126623" /><Relationship Type="http://schemas.openxmlformats.org/officeDocument/2006/relationships/image" Target="/media/image6.png" Id="rId1170065236" /><Relationship Type="http://schemas.openxmlformats.org/officeDocument/2006/relationships/image" Target="/media/image7.png" Id="rId240120871" /><Relationship Type="http://schemas.openxmlformats.org/officeDocument/2006/relationships/image" Target="/media/image8.png" Id="rId679102861" /><Relationship Type="http://schemas.openxmlformats.org/officeDocument/2006/relationships/image" Target="/media/image9.png" Id="rId586114052" /><Relationship Type="http://schemas.openxmlformats.org/officeDocument/2006/relationships/image" Target="/media/imagea.png" Id="rId18837441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9</revision>
  <dcterms:created xsi:type="dcterms:W3CDTF">2024-10-13T08:51:00.0000000Z</dcterms:created>
  <dcterms:modified xsi:type="dcterms:W3CDTF">2025-11-26T17:44:13.0586182Z</dcterms:modified>
</coreProperties>
</file>