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6FC3" w14:textId="77777777" w:rsidR="00814932" w:rsidRDefault="00814932" w:rsidP="00814932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251A30D2" wp14:editId="0DEDA82E">
            <wp:extent cx="5577840" cy="2273450"/>
            <wp:effectExtent l="0" t="0" r="3810" b="0"/>
            <wp:docPr id="15263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90" name="Picture 15263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19" cy="22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6599" w14:textId="1162BF1C" w:rsidR="00814932" w:rsidRDefault="00814932" w:rsidP="00031E6F">
      <w:pPr>
        <w:pBdr>
          <w:bottom w:val="single" w:sz="4" w:space="1" w:color="auto"/>
        </w:pBdr>
        <w:rPr>
          <w:rFonts w:ascii="Georgia" w:hAnsi="Georgia"/>
          <w:b/>
          <w:bCs/>
          <w:color w:val="000000" w:themeColor="text1"/>
          <w:sz w:val="36"/>
          <w:szCs w:val="36"/>
        </w:rPr>
      </w:pPr>
      <w:r>
        <w:rPr>
          <w:b/>
          <w:bCs/>
          <w:color w:val="EE0000"/>
          <w:sz w:val="56"/>
          <w:szCs w:val="56"/>
        </w:rPr>
        <w:br/>
      </w:r>
      <w:r w:rsidR="00031E6F"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DevOps: Integrating Security in</w:t>
      </w:r>
      <w:r w:rsidR="00031E6F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 w:rsidR="00031E6F"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Practices</w:t>
      </w:r>
      <w:r w:rsidR="00031E6F"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 w:rsidR="00031E6F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55F3F261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B1290FB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BA8D41F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69C888A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0CE67088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342A1CD9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457D0EB" w14:textId="77777777" w:rsidR="00031E6F" w:rsidRDefault="00031E6F" w:rsidP="00031E6F">
      <w:pPr>
        <w:pBdr>
          <w:bottom w:val="single" w:sz="4" w:space="1" w:color="auto"/>
        </w:pBdr>
        <w:jc w:val="center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AF82D46" w14:textId="77777777" w:rsidR="00031E6F" w:rsidRDefault="00031E6F" w:rsidP="00031E6F">
      <w:pPr>
        <w:pBdr>
          <w:bottom w:val="single" w:sz="4" w:space="1" w:color="auto"/>
        </w:pBdr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689707F" w14:textId="77777777" w:rsidR="00814932" w:rsidRDefault="008149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127ACEF" w14:textId="77777777" w:rsidR="00814932" w:rsidRDefault="008149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197CBB3C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BBAE57B" w14:textId="128FDD30" w:rsidR="00CA4A67" w:rsidRPr="00CA4A67" w:rsidRDefault="00814932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7"/>
          <w:szCs w:val="27"/>
          <w:lang w:eastAsia="en-IN"/>
        </w:rPr>
        <w:lastRenderedPageBreak/>
        <w:drawing>
          <wp:inline distT="0" distB="0" distL="0" distR="0" wp14:anchorId="34253CC0" wp14:editId="6ACE83CC">
            <wp:extent cx="5731510" cy="3110865"/>
            <wp:effectExtent l="0" t="0" r="2540" b="0"/>
            <wp:docPr id="99752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6243" name="Picture 9975262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1747E661" w:rsidR="00CA4A67" w:rsidRPr="00CA4A67" w:rsidRDefault="00814932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rFonts w:ascii="Georgia" w:hAnsi="Georgia"/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3C5DD0B5" wp14:editId="57E5AFC2">
            <wp:extent cx="5799248" cy="1718631"/>
            <wp:effectExtent l="0" t="0" r="0" b="0"/>
            <wp:docPr id="97354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9092" name="Picture 973549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71" cy="17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67" w:rsidRPr="00CA4A67" w:rsidSect="00FB2CCA">
      <w:headerReference w:type="default" r:id="rId10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2953" w14:textId="77777777" w:rsidR="00181D12" w:rsidRDefault="00181D12" w:rsidP="00447D92">
      <w:pPr>
        <w:spacing w:after="0" w:line="240" w:lineRule="auto"/>
      </w:pPr>
      <w:r>
        <w:separator/>
      </w:r>
    </w:p>
  </w:endnote>
  <w:endnote w:type="continuationSeparator" w:id="0">
    <w:p w14:paraId="44B541D9" w14:textId="77777777" w:rsidR="00181D12" w:rsidRDefault="00181D12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1214" w14:textId="77777777" w:rsidR="00181D12" w:rsidRDefault="00181D12" w:rsidP="00447D92">
      <w:pPr>
        <w:spacing w:after="0" w:line="240" w:lineRule="auto"/>
      </w:pPr>
      <w:r>
        <w:separator/>
      </w:r>
    </w:p>
  </w:footnote>
  <w:footnote w:type="continuationSeparator" w:id="0">
    <w:p w14:paraId="1E97934D" w14:textId="77777777" w:rsidR="00181D12" w:rsidRDefault="00181D12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5E39" w14:textId="14DDD961" w:rsidR="00D21321" w:rsidRPr="00D21321" w:rsidRDefault="00814932" w:rsidP="00814932">
    <w:pPr>
      <w:pStyle w:val="Header"/>
      <w:tabs>
        <w:tab w:val="left" w:pos="5240"/>
      </w:tabs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ab/>
    </w:r>
    <w:r>
      <w:rPr>
        <w:rFonts w:ascii="Georgia" w:hAnsi="Georgia"/>
        <w:sz w:val="28"/>
        <w:szCs w:val="28"/>
        <w:lang w:val="en-US"/>
      </w:rPr>
      <w:tab/>
    </w:r>
    <w:r>
      <w:rPr>
        <w:rFonts w:ascii="Georgia" w:hAnsi="Georgia"/>
        <w:sz w:val="28"/>
        <w:szCs w:val="2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31E6F"/>
    <w:rsid w:val="000C0F1B"/>
    <w:rsid w:val="00181D12"/>
    <w:rsid w:val="00193A20"/>
    <w:rsid w:val="002209E1"/>
    <w:rsid w:val="0027121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4932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71AE2"/>
    <w:rsid w:val="00BE0DE1"/>
    <w:rsid w:val="00CA1474"/>
    <w:rsid w:val="00CA4A67"/>
    <w:rsid w:val="00CC096E"/>
    <w:rsid w:val="00CC6D91"/>
    <w:rsid w:val="00D01FA5"/>
    <w:rsid w:val="00D12B8A"/>
    <w:rsid w:val="00D21321"/>
    <w:rsid w:val="00D26F03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3</cp:revision>
  <dcterms:created xsi:type="dcterms:W3CDTF">2025-09-18T06:10:00Z</dcterms:created>
  <dcterms:modified xsi:type="dcterms:W3CDTF">2025-11-25T16:02:00Z</dcterms:modified>
</cp:coreProperties>
</file>