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3216F0C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4F4E284" w14:textId="61562A6F" w:rsidR="004A755B" w:rsidRDefault="004A755B" w:rsidP="62785D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  <w:r w:rsidRPr="62785D61">
        <w:rPr>
          <w:rFonts w:ascii="Georgia" w:hAnsi="Georgia"/>
          <w:color w:val="000000" w:themeColor="text1"/>
          <w:lang w:val="en-IN"/>
        </w:rPr>
        <w:t>touch index.html</w:t>
      </w:r>
    </w:p>
    <w:p w14:paraId="5F76A33E" w14:textId="2CBCAC74" w:rsidR="0BCC76AE" w:rsidRDefault="0BCC76AE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 w:themeColor="text1"/>
          <w:sz w:val="40"/>
          <w:szCs w:val="40"/>
          <w:lang w:val="en-IN"/>
        </w:rPr>
      </w:pPr>
      <w:proofErr w:type="gramStart"/>
      <w:r w:rsidRPr="62785D61">
        <w:rPr>
          <w:rFonts w:ascii="Georgia" w:hAnsi="Georgia"/>
          <w:color w:val="000000" w:themeColor="text1"/>
          <w:sz w:val="36"/>
          <w:szCs w:val="36"/>
          <w:lang w:val="en-IN"/>
        </w:rPr>
        <w:t>Output:-</w:t>
      </w:r>
      <w:proofErr w:type="gramEnd"/>
      <w:r w:rsidRPr="62785D61">
        <w:rPr>
          <w:rFonts w:ascii="Georgia" w:hAnsi="Georgia"/>
          <w:color w:val="000000" w:themeColor="text1"/>
          <w:sz w:val="36"/>
          <w:szCs w:val="36"/>
          <w:lang w:val="en-IN"/>
        </w:rPr>
        <w:t xml:space="preserve"> </w:t>
      </w:r>
    </w:p>
    <w:p w14:paraId="5B918012" w14:textId="227FFD3F" w:rsidR="0BCC76AE" w:rsidRDefault="0BCC76AE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</w:pPr>
      <w:r>
        <w:rPr>
          <w:noProof/>
        </w:rPr>
        <w:lastRenderedPageBreak/>
        <w:drawing>
          <wp:inline distT="0" distB="0" distL="0" distR="0" wp14:anchorId="51ADC49A" wp14:editId="1D56E4F5">
            <wp:extent cx="5724525" cy="3064747"/>
            <wp:effectExtent l="0" t="0" r="0" b="2540"/>
            <wp:docPr id="12489078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07816" name="Picture 124890781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4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64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</w:p>
    <w:p w14:paraId="72B45E0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73F8E062" w14:textId="32320A40" w:rsidR="004A755B" w:rsidRDefault="004A755B" w:rsidP="62785D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  <w:r w:rsidRPr="62785D61">
        <w:rPr>
          <w:rFonts w:ascii="Georgia" w:hAnsi="Georgia"/>
          <w:color w:val="000000" w:themeColor="text1"/>
          <w:lang w:val="en-IN"/>
        </w:rPr>
        <w:t>&lt;/html&gt;</w:t>
      </w:r>
    </w:p>
    <w:p w14:paraId="452AFB95" w14:textId="2ECFE239" w:rsidR="004A755B" w:rsidRDefault="004A755B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</w:pPr>
    </w:p>
    <w:p w14:paraId="0A480F82" w14:textId="7C962AB2" w:rsidR="004A755B" w:rsidRDefault="004A755B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</w:pPr>
    </w:p>
    <w:p w14:paraId="3E5CD4C8" w14:textId="19988120" w:rsidR="004A755B" w:rsidRDefault="60EF0589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b/>
          <w:bCs/>
          <w:sz w:val="40"/>
          <w:szCs w:val="40"/>
        </w:rPr>
      </w:pPr>
      <w:proofErr w:type="gramStart"/>
      <w:r w:rsidRPr="62785D61">
        <w:rPr>
          <w:b/>
          <w:bCs/>
          <w:sz w:val="36"/>
          <w:szCs w:val="36"/>
        </w:rPr>
        <w:t>Output:-</w:t>
      </w:r>
      <w:proofErr w:type="gramEnd"/>
      <w:r w:rsidRPr="62785D61">
        <w:rPr>
          <w:b/>
          <w:bCs/>
          <w:sz w:val="36"/>
          <w:szCs w:val="36"/>
        </w:rPr>
        <w:t xml:space="preserve"> </w:t>
      </w:r>
    </w:p>
    <w:p w14:paraId="016459CD" w14:textId="7EEFCACE" w:rsidR="004A755B" w:rsidRDefault="0653AE7F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</w:pPr>
      <w:r>
        <w:rPr>
          <w:noProof/>
        </w:rPr>
        <w:lastRenderedPageBreak/>
        <w:drawing>
          <wp:inline distT="0" distB="0" distL="0" distR="0" wp14:anchorId="35C0A05A" wp14:editId="21891640">
            <wp:extent cx="5724525" cy="3074796"/>
            <wp:effectExtent l="0" t="0" r="0" b="0"/>
            <wp:docPr id="17848599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59936" name="Picture 178485993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4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74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C86E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2093C89C" w14:textId="3B3F310B" w:rsidR="62785D61" w:rsidRDefault="62785D61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 w:themeColor="text1"/>
          <w:lang w:val="en-IN"/>
        </w:rPr>
      </w:pPr>
    </w:p>
    <w:p w14:paraId="5F86E2D4" w14:textId="7EF23E30" w:rsidR="3EBA3506" w:rsidRDefault="3EBA3506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  <w:proofErr w:type="gramStart"/>
      <w:r w:rsidRPr="62785D61">
        <w:rPr>
          <w:rFonts w:ascii="Georgia" w:hAnsi="Georgia"/>
          <w:b/>
          <w:bCs/>
          <w:color w:val="000000" w:themeColor="text1"/>
          <w:sz w:val="32"/>
          <w:szCs w:val="32"/>
          <w:lang w:val="en-IN"/>
        </w:rPr>
        <w:t>Output:-</w:t>
      </w:r>
      <w:proofErr w:type="gramEnd"/>
      <w:r w:rsidRPr="62785D61">
        <w:rPr>
          <w:rFonts w:ascii="Georgia" w:hAnsi="Georgia"/>
          <w:b/>
          <w:bCs/>
          <w:color w:val="000000" w:themeColor="text1"/>
          <w:sz w:val="32"/>
          <w:szCs w:val="32"/>
          <w:lang w:val="en-IN"/>
        </w:rPr>
        <w:t xml:space="preserve"> </w:t>
      </w:r>
    </w:p>
    <w:p w14:paraId="50D75019" w14:textId="0FD5FE0F" w:rsidR="2C47FEDE" w:rsidRDefault="2C47FEDE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</w:pPr>
      <w:r>
        <w:rPr>
          <w:noProof/>
        </w:rPr>
        <w:lastRenderedPageBreak/>
        <w:drawing>
          <wp:inline distT="0" distB="0" distL="0" distR="0" wp14:anchorId="167A01A3" wp14:editId="602689E3">
            <wp:extent cx="5724525" cy="3044651"/>
            <wp:effectExtent l="0" t="0" r="0" b="3810"/>
            <wp:docPr id="6442807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80738" name="Picture 64428073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44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62785D61">
        <w:rPr>
          <w:rFonts w:ascii="Georgia" w:hAnsi="Georgia"/>
          <w:color w:val="000000" w:themeColor="text1"/>
          <w:lang w:val="en-IN"/>
        </w:rPr>
        <w:t>Docker will use the Nginx base image, copy your index.html into the appropriate directory, and build the image.</w:t>
      </w:r>
    </w:p>
    <w:p w14:paraId="79A91797" w14:textId="4C6E2501" w:rsidR="62785D61" w:rsidRDefault="62785D61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</w:p>
    <w:p w14:paraId="7A97033A" w14:textId="420AF414" w:rsidR="62785D61" w:rsidRDefault="62785D61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</w:p>
    <w:p w14:paraId="7D64E4DB" w14:textId="70A8CDF1" w:rsidR="72DA18C8" w:rsidRDefault="72DA18C8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 w:themeColor="text1"/>
          <w:sz w:val="40"/>
          <w:szCs w:val="40"/>
          <w:lang w:val="en-IN"/>
        </w:rPr>
      </w:pPr>
      <w:proofErr w:type="gramStart"/>
      <w:r w:rsidRPr="62785D61"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  <w:t>Output:-</w:t>
      </w:r>
      <w:proofErr w:type="gramEnd"/>
      <w:r w:rsidRPr="62785D61"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  <w:t xml:space="preserve"> </w:t>
      </w:r>
    </w:p>
    <w:p w14:paraId="7FD6D9E9" w14:textId="04BDF7E3" w:rsidR="62785D61" w:rsidRDefault="62785D61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</w:p>
    <w:p w14:paraId="792EBD39" w14:textId="2411BF5B" w:rsidR="4686637F" w:rsidRDefault="4686637F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</w:pPr>
      <w:r>
        <w:rPr>
          <w:noProof/>
        </w:rPr>
        <w:lastRenderedPageBreak/>
        <w:drawing>
          <wp:inline distT="0" distB="0" distL="0" distR="0" wp14:anchorId="35A0ACCD" wp14:editId="52DB0292">
            <wp:extent cx="5724525" cy="2205613"/>
            <wp:effectExtent l="0" t="0" r="0" b="4445"/>
            <wp:docPr id="16438538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53827" name="Picture 164385382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7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05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515F5" w14:textId="064D00F0" w:rsidR="62785D61" w:rsidRDefault="62785D61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</w:pPr>
    </w:p>
    <w:p w14:paraId="07FB804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62785D61">
        <w:rPr>
          <w:rFonts w:ascii="Georgia" w:hAnsi="Georgia"/>
          <w:color w:val="000000" w:themeColor="text1"/>
          <w:lang w:val="en-IN"/>
        </w:rPr>
        <w:t>This command runs the container in detached mode (-d) and maps port 80</w:t>
      </w:r>
      <w:r w:rsidR="001D6DA2" w:rsidRPr="62785D61">
        <w:rPr>
          <w:rFonts w:ascii="Georgia" w:hAnsi="Georgia"/>
          <w:color w:val="000000" w:themeColor="text1"/>
          <w:lang w:val="en-IN"/>
        </w:rPr>
        <w:t>06</w:t>
      </w:r>
      <w:r w:rsidRPr="62785D61">
        <w:rPr>
          <w:rFonts w:ascii="Georgia" w:hAnsi="Georgia"/>
          <w:color w:val="000000" w:themeColor="text1"/>
          <w:lang w:val="en-IN"/>
        </w:rPr>
        <w:t xml:space="preserve"> on your host machine to port 80 inside the container, where Nginx is serving your HTML app.</w:t>
      </w:r>
    </w:p>
    <w:p w14:paraId="22227DD3" w14:textId="4BCC47BD" w:rsidR="004A755B" w:rsidRDefault="004A755B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</w:p>
    <w:p w14:paraId="78B42137" w14:textId="64944F66" w:rsidR="004A755B" w:rsidRDefault="68DC0C07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  <w:proofErr w:type="gramStart"/>
      <w:r w:rsidRPr="62785D61">
        <w:rPr>
          <w:rFonts w:ascii="Georgia" w:hAnsi="Georgia"/>
          <w:b/>
          <w:bCs/>
          <w:color w:val="000000" w:themeColor="text1"/>
          <w:sz w:val="32"/>
          <w:szCs w:val="32"/>
          <w:lang w:val="en-IN"/>
        </w:rPr>
        <w:t>Output:-</w:t>
      </w:r>
      <w:proofErr w:type="gramEnd"/>
    </w:p>
    <w:p w14:paraId="126DD635" w14:textId="4D21F79B" w:rsidR="004A755B" w:rsidRDefault="1E034652" w:rsidP="62785D61">
      <w:pPr>
        <w:pStyle w:val="NormalWeb"/>
        <w:spacing w:before="0" w:beforeAutospacing="0" w:after="0" w:afterAutospacing="0" w:line="480" w:lineRule="auto"/>
        <w:ind w:left="-142"/>
        <w:jc w:val="both"/>
      </w:pPr>
      <w:r>
        <w:rPr>
          <w:noProof/>
        </w:rPr>
        <w:drawing>
          <wp:inline distT="0" distB="0" distL="0" distR="0" wp14:anchorId="612796DE" wp14:editId="5B078B36">
            <wp:extent cx="5724525" cy="311499"/>
            <wp:effectExtent l="0" t="0" r="0" b="0"/>
            <wp:docPr id="6415833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83382" name="Picture 64158338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34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1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62785D61">
        <w:rPr>
          <w:rFonts w:ascii="Georgia" w:hAnsi="Georgia"/>
          <w:color w:val="000000" w:themeColor="text1"/>
          <w:lang w:val="en-IN"/>
        </w:rPr>
        <w:t>Open a browser and go to http://localhost:800</w:t>
      </w:r>
      <w:r w:rsidR="005E7831" w:rsidRPr="62785D61">
        <w:rPr>
          <w:rFonts w:ascii="Georgia" w:hAnsi="Georgia"/>
          <w:color w:val="000000" w:themeColor="text1"/>
          <w:lang w:val="en-IN"/>
        </w:rPr>
        <w:t>6</w:t>
      </w:r>
      <w:r w:rsidRPr="62785D61">
        <w:rPr>
          <w:rFonts w:ascii="Georgia" w:hAnsi="Georgia"/>
          <w:color w:val="000000" w:themeColor="text1"/>
          <w:lang w:val="en-IN"/>
        </w:rPr>
        <w:t>. You should see your HTML page with the message “Hello, Nginx Docker!”.</w:t>
      </w:r>
    </w:p>
    <w:p w14:paraId="7649DFFA" w14:textId="7D6D0AB9" w:rsidR="004A755B" w:rsidRDefault="004A755B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</w:p>
    <w:p w14:paraId="3B96421A" w14:textId="078537F9" w:rsidR="004A755B" w:rsidRDefault="246722D5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 w:themeColor="text1"/>
          <w:sz w:val="48"/>
          <w:szCs w:val="48"/>
          <w:lang w:val="en-IN"/>
        </w:rPr>
      </w:pPr>
      <w:proofErr w:type="gramStart"/>
      <w:r w:rsidRPr="62785D61">
        <w:rPr>
          <w:rFonts w:ascii="Georgia" w:hAnsi="Georgia"/>
          <w:b/>
          <w:bCs/>
          <w:color w:val="000000" w:themeColor="text1"/>
          <w:sz w:val="32"/>
          <w:szCs w:val="32"/>
          <w:lang w:val="en-IN"/>
        </w:rPr>
        <w:t>Output:-</w:t>
      </w:r>
      <w:proofErr w:type="gramEnd"/>
      <w:r w:rsidRPr="62785D61">
        <w:rPr>
          <w:rFonts w:ascii="Georgia" w:hAnsi="Georgia"/>
          <w:b/>
          <w:bCs/>
          <w:color w:val="000000" w:themeColor="text1"/>
          <w:sz w:val="32"/>
          <w:szCs w:val="32"/>
          <w:lang w:val="en-IN"/>
        </w:rPr>
        <w:t xml:space="preserve"> </w:t>
      </w:r>
    </w:p>
    <w:p w14:paraId="3E940B11" w14:textId="0423F72B" w:rsidR="004A755B" w:rsidRDefault="230CB047" w:rsidP="62785D61">
      <w:pPr>
        <w:pStyle w:val="NormalWeb"/>
        <w:spacing w:before="0" w:beforeAutospacing="0" w:after="0" w:afterAutospacing="0" w:line="480" w:lineRule="auto"/>
        <w:ind w:left="-142"/>
        <w:jc w:val="both"/>
      </w:pPr>
      <w:r>
        <w:rPr>
          <w:noProof/>
        </w:rPr>
        <w:lastRenderedPageBreak/>
        <w:drawing>
          <wp:inline distT="0" distB="0" distL="0" distR="0" wp14:anchorId="6CE415BE" wp14:editId="4DF99F71">
            <wp:extent cx="5724525" cy="2843684"/>
            <wp:effectExtent l="0" t="0" r="0" b="0"/>
            <wp:docPr id="6586336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33623" name="Picture 65863362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43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0C738" w14:textId="1ABF791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62785D61">
        <w:rPr>
          <w:rFonts w:ascii="Georgia" w:hAnsi="Georgia"/>
          <w:color w:val="000000" w:themeColor="text1"/>
          <w:lang w:val="en-IN"/>
        </w:rPr>
        <w:t>Once you're done, you can stop and remove the container:</w:t>
      </w:r>
    </w:p>
    <w:p w14:paraId="39D37C1F" w14:textId="5663E717" w:rsidR="62785D61" w:rsidRDefault="62785D61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</w:p>
    <w:p w14:paraId="6B514A3A" w14:textId="257D2961" w:rsidR="62785D61" w:rsidRDefault="62785D61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</w:p>
    <w:p w14:paraId="6AE1435C" w14:textId="77777777" w:rsidR="6F9924F3" w:rsidRDefault="6F9924F3" w:rsidP="62785D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  <w:r w:rsidRPr="62785D61">
        <w:rPr>
          <w:rFonts w:ascii="Georgia" w:hAnsi="Georgia"/>
          <w:color w:val="000000" w:themeColor="text1"/>
          <w:lang w:val="en-IN"/>
        </w:rPr>
        <w:t xml:space="preserve">docker </w:t>
      </w:r>
      <w:proofErr w:type="spellStart"/>
      <w:proofErr w:type="gramStart"/>
      <w:r w:rsidRPr="62785D61">
        <w:rPr>
          <w:rFonts w:ascii="Georgia" w:hAnsi="Georgia"/>
          <w:color w:val="000000" w:themeColor="text1"/>
          <w:lang w:val="en-IN"/>
        </w:rPr>
        <w:t>ps</w:t>
      </w:r>
      <w:proofErr w:type="spellEnd"/>
      <w:r w:rsidRPr="62785D61">
        <w:rPr>
          <w:rFonts w:ascii="Georgia" w:hAnsi="Georgia"/>
          <w:color w:val="000000" w:themeColor="text1"/>
          <w:lang w:val="en-IN"/>
        </w:rPr>
        <w:t xml:space="preserve">  #</w:t>
      </w:r>
      <w:proofErr w:type="gramEnd"/>
      <w:r w:rsidRPr="62785D61">
        <w:rPr>
          <w:rFonts w:ascii="Georgia" w:hAnsi="Georgia"/>
          <w:color w:val="000000" w:themeColor="text1"/>
          <w:lang w:val="en-IN"/>
        </w:rPr>
        <w:t xml:space="preserve"> to see running containers</w:t>
      </w:r>
    </w:p>
    <w:p w14:paraId="0AEF470A" w14:textId="77777777" w:rsidR="6F9924F3" w:rsidRDefault="6F9924F3" w:rsidP="62785D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  <w:r w:rsidRPr="62785D61">
        <w:rPr>
          <w:rFonts w:ascii="Georgia" w:hAnsi="Georgia"/>
          <w:color w:val="000000" w:themeColor="text1"/>
          <w:lang w:val="en-IN"/>
        </w:rPr>
        <w:t>docker stop &lt;container-id&gt;</w:t>
      </w:r>
    </w:p>
    <w:p w14:paraId="50393DBE" w14:textId="2AEF5A26" w:rsidR="6F9924F3" w:rsidRDefault="6F9924F3" w:rsidP="62785D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  <w:r w:rsidRPr="62785D61">
        <w:rPr>
          <w:rFonts w:ascii="Georgia" w:hAnsi="Georgia"/>
          <w:color w:val="000000" w:themeColor="text1"/>
          <w:lang w:val="en-IN"/>
        </w:rPr>
        <w:t>docker rm &lt;container-id&gt;</w:t>
      </w:r>
    </w:p>
    <w:p w14:paraId="42FC35A4" w14:textId="5FBD84E1" w:rsidR="62785D61" w:rsidRDefault="62785D61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</w:p>
    <w:p w14:paraId="78C85677" w14:textId="60D31219" w:rsidR="4D4A118E" w:rsidRDefault="4D4A118E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 w:themeColor="text1"/>
          <w:sz w:val="40"/>
          <w:szCs w:val="40"/>
          <w:lang w:val="en-IN"/>
        </w:rPr>
      </w:pPr>
      <w:proofErr w:type="gramStart"/>
      <w:r w:rsidRPr="62785D61"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  <w:t>Output:-</w:t>
      </w:r>
      <w:proofErr w:type="gramEnd"/>
      <w:r w:rsidRPr="62785D61"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  <w:t xml:space="preserve"> </w:t>
      </w:r>
    </w:p>
    <w:p w14:paraId="0D0CCAA7" w14:textId="3ADA3D93" w:rsidR="3385CCA6" w:rsidRDefault="3385CCA6" w:rsidP="62785D61">
      <w:pPr>
        <w:pStyle w:val="NormalWeb"/>
        <w:spacing w:before="0" w:beforeAutospacing="0" w:after="0" w:afterAutospacing="0" w:line="480" w:lineRule="auto"/>
        <w:ind w:left="-142"/>
        <w:jc w:val="both"/>
      </w:pPr>
      <w:r>
        <w:rPr>
          <w:noProof/>
        </w:rPr>
        <w:drawing>
          <wp:inline distT="0" distB="0" distL="0" distR="0" wp14:anchorId="34574EAB" wp14:editId="7AE904EA">
            <wp:extent cx="5724525" cy="949569"/>
            <wp:effectExtent l="0" t="0" r="0" b="3175"/>
            <wp:docPr id="2318626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62621" name="Picture 23186262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26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49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91BE5" w14:textId="257D2961" w:rsidR="62785D61" w:rsidRDefault="62785D61" w:rsidP="62785D6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</w:p>
    <w:sectPr w:rsidR="62785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604D"/>
    <w:rsid w:val="00144B98"/>
    <w:rsid w:val="001D6DA2"/>
    <w:rsid w:val="001F1DB9"/>
    <w:rsid w:val="002421DA"/>
    <w:rsid w:val="002D52D4"/>
    <w:rsid w:val="003D474E"/>
    <w:rsid w:val="0045762F"/>
    <w:rsid w:val="004A755B"/>
    <w:rsid w:val="004C7F6C"/>
    <w:rsid w:val="004F1B00"/>
    <w:rsid w:val="0052107C"/>
    <w:rsid w:val="005529B9"/>
    <w:rsid w:val="005E7831"/>
    <w:rsid w:val="007972E2"/>
    <w:rsid w:val="008261B8"/>
    <w:rsid w:val="00892BA6"/>
    <w:rsid w:val="008B01E4"/>
    <w:rsid w:val="008F4B1D"/>
    <w:rsid w:val="0094636C"/>
    <w:rsid w:val="009A023F"/>
    <w:rsid w:val="009B0C83"/>
    <w:rsid w:val="009B6BFE"/>
    <w:rsid w:val="009E43E4"/>
    <w:rsid w:val="00B3457E"/>
    <w:rsid w:val="00B83B66"/>
    <w:rsid w:val="00BF197A"/>
    <w:rsid w:val="00C877F0"/>
    <w:rsid w:val="00CA67C6"/>
    <w:rsid w:val="00D05A8A"/>
    <w:rsid w:val="00D24012"/>
    <w:rsid w:val="00D60BC5"/>
    <w:rsid w:val="00D6393E"/>
    <w:rsid w:val="00D7523A"/>
    <w:rsid w:val="00EC3764"/>
    <w:rsid w:val="00EF7684"/>
    <w:rsid w:val="0653AE7F"/>
    <w:rsid w:val="0BCC76AE"/>
    <w:rsid w:val="18ACCDCE"/>
    <w:rsid w:val="1E034652"/>
    <w:rsid w:val="230CB047"/>
    <w:rsid w:val="246722D5"/>
    <w:rsid w:val="2C47FEDE"/>
    <w:rsid w:val="3385CCA6"/>
    <w:rsid w:val="3EBA3506"/>
    <w:rsid w:val="455E9E90"/>
    <w:rsid w:val="4686637F"/>
    <w:rsid w:val="490C8F56"/>
    <w:rsid w:val="49A78489"/>
    <w:rsid w:val="4D4A118E"/>
    <w:rsid w:val="562808F2"/>
    <w:rsid w:val="5A6EFBC6"/>
    <w:rsid w:val="5F8F6605"/>
    <w:rsid w:val="60EF0589"/>
    <w:rsid w:val="62785D61"/>
    <w:rsid w:val="68DC0C07"/>
    <w:rsid w:val="6F9924F3"/>
    <w:rsid w:val="7052566B"/>
    <w:rsid w:val="72DA18C8"/>
    <w:rsid w:val="7E759C21"/>
    <w:rsid w:val="7E84B9B2"/>
    <w:rsid w:val="7E854618"/>
    <w:rsid w:val="7F0DA062"/>
    <w:rsid w:val="7F6E8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Prince Singhalia</cp:lastModifiedBy>
  <cp:revision>2</cp:revision>
  <dcterms:created xsi:type="dcterms:W3CDTF">2025-11-23T11:14:00Z</dcterms:created>
  <dcterms:modified xsi:type="dcterms:W3CDTF">2025-11-23T11:14:00Z</dcterms:modified>
</cp:coreProperties>
</file>