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1A5765B8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5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3D13AEED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color w:val="000000"/>
        </w:rPr>
      </w:pPr>
      <w:r w:rsidRPr="3D13AEED">
        <w:rPr>
          <w:rFonts w:ascii="Georgia" w:hAnsi="Georgia"/>
          <w:color w:val="000000" w:themeColor="text1"/>
        </w:rPr>
        <w:t xml:space="preserve">Add that folder to your </w:t>
      </w:r>
      <w:r w:rsidRPr="3D13AEED">
        <w:rPr>
          <w:rFonts w:ascii="Georgia" w:hAnsi="Georgia"/>
          <w:b/>
          <w:bCs/>
          <w:color w:val="000000" w:themeColor="text1"/>
        </w:rPr>
        <w:t>System PATH</w:t>
      </w:r>
      <w:r w:rsidRPr="3D13AEED">
        <w:rPr>
          <w:rFonts w:ascii="Georgia" w:hAnsi="Georgia"/>
          <w:color w:val="000000" w:themeColor="text1"/>
        </w:rPr>
        <w:t xml:space="preserve"> environment variable</w:t>
      </w:r>
    </w:p>
    <w:p w14:paraId="022DE5D4" w14:textId="6007AB35" w:rsidR="24429FF5" w:rsidRDefault="24429FF5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</w:p>
    <w:p w14:paraId="7A1AD944" w14:textId="3E8E223C" w:rsidR="7FAA6625" w:rsidRDefault="7FAA6625" w:rsidP="3D13AEED">
      <w:pPr>
        <w:pStyle w:val="NormalWeb"/>
        <w:spacing w:after="0" w:line="480" w:lineRule="auto"/>
      </w:pPr>
      <w:r>
        <w:rPr>
          <w:noProof/>
        </w:rPr>
        <w:drawing>
          <wp:inline distT="0" distB="0" distL="0" distR="0" wp14:anchorId="4A7F5FAD" wp14:editId="0FAFFC51">
            <wp:extent cx="6009989" cy="3107690"/>
            <wp:effectExtent l="0" t="0" r="0" b="0"/>
            <wp:docPr id="834044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44416" name="Picture 83404441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107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gramStart"/>
      <w:r w:rsidR="2CF5991E" w:rsidRPr="3D13AEED">
        <w:rPr>
          <w:b/>
          <w:bCs/>
          <w:sz w:val="36"/>
          <w:szCs w:val="36"/>
        </w:rPr>
        <w:t>Output:-</w:t>
      </w:r>
      <w:proofErr w:type="gramEnd"/>
    </w:p>
    <w:p w14:paraId="7A7E834F" w14:textId="68FA96D5" w:rsidR="7FAA6625" w:rsidRDefault="7FAA6625" w:rsidP="3D13AEED">
      <w:pPr>
        <w:pStyle w:val="NormalWeb"/>
        <w:spacing w:after="0" w:line="480" w:lineRule="auto"/>
      </w:pPr>
      <w:r>
        <w:rPr>
          <w:noProof/>
        </w:rPr>
        <w:lastRenderedPageBreak/>
        <w:drawing>
          <wp:inline distT="0" distB="0" distL="0" distR="0" wp14:anchorId="626C2E3F" wp14:editId="66151F5F">
            <wp:extent cx="5533390" cy="2939544"/>
            <wp:effectExtent l="0" t="0" r="0" b="0"/>
            <wp:docPr id="17143473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47322" name="Picture 171434732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539" cy="2939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--version</w:t>
      </w:r>
    </w:p>
    <w:p w14:paraId="029D9BDA" w14:textId="54D1F97A" w:rsidR="007759C5" w:rsidRPr="007759C5" w:rsidRDefault="007759C5" w:rsidP="3D13AEED">
      <w:pPr>
        <w:pStyle w:val="NormalWeb"/>
        <w:spacing w:after="0" w:line="480" w:lineRule="auto"/>
        <w:rPr>
          <w:rFonts w:ascii="Georgia" w:hAnsi="Georgia"/>
          <w:color w:val="000000"/>
        </w:rPr>
      </w:pPr>
      <w:r w:rsidRPr="3D13AEED">
        <w:rPr>
          <w:rFonts w:ascii="Georgia" w:hAnsi="Georgia"/>
          <w:i/>
          <w:iCs/>
          <w:color w:val="000000" w:themeColor="text1"/>
        </w:rPr>
        <w:t>Expected Output:</w:t>
      </w:r>
      <w:r w:rsidRPr="3D13AEED">
        <w:rPr>
          <w:rFonts w:ascii="Georgia" w:hAnsi="Georgia"/>
          <w:color w:val="000000" w:themeColor="text1"/>
        </w:rPr>
        <w:t xml:space="preserve"> Trivy version and build information.</w:t>
      </w:r>
    </w:p>
    <w:p w14:paraId="75BECB83" w14:textId="20D1C6A7" w:rsidR="3D13AEED" w:rsidRDefault="3D13AEED" w:rsidP="3D13AEED">
      <w:pPr>
        <w:pStyle w:val="NormalWeb"/>
        <w:spacing w:after="0" w:line="480" w:lineRule="auto"/>
        <w:rPr>
          <w:rFonts w:ascii="Georgia" w:hAnsi="Georgia"/>
          <w:color w:val="000000" w:themeColor="text1"/>
        </w:rPr>
      </w:pPr>
    </w:p>
    <w:p w14:paraId="06D5C32D" w14:textId="2B7C7B36" w:rsidR="57ED5EE1" w:rsidRDefault="57ED5EE1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6F40DC75" w14:textId="59E04594" w:rsidR="7C9D47BE" w:rsidRDefault="7C9D47BE" w:rsidP="3D13AEED">
      <w:pPr>
        <w:pStyle w:val="NormalWeb"/>
        <w:spacing w:after="0" w:line="480" w:lineRule="auto"/>
      </w:pPr>
      <w:r>
        <w:rPr>
          <w:noProof/>
        </w:rPr>
        <w:lastRenderedPageBreak/>
        <w:drawing>
          <wp:inline distT="0" distB="0" distL="0" distR="0" wp14:anchorId="0CB15661" wp14:editId="3B57DE54">
            <wp:extent cx="6010275" cy="3500525"/>
            <wp:effectExtent l="0" t="0" r="0" b="5080"/>
            <wp:docPr id="156005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5728" name="Picture 15600572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50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0BA2E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720FC72C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06BA3E11" w14:textId="05717CC8" w:rsidR="007759C5" w:rsidRPr="007759C5" w:rsidRDefault="00000000" w:rsidP="007759C5">
      <w:pPr>
        <w:pStyle w:val="NormalWeb"/>
        <w:spacing w:line="480" w:lineRule="auto"/>
      </w:pPr>
      <w:r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  <w:proofErr w:type="gramStart"/>
      <w:r w:rsidR="1E9C7A67" w:rsidRPr="3D13AEED">
        <w:rPr>
          <w:b/>
          <w:bCs/>
          <w:sz w:val="32"/>
          <w:szCs w:val="32"/>
        </w:rPr>
        <w:t>Output:-</w:t>
      </w:r>
      <w:proofErr w:type="gramEnd"/>
      <w:r w:rsidR="7E24FD36">
        <w:rPr>
          <w:noProof/>
        </w:rPr>
        <w:drawing>
          <wp:inline distT="0" distB="0" distL="0" distR="0" wp14:anchorId="381958EC" wp14:editId="531F6965">
            <wp:extent cx="6010275" cy="695325"/>
            <wp:effectExtent l="0" t="0" r="0" b="0"/>
            <wp:docPr id="20967602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60281" name="Picture 20967602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lastRenderedPageBreak/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spellStart"/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(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debian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PACKAGE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VULNERABILITY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ID          │ SEVERITY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INSTALLED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FIXED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openssl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lastRenderedPageBreak/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zlib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000000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3E949587" w14:textId="7730B4C9" w:rsidR="575760D0" w:rsidRDefault="575760D0" w:rsidP="3D13AEED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2D3177A2" w14:textId="6CD36C54" w:rsidR="36AB8411" w:rsidRDefault="36AB8411" w:rsidP="3D13AEED">
      <w:pPr>
        <w:pStyle w:val="NormalWeb"/>
        <w:spacing w:after="0" w:line="480" w:lineRule="auto"/>
      </w:pPr>
      <w:r>
        <w:rPr>
          <w:noProof/>
        </w:rPr>
        <w:lastRenderedPageBreak/>
        <w:drawing>
          <wp:inline distT="0" distB="0" distL="0" distR="0" wp14:anchorId="79E47867" wp14:editId="541A8460">
            <wp:extent cx="6010275" cy="3203205"/>
            <wp:effectExtent l="0" t="0" r="0" b="0"/>
            <wp:docPr id="10624046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04675" name="Picture 106240467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203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16B781" wp14:editId="784B8DF2">
            <wp:extent cx="6010275" cy="3197595"/>
            <wp:effectExtent l="0" t="0" r="0" b="3175"/>
            <wp:docPr id="973509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09991" name="Picture 97350999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19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A215A8" wp14:editId="7DC74014">
            <wp:extent cx="6009778" cy="3079789"/>
            <wp:effectExtent l="0" t="0" r="0" b="6350"/>
            <wp:docPr id="1107678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850" name="Picture 11076785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080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text file:</w:t>
      </w:r>
    </w:p>
    <w:p w14:paraId="621512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14:paraId="5D6CA995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</w:t>
      </w:r>
      <w:proofErr w:type="gramStart"/>
      <w:r w:rsidRPr="007759C5">
        <w:rPr>
          <w:rFonts w:ascii="Georgia" w:hAnsi="Georgia"/>
          <w:bCs/>
          <w:color w:val="000000"/>
        </w:rPr>
        <w:t>scan.json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99D6730" w14:textId="3909C8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068C7CCD" w14:textId="23F9C7C6" w:rsidR="007759C5" w:rsidRPr="007759C5" w:rsidRDefault="00000000" w:rsidP="3D13AEED">
      <w:pPr>
        <w:pStyle w:val="NormalWeb"/>
        <w:spacing w:line="480" w:lineRule="auto"/>
        <w:rPr>
          <w:rFonts w:ascii="Georgia" w:hAnsi="Georgia"/>
          <w:b/>
          <w:bCs/>
          <w:color w:val="000000"/>
          <w:sz w:val="36"/>
          <w:szCs w:val="36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  <w:proofErr w:type="gramStart"/>
      <w:r w:rsidR="1551A006"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7ED4C1DE" w14:textId="1E6DEE9E" w:rsidR="005960CF" w:rsidRDefault="08D06F1D" w:rsidP="007759C5">
      <w:pPr>
        <w:pStyle w:val="NormalWeb"/>
        <w:spacing w:after="0" w:line="480" w:lineRule="auto"/>
      </w:pPr>
      <w:r>
        <w:rPr>
          <w:noProof/>
        </w:rPr>
        <w:lastRenderedPageBreak/>
        <w:drawing>
          <wp:inline distT="0" distB="0" distL="0" distR="0" wp14:anchorId="423AE95C" wp14:editId="7B30141F">
            <wp:extent cx="5305138" cy="1744653"/>
            <wp:effectExtent l="0" t="0" r="0" b="8255"/>
            <wp:docPr id="1265267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67541" name="Picture 126526754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9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744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2CAA2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</w:t>
      </w:r>
      <w:proofErr w:type="gramStart"/>
      <w:r w:rsidRPr="007759C5">
        <w:rPr>
          <w:rFonts w:ascii="Georgia" w:hAnsi="Georgia"/>
          <w:bCs/>
          <w:color w:val="000000"/>
        </w:rPr>
        <w:t>0 .</w:t>
      </w:r>
      <w:proofErr w:type="gramEnd"/>
    </w:p>
    <w:p w14:paraId="51A0A0C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14:paraId="1A445599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6B12D81C">
          <v:rect id="_x0000_i1033" style="width:0;height:1.5pt" o:hralign="center" o:hrstd="t" o:hr="t" fillcolor="#a0a0a0" stroked="f"/>
        </w:pict>
      </w:r>
    </w:p>
    <w:p w14:paraId="7E664E08" w14:textId="2D7310F3" w:rsidR="090BDD8F" w:rsidRDefault="090BDD8F" w:rsidP="3D13AEED">
      <w:pPr>
        <w:pStyle w:val="NormalWeb"/>
        <w:spacing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3677152C" w14:textId="739B6FB1" w:rsidR="41E12DE2" w:rsidRDefault="41E12DE2" w:rsidP="3D13AEED">
      <w:pPr>
        <w:pStyle w:val="NormalWeb"/>
        <w:spacing w:line="480" w:lineRule="auto"/>
      </w:pPr>
      <w:r>
        <w:rPr>
          <w:noProof/>
        </w:rPr>
        <w:drawing>
          <wp:inline distT="0" distB="0" distL="0" distR="0" wp14:anchorId="310FD136" wp14:editId="532B6B9E">
            <wp:extent cx="6010275" cy="1619250"/>
            <wp:effectExtent l="0" t="0" r="0" b="0"/>
            <wp:docPr id="4888130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13094" name="Picture 4888130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E076" w14:textId="3D924FE4" w:rsidR="614403E3" w:rsidRDefault="614403E3" w:rsidP="3D13AEED">
      <w:pPr>
        <w:pStyle w:val="NormalWeb"/>
        <w:spacing w:line="480" w:lineRule="auto"/>
        <w:rPr>
          <w:b/>
          <w:bCs/>
          <w:sz w:val="40"/>
          <w:szCs w:val="40"/>
        </w:rPr>
      </w:pPr>
      <w:proofErr w:type="gramStart"/>
      <w:r w:rsidRPr="3D13AEED">
        <w:rPr>
          <w:b/>
          <w:bCs/>
          <w:sz w:val="36"/>
          <w:szCs w:val="36"/>
        </w:rPr>
        <w:t>Output:-</w:t>
      </w:r>
      <w:proofErr w:type="gramEnd"/>
    </w:p>
    <w:p w14:paraId="7A23C0C1" w14:textId="33F315ED" w:rsidR="41E12DE2" w:rsidRDefault="41E12DE2" w:rsidP="3D13AEED">
      <w:pPr>
        <w:pStyle w:val="NormalWeb"/>
        <w:spacing w:line="480" w:lineRule="auto"/>
      </w:pPr>
      <w:r>
        <w:rPr>
          <w:noProof/>
        </w:rPr>
        <w:lastRenderedPageBreak/>
        <w:drawing>
          <wp:inline distT="0" distB="0" distL="0" distR="0" wp14:anchorId="18787D27" wp14:editId="2F7B6F28">
            <wp:extent cx="6010275" cy="3163936"/>
            <wp:effectExtent l="0" t="0" r="0" b="0"/>
            <wp:docPr id="5595697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69719" name="Picture 55956971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163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0822A3" wp14:editId="735FD588">
            <wp:extent cx="6010275" cy="3091009"/>
            <wp:effectExtent l="0" t="0" r="0" b="0"/>
            <wp:docPr id="5502082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8297" name="Picture 55020829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8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091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up-to-date: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14:paraId="0FEDBAB5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10725341" w14:textId="5371AEFB" w:rsidR="18F2BD6F" w:rsidRDefault="18F2BD6F" w:rsidP="3D13AEED">
      <w:pPr>
        <w:pStyle w:val="NormalWeb"/>
        <w:spacing w:line="48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lastRenderedPageBreak/>
        <w:t>Output:-</w:t>
      </w:r>
      <w:proofErr w:type="gramEnd"/>
    </w:p>
    <w:p w14:paraId="760D80C5" w14:textId="3DD10B46" w:rsidR="18F2BD6F" w:rsidRDefault="18F2BD6F" w:rsidP="3D13AEED">
      <w:pPr>
        <w:pStyle w:val="NormalWeb"/>
        <w:spacing w:line="480" w:lineRule="auto"/>
      </w:pPr>
      <w:r>
        <w:rPr>
          <w:noProof/>
        </w:rPr>
        <w:drawing>
          <wp:inline distT="0" distB="0" distL="0" distR="0" wp14:anchorId="21033A92" wp14:editId="0BC0D2B7">
            <wp:extent cx="6010275" cy="180975"/>
            <wp:effectExtent l="0" t="0" r="0" b="0"/>
            <wp:docPr id="15074629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62998" name="Picture 15074629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64B4CDD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3A8E0220" w14:textId="77777777" w:rsidR="007759C5" w:rsidRPr="007759C5" w:rsidRDefault="007759C5" w:rsidP="3D13AEED">
      <w:pPr>
        <w:pStyle w:val="NormalWeb"/>
        <w:spacing w:after="0" w:line="480" w:lineRule="auto"/>
        <w:rPr>
          <w:rFonts w:ascii="Georgia" w:hAnsi="Georgia"/>
          <w:color w:val="000000"/>
        </w:rPr>
      </w:pPr>
    </w:p>
    <w:p w14:paraId="7A3C7D40" w14:textId="43351223" w:rsidR="2B4C19C6" w:rsidRDefault="2B4C19C6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45680684" w14:textId="33A286E8" w:rsidR="17561B0B" w:rsidRDefault="17561B0B" w:rsidP="3D13AEED">
      <w:pPr>
        <w:pStyle w:val="NormalWeb"/>
        <w:spacing w:after="0" w:line="480" w:lineRule="auto"/>
      </w:pPr>
      <w:r>
        <w:rPr>
          <w:noProof/>
        </w:rPr>
        <w:drawing>
          <wp:inline distT="0" distB="0" distL="0" distR="0" wp14:anchorId="5D748821" wp14:editId="6BEB5500">
            <wp:extent cx="6010275" cy="510493"/>
            <wp:effectExtent l="0" t="0" r="0" b="4445"/>
            <wp:docPr id="21331257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25715" name="Picture 213312571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38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510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17561B0B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2421DA"/>
    <w:rsid w:val="002D52D4"/>
    <w:rsid w:val="00333534"/>
    <w:rsid w:val="003672CA"/>
    <w:rsid w:val="00391E9C"/>
    <w:rsid w:val="003D474E"/>
    <w:rsid w:val="004255FA"/>
    <w:rsid w:val="0045762F"/>
    <w:rsid w:val="00467F7B"/>
    <w:rsid w:val="004F1B00"/>
    <w:rsid w:val="0052107C"/>
    <w:rsid w:val="005960CF"/>
    <w:rsid w:val="006A6E67"/>
    <w:rsid w:val="007759C5"/>
    <w:rsid w:val="008261B8"/>
    <w:rsid w:val="00840CA2"/>
    <w:rsid w:val="00892BA6"/>
    <w:rsid w:val="008B01E4"/>
    <w:rsid w:val="008C52CA"/>
    <w:rsid w:val="0094636C"/>
    <w:rsid w:val="009B6BFE"/>
    <w:rsid w:val="009F7509"/>
    <w:rsid w:val="00BF197A"/>
    <w:rsid w:val="00C415BC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B6014"/>
    <w:rsid w:val="08CB5471"/>
    <w:rsid w:val="08D06F1D"/>
    <w:rsid w:val="090BDD8F"/>
    <w:rsid w:val="14947693"/>
    <w:rsid w:val="1551A006"/>
    <w:rsid w:val="17561B0B"/>
    <w:rsid w:val="18F2BD6F"/>
    <w:rsid w:val="1E9C7A67"/>
    <w:rsid w:val="24429FF5"/>
    <w:rsid w:val="2B4C19C6"/>
    <w:rsid w:val="2CF5991E"/>
    <w:rsid w:val="3172DBF1"/>
    <w:rsid w:val="3310EB6E"/>
    <w:rsid w:val="36AB8411"/>
    <w:rsid w:val="37D62AD9"/>
    <w:rsid w:val="3D13AEED"/>
    <w:rsid w:val="41E12DE2"/>
    <w:rsid w:val="54406A56"/>
    <w:rsid w:val="575760D0"/>
    <w:rsid w:val="57ED5EE1"/>
    <w:rsid w:val="614403E3"/>
    <w:rsid w:val="63A3BE63"/>
    <w:rsid w:val="6E709151"/>
    <w:rsid w:val="78133BFE"/>
    <w:rsid w:val="7C9D47BE"/>
    <w:rsid w:val="7E24FD36"/>
    <w:rsid w:val="7F9F6F20"/>
    <w:rsid w:val="7FAA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quasecurity/trivy/release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2</cp:revision>
  <dcterms:created xsi:type="dcterms:W3CDTF">2025-11-23T11:16:00Z</dcterms:created>
  <dcterms:modified xsi:type="dcterms:W3CDTF">2025-11-23T11:16:00Z</dcterms:modified>
</cp:coreProperties>
</file>