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05774B6F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CC86C20" wp14:editId="31D052D7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ECCC380" wp14:editId="14B99A87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4412B76A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1B88186" w:rsidR="000A5AB6" w:rsidRDefault="00BB73AD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0E4DB664" wp14:editId="6558C842">
            <wp:extent cx="5467350" cy="2036237"/>
            <wp:effectExtent l="19050" t="19050" r="19050" b="21590"/>
            <wp:docPr id="17746481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8104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203" cy="20421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59C4E5E0" w:rsidR="000A5AB6" w:rsidRDefault="0044706C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1B3B5B0" wp14:editId="490B9E5A">
            <wp:extent cx="5411691" cy="3086735"/>
            <wp:effectExtent l="19050" t="19050" r="17780" b="18415"/>
            <wp:docPr id="106113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79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13" cy="3091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32734A37">
                <wp:simplePos x="0" y="0"/>
                <wp:positionH relativeFrom="column">
                  <wp:posOffset>479121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12700" b="12065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1D02ACB7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44706C"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32F26" id="_x0000_s1028" type="#_x0000_t202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14:paraId="55115798" w14:textId="1D02ACB7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44706C"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744568FD">
      <w:pPr>
        <w:pStyle w:val="Normal3"/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</w:p>
    <w:p w14:paraId="2A53EE9D" w14:textId="624E3820" w:rsidR="316BD5AB" w:rsidRDefault="316BD5AB" w:rsidP="744568FD">
      <w:pPr>
        <w:pStyle w:val="Normal3"/>
        <w:spacing w:line="240" w:lineRule="auto"/>
      </w:pPr>
      <w:proofErr w:type="gramStart"/>
      <w:r w:rsidRPr="744568FD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Output</w:t>
      </w:r>
      <w:r w:rsidRPr="744568FD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>:-</w:t>
      </w:r>
      <w:proofErr w:type="gramEnd"/>
      <w:r>
        <w:br/>
      </w:r>
      <w:r>
        <w:br/>
      </w:r>
      <w:r w:rsidR="7D5FBC56">
        <w:rPr>
          <w:noProof/>
        </w:rPr>
        <w:drawing>
          <wp:inline distT="0" distB="0" distL="0" distR="0" wp14:anchorId="4172170D" wp14:editId="40AF192F">
            <wp:extent cx="5943600" cy="2709542"/>
            <wp:effectExtent l="0" t="0" r="0" b="0"/>
            <wp:docPr id="2971709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0926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76E1CA67" w:rsidR="000F7FA3" w:rsidRDefault="0044706C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F1ED750" wp14:editId="2403EA4F">
            <wp:extent cx="4975725" cy="3002446"/>
            <wp:effectExtent l="19050" t="19050" r="15875" b="26670"/>
            <wp:docPr id="2491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7961" cy="3009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7B8CDC" w14:textId="2AE7C40C" w:rsidR="744568FD" w:rsidRDefault="744568FD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10A717DC" w14:textId="08D3E8D2" w:rsidR="744568FD" w:rsidRDefault="744568FD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</w:p>
    <w:p w14:paraId="1EA919F7" w14:textId="2FB05250" w:rsidR="00B1278A" w:rsidRDefault="00B1278A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proofErr w:type="gramStart"/>
      <w:r w:rsidRPr="744568FD">
        <w:rPr>
          <w:rFonts w:asciiTheme="majorHAnsi" w:eastAsia="Calibri" w:hAnsiTheme="majorHAnsi" w:cstheme="majorBidi"/>
          <w:color w:val="404040" w:themeColor="text1" w:themeTint="BF"/>
          <w:sz w:val="36"/>
          <w:szCs w:val="36"/>
          <w:lang w:val="en-US"/>
        </w:rPr>
        <w:lastRenderedPageBreak/>
        <w:t>Output</w:t>
      </w:r>
      <w:r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>:-</w:t>
      </w:r>
      <w:proofErr w:type="gramEnd"/>
    </w:p>
    <w:p w14:paraId="6365E034" w14:textId="5B4AF5E4" w:rsidR="744568FD" w:rsidRDefault="744568FD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</w:p>
    <w:p w14:paraId="50C575E1" w14:textId="2AD9669D" w:rsidR="00B1278A" w:rsidRDefault="00B1278A" w:rsidP="744568FD">
      <w:pPr>
        <w:spacing w:line="240" w:lineRule="auto"/>
      </w:pPr>
      <w:r>
        <w:rPr>
          <w:noProof/>
        </w:rPr>
        <w:drawing>
          <wp:inline distT="0" distB="0" distL="0" distR="0" wp14:anchorId="07BA75D8" wp14:editId="6837D339">
            <wp:extent cx="5943600" cy="2737590"/>
            <wp:effectExtent l="0" t="0" r="0" b="5715"/>
            <wp:docPr id="1319157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707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58DEA36F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click on </w:t>
      </w:r>
      <w:r w:rsidRP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Now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configure a build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D976742" w14:textId="01879775" w:rsidR="003C57DF" w:rsidRDefault="00BB73AD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9CA0F1D" wp14:editId="64C66C15">
            <wp:extent cx="4600575" cy="1524000"/>
            <wp:effectExtent l="19050" t="19050" r="28575" b="19050"/>
            <wp:docPr id="2130535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56" name="Picture 7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96" b="54347"/>
                    <a:stretch/>
                  </pic:blipFill>
                  <pic:spPr bwMode="auto">
                    <a:xfrm>
                      <a:off x="0" y="0"/>
                      <a:ext cx="4600575" cy="152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257BD39D" w:rsidR="003C57DF" w:rsidRDefault="00145CCB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A7205A1" wp14:editId="46DCC3F2">
            <wp:extent cx="4486275" cy="1809750"/>
            <wp:effectExtent l="19050" t="19050" r="28575" b="19050"/>
            <wp:docPr id="74647204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2048" name="Picture 8" descr="A screenshot of a computer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19" b="45787"/>
                    <a:stretch/>
                  </pic:blipFill>
                  <pic:spPr bwMode="auto">
                    <a:xfrm>
                      <a:off x="0" y="0"/>
                      <a:ext cx="4486275" cy="1809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0D052D8" w14:textId="37FFB05B" w:rsidR="00DB7F32" w:rsidRPr="003C57DF" w:rsidRDefault="003C57DF" w:rsidP="744568FD">
      <w:pPr>
        <w:pStyle w:val="Normal3"/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You can see that the build is configured successfully.</w:t>
      </w:r>
    </w:p>
    <w:p w14:paraId="25D9B903" w14:textId="52EE5902" w:rsidR="00F76C95" w:rsidRPr="003C57DF" w:rsidRDefault="00F76C95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lastRenderedPageBreak/>
        <w:t>By following th</w:t>
      </w:r>
      <w:r w:rsidR="00B651CD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ese </w:t>
      </w:r>
      <w:r w:rsidR="004608D5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steps,</w:t>
      </w:r>
      <w:r w:rsidR="00B651CD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D517DD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you have successfully </w:t>
      </w:r>
      <w:r w:rsidR="003C57DF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set up </w:t>
      </w:r>
      <w:r w:rsidR="00145CCB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poll </w:t>
      </w:r>
      <w:r w:rsidR="000A0116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SCM</w:t>
      </w:r>
      <w:r w:rsidR="00145CCB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configuration in </w:t>
      </w:r>
      <w:r w:rsidR="00145CCB" w:rsidRPr="744568FD">
        <w:rPr>
          <w:rFonts w:ascii="Calibri" w:eastAsia="Calibri" w:hAnsi="Calibri" w:cs="Calibri"/>
          <w:color w:val="404040" w:themeColor="text1" w:themeTint="BF"/>
          <w:sz w:val="24"/>
          <w:szCs w:val="24"/>
        </w:rPr>
        <w:t>Jenkins for automating build triggering and optimizing resource usage on Jenkins servers.</w:t>
      </w:r>
    </w:p>
    <w:p w14:paraId="65768285" w14:textId="01D864FC" w:rsidR="00F76C95" w:rsidRPr="005174F8" w:rsidRDefault="00F76C95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br/>
      </w:r>
      <w:proofErr w:type="gramStart"/>
      <w:r w:rsidR="4B096E15" w:rsidRPr="744568FD">
        <w:rPr>
          <w:rFonts w:asciiTheme="majorHAnsi" w:eastAsia="Calibri" w:hAnsiTheme="majorHAnsi" w:cstheme="majorBidi"/>
          <w:color w:val="404040" w:themeColor="text1" w:themeTint="BF"/>
          <w:sz w:val="36"/>
          <w:szCs w:val="36"/>
        </w:rPr>
        <w:t>Output</w:t>
      </w:r>
      <w:r w:rsidR="4B096E15" w:rsidRPr="744568FD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:-</w:t>
      </w:r>
      <w:proofErr w:type="gramEnd"/>
    </w:p>
    <w:p w14:paraId="18D24D51" w14:textId="5F82A7E9" w:rsidR="4B096E15" w:rsidRDefault="4B096E15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6ED628FE" wp14:editId="61392470">
            <wp:extent cx="5943600" cy="2687102"/>
            <wp:effectExtent l="0" t="0" r="0" b="0"/>
            <wp:docPr id="19841578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5785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39705" w14:textId="1548C414" w:rsidR="744568FD" w:rsidRDefault="744568FD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8EB3EF5" w14:textId="77E7CE69" w:rsidR="744568FD" w:rsidRDefault="744568FD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314189A" w14:textId="6F703AC8" w:rsidR="744568FD" w:rsidRDefault="744568FD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00548BB" w14:textId="3DAEF79C" w:rsidR="744568FD" w:rsidRDefault="744568FD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AB1F28A" w14:textId="766B6675" w:rsidR="4B096E15" w:rsidRDefault="4B096E15" w:rsidP="744568FD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0050E6F3" wp14:editId="24DD84B7">
            <wp:extent cx="5943600" cy="2782469"/>
            <wp:effectExtent l="0" t="0" r="0" b="0"/>
            <wp:docPr id="995995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5147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4B096E15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DBDB" w14:textId="77777777" w:rsidR="0098743C" w:rsidRDefault="0098743C">
      <w:pPr>
        <w:spacing w:line="240" w:lineRule="auto"/>
      </w:pPr>
      <w:r>
        <w:separator/>
      </w:r>
    </w:p>
  </w:endnote>
  <w:endnote w:type="continuationSeparator" w:id="0">
    <w:p w14:paraId="2B9A7A61" w14:textId="77777777" w:rsidR="0098743C" w:rsidRDefault="0098743C">
      <w:pPr>
        <w:spacing w:line="240" w:lineRule="auto"/>
      </w:pPr>
      <w:r>
        <w:continuationSeparator/>
      </w:r>
    </w:p>
  </w:endnote>
  <w:endnote w:type="continuationNotice" w:id="1">
    <w:p w14:paraId="528C57E3" w14:textId="77777777" w:rsidR="0098743C" w:rsidRDefault="0098743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5DAC1" w14:textId="77777777" w:rsidR="0098743C" w:rsidRDefault="0098743C">
      <w:pPr>
        <w:spacing w:line="240" w:lineRule="auto"/>
      </w:pPr>
      <w:r>
        <w:separator/>
      </w:r>
    </w:p>
  </w:footnote>
  <w:footnote w:type="continuationSeparator" w:id="0">
    <w:p w14:paraId="668B2682" w14:textId="77777777" w:rsidR="0098743C" w:rsidRDefault="0098743C">
      <w:pPr>
        <w:spacing w:line="240" w:lineRule="auto"/>
      </w:pPr>
      <w:r>
        <w:continuationSeparator/>
      </w:r>
    </w:p>
  </w:footnote>
  <w:footnote w:type="continuationNotice" w:id="1">
    <w:p w14:paraId="5F446099" w14:textId="77777777" w:rsidR="0098743C" w:rsidRDefault="0098743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3638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8743C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26F9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278A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01329B12"/>
    <w:rsid w:val="052B08B8"/>
    <w:rsid w:val="18CA5B38"/>
    <w:rsid w:val="1A665A56"/>
    <w:rsid w:val="316BD5AB"/>
    <w:rsid w:val="3645FF41"/>
    <w:rsid w:val="38BE9CC3"/>
    <w:rsid w:val="46ECCFC5"/>
    <w:rsid w:val="4B096E15"/>
    <w:rsid w:val="4B9ECEE4"/>
    <w:rsid w:val="548BA240"/>
    <w:rsid w:val="58DC4672"/>
    <w:rsid w:val="5A7B2D6A"/>
    <w:rsid w:val="62CBF950"/>
    <w:rsid w:val="744568FD"/>
    <w:rsid w:val="74FE1B8A"/>
    <w:rsid w:val="78B8DD1C"/>
    <w:rsid w:val="7D2FDB81"/>
    <w:rsid w:val="7D5FB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Prince Singhalia</cp:lastModifiedBy>
  <cp:revision>2</cp:revision>
  <cp:lastPrinted>2024-05-20T11:49:00Z</cp:lastPrinted>
  <dcterms:created xsi:type="dcterms:W3CDTF">2025-11-23T12:42:00Z</dcterms:created>
  <dcterms:modified xsi:type="dcterms:W3CDTF">2025-11-23T12:42:00Z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