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036D" w14:textId="77777777" w:rsidR="00E905EF" w:rsidRPr="00E905EF" w:rsidRDefault="00E905EF" w:rsidP="00E905EF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PROJECT REPORT</w:t>
      </w:r>
    </w:p>
    <w:p w14:paraId="119B616A" w14:textId="77777777" w:rsidR="00E905EF" w:rsidRPr="00E905EF" w:rsidRDefault="00E905EF" w:rsidP="00E905EF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Flashcard Learning System in C Programming</w:t>
      </w:r>
    </w:p>
    <w:p w14:paraId="10F4D9E1" w14:textId="77777777" w:rsidR="00E905EF" w:rsidRPr="00E905EF" w:rsidRDefault="00E905EF" w:rsidP="00E905EF">
      <w:pPr>
        <w:rPr>
          <w:sz w:val="36"/>
          <w:szCs w:val="36"/>
        </w:rPr>
      </w:pPr>
      <w:r w:rsidRPr="00E905EF">
        <w:rPr>
          <w:sz w:val="36"/>
          <w:szCs w:val="36"/>
        </w:rPr>
        <w:pict w14:anchorId="0CD5A00A">
          <v:rect id="_x0000_i1115" style="width:0;height:1.5pt" o:hralign="center" o:hrstd="t" o:hr="t" fillcolor="#a0a0a0" stroked="f"/>
        </w:pict>
      </w:r>
    </w:p>
    <w:p w14:paraId="1C575353" w14:textId="77777777" w:rsidR="00E905EF" w:rsidRPr="00E905EF" w:rsidRDefault="00E905EF" w:rsidP="00E905EF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1. Title of the Project</w:t>
      </w:r>
    </w:p>
    <w:p w14:paraId="36716D9C" w14:textId="77777777" w:rsidR="00E905EF" w:rsidRPr="00E905EF" w:rsidRDefault="00E905EF" w:rsidP="00E905EF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Flashcard Learning System</w:t>
      </w:r>
    </w:p>
    <w:p w14:paraId="074EE784" w14:textId="4758D85E" w:rsidR="00E905EF" w:rsidRPr="00E905EF" w:rsidRDefault="00E905EF" w:rsidP="00E905EF">
      <w:pPr>
        <w:rPr>
          <w:b/>
          <w:bCs/>
        </w:rPr>
      </w:pPr>
      <w:r w:rsidRPr="00400C80">
        <w:rPr>
          <w:b/>
          <w:bCs/>
          <w:sz w:val="40"/>
          <w:szCs w:val="40"/>
        </w:rPr>
        <w:t xml:space="preserve"> Title Page</w:t>
      </w:r>
    </w:p>
    <w:p w14:paraId="20708734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Course:</w:t>
      </w:r>
      <w:r w:rsidRPr="00E905EF">
        <w:rPr>
          <w:sz w:val="32"/>
          <w:szCs w:val="32"/>
        </w:rPr>
        <w:t xml:space="preserve"> Programming in C</w:t>
      </w:r>
    </w:p>
    <w:p w14:paraId="17FF89F8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Submitted By:</w:t>
      </w:r>
      <w:r w:rsidRPr="00E905EF">
        <w:rPr>
          <w:sz w:val="32"/>
          <w:szCs w:val="32"/>
        </w:rPr>
        <w:t xml:space="preserve"> __SHAGUN MER_____</w:t>
      </w:r>
    </w:p>
    <w:p w14:paraId="415CABC9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Roll Number:</w:t>
      </w:r>
      <w:r w:rsidRPr="00E905EF">
        <w:rPr>
          <w:sz w:val="32"/>
          <w:szCs w:val="32"/>
        </w:rPr>
        <w:t xml:space="preserve"> ___590027223_____</w:t>
      </w:r>
    </w:p>
    <w:p w14:paraId="1B371CCE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Academic Year:</w:t>
      </w:r>
      <w:r w:rsidRPr="00E905EF">
        <w:rPr>
          <w:sz w:val="32"/>
          <w:szCs w:val="32"/>
        </w:rPr>
        <w:t xml:space="preserve"> 2025-26</w:t>
      </w:r>
    </w:p>
    <w:p w14:paraId="72C4E9EC" w14:textId="77777777" w:rsidR="00E905EF" w:rsidRPr="00E905EF" w:rsidRDefault="00E905EF" w:rsidP="00E905EF"/>
    <w:p w14:paraId="54EB0D2D" w14:textId="77777777" w:rsidR="00E905EF" w:rsidRPr="00E905EF" w:rsidRDefault="00E905EF" w:rsidP="00E905EF">
      <w:r w:rsidRPr="00E905EF">
        <w:pict w14:anchorId="7A696444">
          <v:rect id="_x0000_i1116" style="width:0;height:1.5pt" o:hralign="center" o:hrstd="t" o:hr="t" fillcolor="#a0a0a0" stroked="f"/>
        </w:pict>
      </w:r>
    </w:p>
    <w:p w14:paraId="58655861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2. Introduction</w:t>
      </w:r>
    </w:p>
    <w:p w14:paraId="42FC63B2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 xml:space="preserve">Learning and revision become easier when information is organized in compact question-answer form, similar to traditional flashcards. This project implements a digital </w:t>
      </w:r>
      <w:r w:rsidRPr="00E905EF">
        <w:rPr>
          <w:b/>
          <w:bCs/>
          <w:sz w:val="32"/>
          <w:szCs w:val="32"/>
        </w:rPr>
        <w:t>Flashcard Learning System</w:t>
      </w:r>
      <w:r w:rsidRPr="00E905EF">
        <w:rPr>
          <w:sz w:val="32"/>
          <w:szCs w:val="32"/>
        </w:rPr>
        <w:t xml:space="preserve"> using the C programming language.</w:t>
      </w:r>
    </w:p>
    <w:p w14:paraId="67897110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>The system allows users to:</w:t>
      </w:r>
    </w:p>
    <w:p w14:paraId="1EC36501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Add new flashcards</w:t>
      </w:r>
    </w:p>
    <w:p w14:paraId="4906AA4F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View stored flashcards</w:t>
      </w:r>
    </w:p>
    <w:p w14:paraId="1FC07576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Search flashcards by keyword</w:t>
      </w:r>
    </w:p>
    <w:p w14:paraId="356704C3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Take a quiz mode</w:t>
      </w:r>
    </w:p>
    <w:p w14:paraId="4C2E7EF6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Delete flashcards</w:t>
      </w:r>
    </w:p>
    <w:p w14:paraId="2EC98034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>Save and load data from a file</w:t>
      </w:r>
    </w:p>
    <w:p w14:paraId="034826C2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>This project demonstrates data structures, file handling, user-defined functions, pointers, and modular programming in C.</w:t>
      </w:r>
    </w:p>
    <w:p w14:paraId="0203881E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38386D3B">
          <v:rect id="_x0000_i1117" style="width:0;height:1.5pt" o:hralign="center" o:hrstd="t" o:hr="t" fillcolor="#a0a0a0" stroked="f"/>
        </w:pict>
      </w:r>
    </w:p>
    <w:p w14:paraId="5C899DBF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3. Objectives</w:t>
      </w:r>
    </w:p>
    <w:p w14:paraId="267597BA" w14:textId="77777777" w:rsidR="00E905EF" w:rsidRPr="00E905EF" w:rsidRDefault="00E905EF" w:rsidP="00E905EF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store educational content in an organized question-answer format.</w:t>
      </w:r>
    </w:p>
    <w:p w14:paraId="084A89A0" w14:textId="77777777" w:rsidR="00E905EF" w:rsidRPr="00E905EF" w:rsidRDefault="00E905EF" w:rsidP="00E905EF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build a user-friendly console-based learning tool.</w:t>
      </w:r>
    </w:p>
    <w:p w14:paraId="2E8E6471" w14:textId="77777777" w:rsidR="00E905EF" w:rsidRPr="00E905EF" w:rsidRDefault="00E905EF" w:rsidP="00E905EF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 xml:space="preserve">To explore </w:t>
      </w:r>
      <w:r w:rsidRPr="00E905EF">
        <w:rPr>
          <w:b/>
          <w:bCs/>
          <w:sz w:val="32"/>
          <w:szCs w:val="32"/>
        </w:rPr>
        <w:t>file handling</w:t>
      </w:r>
      <w:r w:rsidRPr="00E905EF">
        <w:rPr>
          <w:sz w:val="32"/>
          <w:szCs w:val="32"/>
        </w:rPr>
        <w:t xml:space="preserve">, </w:t>
      </w:r>
      <w:r w:rsidRPr="00E905EF">
        <w:rPr>
          <w:b/>
          <w:bCs/>
          <w:sz w:val="32"/>
          <w:szCs w:val="32"/>
        </w:rPr>
        <w:t>arrays</w:t>
      </w:r>
      <w:r w:rsidRPr="00E905EF">
        <w:rPr>
          <w:sz w:val="32"/>
          <w:szCs w:val="32"/>
        </w:rPr>
        <w:t xml:space="preserve">, </w:t>
      </w:r>
      <w:r w:rsidRPr="00E905EF">
        <w:rPr>
          <w:b/>
          <w:bCs/>
          <w:sz w:val="32"/>
          <w:szCs w:val="32"/>
        </w:rPr>
        <w:t>structs</w:t>
      </w:r>
      <w:r w:rsidRPr="00E905EF">
        <w:rPr>
          <w:sz w:val="32"/>
          <w:szCs w:val="32"/>
        </w:rPr>
        <w:t xml:space="preserve">, and </w:t>
      </w:r>
      <w:r w:rsidRPr="00E905EF">
        <w:rPr>
          <w:b/>
          <w:bCs/>
          <w:sz w:val="32"/>
          <w:szCs w:val="32"/>
        </w:rPr>
        <w:t>functions</w:t>
      </w:r>
      <w:r w:rsidRPr="00E905EF">
        <w:rPr>
          <w:sz w:val="32"/>
          <w:szCs w:val="32"/>
        </w:rPr>
        <w:t xml:space="preserve"> in C.</w:t>
      </w:r>
    </w:p>
    <w:p w14:paraId="27B00810" w14:textId="77777777" w:rsidR="00E905EF" w:rsidRPr="00E905EF" w:rsidRDefault="00E905EF" w:rsidP="00E905EF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provide a revision and testing mode for learners.</w:t>
      </w:r>
    </w:p>
    <w:p w14:paraId="27320C74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67C332E5">
          <v:rect id="_x0000_i1118" style="width:0;height:1.5pt" o:hralign="center" o:hrstd="t" o:hr="t" fillcolor="#a0a0a0" stroked="f"/>
        </w:pict>
      </w:r>
    </w:p>
    <w:p w14:paraId="46149249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4. Scope of the Project</w:t>
      </w:r>
    </w:p>
    <w:p w14:paraId="1E3CD3B0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>The Flashcard Learning System is useful for:</w:t>
      </w:r>
    </w:p>
    <w:p w14:paraId="1E91C043" w14:textId="77777777" w:rsidR="00E905EF" w:rsidRPr="00E905EF" w:rsidRDefault="00E905EF" w:rsidP="00E905EF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Students preparing for exams</w:t>
      </w:r>
    </w:p>
    <w:p w14:paraId="58897C17" w14:textId="77777777" w:rsidR="00E905EF" w:rsidRPr="00E905EF" w:rsidRDefault="00E905EF" w:rsidP="00E905EF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Teachers creating study material</w:t>
      </w:r>
    </w:p>
    <w:p w14:paraId="2D6A6F93" w14:textId="77777777" w:rsidR="00E905EF" w:rsidRPr="00E905EF" w:rsidRDefault="00E905EF" w:rsidP="00E905EF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Self-learners who need quick revision tools</w:t>
      </w:r>
    </w:p>
    <w:p w14:paraId="67471F7C" w14:textId="77777777" w:rsidR="00E905EF" w:rsidRPr="00E905EF" w:rsidRDefault="00E905EF" w:rsidP="00E905EF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Competitive exam preparation (MCQs, definitions, formulas)</w:t>
      </w:r>
    </w:p>
    <w:p w14:paraId="2E8FC405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>Future scope includes encrypted storage, multiple users, shuffle quiz mode, and UI upgrades.</w:t>
      </w:r>
    </w:p>
    <w:p w14:paraId="5C5FC3D7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46845973">
          <v:rect id="_x0000_i1119" style="width:0;height:1.5pt" o:hralign="center" o:hrstd="t" o:hr="t" fillcolor="#a0a0a0" stroked="f"/>
        </w:pict>
      </w:r>
    </w:p>
    <w:p w14:paraId="60E8E8A5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5. Software &amp;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5409"/>
      </w:tblGrid>
      <w:tr w:rsidR="00E905EF" w:rsidRPr="00E905EF" w14:paraId="7AFB9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1DE1A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E227552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Requirement</w:t>
            </w:r>
          </w:p>
        </w:tc>
      </w:tr>
      <w:tr w:rsidR="00E905EF" w:rsidRPr="00E905EF" w14:paraId="5140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7CCB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4F0497E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C</w:t>
            </w:r>
          </w:p>
        </w:tc>
      </w:tr>
      <w:tr w:rsidR="00E905EF" w:rsidRPr="00E905EF" w14:paraId="5B3F6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AD75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510C2DA1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GCC / Turbo C / CodeBlocks / Dev-C++</w:t>
            </w:r>
          </w:p>
        </w:tc>
      </w:tr>
      <w:tr w:rsidR="00E905EF" w:rsidRPr="00E905EF" w14:paraId="5137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6AFA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7C1CF37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Minimum 2 GB</w:t>
            </w:r>
          </w:p>
        </w:tc>
      </w:tr>
      <w:tr w:rsidR="00E905EF" w:rsidRPr="00E905EF" w14:paraId="620C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B198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F1EF792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Windows / Linux / MacOS</w:t>
            </w:r>
          </w:p>
        </w:tc>
      </w:tr>
    </w:tbl>
    <w:p w14:paraId="17FE11D8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5E687DF2">
          <v:rect id="_x0000_i1120" style="width:0;height:1.5pt" o:hralign="center" o:hrstd="t" o:hr="t" fillcolor="#a0a0a0" stroked="f"/>
        </w:pict>
      </w:r>
    </w:p>
    <w:p w14:paraId="08FF4385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6. System Design</w:t>
      </w:r>
    </w:p>
    <w:p w14:paraId="43CDF3B2" w14:textId="1E3AE8E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6.1 Flowchart</w:t>
      </w:r>
    </w:p>
    <w:p w14:paraId="4A459F0C" w14:textId="77777777" w:rsidR="009073FF" w:rsidRDefault="009073FF" w:rsidP="00E905EF">
      <w:pPr>
        <w:rPr>
          <w:sz w:val="32"/>
          <w:szCs w:val="32"/>
        </w:rPr>
      </w:pPr>
    </w:p>
    <w:p w14:paraId="768FFEBF" w14:textId="77777777" w:rsidR="009073FF" w:rsidRDefault="009073FF" w:rsidP="00E905EF">
      <w:pPr>
        <w:rPr>
          <w:sz w:val="32"/>
          <w:szCs w:val="32"/>
        </w:rPr>
      </w:pPr>
    </w:p>
    <w:p w14:paraId="0AC1CE06" w14:textId="73287FE9" w:rsidR="009073FF" w:rsidRDefault="009073FF" w:rsidP="00E905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BFFBA3" wp14:editId="27258EEF">
            <wp:extent cx="5654530" cy="3741744"/>
            <wp:effectExtent l="0" t="0" r="3810" b="0"/>
            <wp:docPr id="23792513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5136" name="Picture 1" descr="A diagram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56EF" w14:textId="77777777" w:rsidR="009073FF" w:rsidRDefault="009073FF" w:rsidP="00E905EF">
      <w:pPr>
        <w:rPr>
          <w:sz w:val="32"/>
          <w:szCs w:val="32"/>
        </w:rPr>
      </w:pPr>
    </w:p>
    <w:p w14:paraId="5ED6A899" w14:textId="6C0E4B44" w:rsidR="00E905EF" w:rsidRPr="00E905EF" w:rsidRDefault="009073FF" w:rsidP="00E905E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B6A6F14" wp14:editId="3D344A60">
            <wp:extent cx="5509737" cy="3337849"/>
            <wp:effectExtent l="0" t="0" r="0" b="0"/>
            <wp:docPr id="551487646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87646" name="Picture 2" descr="A diagram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5EF" w:rsidRPr="00E905EF">
        <w:rPr>
          <w:sz w:val="32"/>
          <w:szCs w:val="32"/>
        </w:rPr>
        <w:pict w14:anchorId="69B49FB4">
          <v:rect id="_x0000_i1121" style="width:0;height:1.5pt" o:hralign="center" o:hrstd="t" o:hr="t" fillcolor="#a0a0a0" stroked="f"/>
        </w:pict>
      </w:r>
    </w:p>
    <w:p w14:paraId="6C0EECF1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7. Program Code</w:t>
      </w:r>
    </w:p>
    <w:p w14:paraId="1C8C4BD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#include &lt;stdio.h&gt;</w:t>
      </w:r>
    </w:p>
    <w:p w14:paraId="4D46446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#include &lt;stdlib.h&gt;</w:t>
      </w:r>
    </w:p>
    <w:p w14:paraId="1BBC1B3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#include &lt;string.h&gt;</w:t>
      </w:r>
    </w:p>
    <w:p w14:paraId="1A6BB12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#include &lt;time.h&gt;</w:t>
      </w:r>
    </w:p>
    <w:p w14:paraId="30778E77" w14:textId="77777777" w:rsidR="009073FF" w:rsidRPr="009073FF" w:rsidRDefault="009073FF" w:rsidP="009073FF">
      <w:pPr>
        <w:rPr>
          <w:sz w:val="32"/>
          <w:szCs w:val="32"/>
        </w:rPr>
      </w:pPr>
    </w:p>
    <w:p w14:paraId="75A143A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#define FILENAME "flashcards.txt"</w:t>
      </w:r>
    </w:p>
    <w:p w14:paraId="46ACF7AB" w14:textId="77777777" w:rsidR="009073FF" w:rsidRPr="009073FF" w:rsidRDefault="009073FF" w:rsidP="009073FF">
      <w:pPr>
        <w:rPr>
          <w:sz w:val="32"/>
          <w:szCs w:val="32"/>
        </w:rPr>
      </w:pPr>
    </w:p>
    <w:p w14:paraId="74A6362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struct Flashcard {</w:t>
      </w:r>
    </w:p>
    <w:p w14:paraId="277890F9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char question[200];</w:t>
      </w:r>
    </w:p>
    <w:p w14:paraId="575E5E6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char answer[200];</w:t>
      </w:r>
    </w:p>
    <w:p w14:paraId="5A59376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};</w:t>
      </w:r>
    </w:p>
    <w:p w14:paraId="2BAECF38" w14:textId="77777777" w:rsidR="009073FF" w:rsidRPr="009073FF" w:rsidRDefault="009073FF" w:rsidP="009073FF">
      <w:pPr>
        <w:rPr>
          <w:sz w:val="32"/>
          <w:szCs w:val="32"/>
        </w:rPr>
      </w:pPr>
    </w:p>
    <w:p w14:paraId="6C5073A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void addFlashcard();</w:t>
      </w:r>
    </w:p>
    <w:p w14:paraId="6571C57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viewFlashcards();</w:t>
      </w:r>
    </w:p>
    <w:p w14:paraId="58B1C43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quizMode();</w:t>
      </w:r>
    </w:p>
    <w:p w14:paraId="36C2601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searchFlashcard();</w:t>
      </w:r>
    </w:p>
    <w:p w14:paraId="59ECCC2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deleteFlashcard();</w:t>
      </w:r>
    </w:p>
    <w:p w14:paraId="6C6031A1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removeNewline(char *str);</w:t>
      </w:r>
    </w:p>
    <w:p w14:paraId="415CE24D" w14:textId="77777777" w:rsidR="009073FF" w:rsidRPr="009073FF" w:rsidRDefault="009073FF" w:rsidP="009073FF">
      <w:pPr>
        <w:rPr>
          <w:sz w:val="32"/>
          <w:szCs w:val="32"/>
        </w:rPr>
      </w:pPr>
    </w:p>
    <w:p w14:paraId="236284B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int main() {</w:t>
      </w:r>
    </w:p>
    <w:p w14:paraId="1589DA5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int choice;</w:t>
      </w:r>
    </w:p>
    <w:p w14:paraId="6489F32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srand(time(NULL));</w:t>
      </w:r>
    </w:p>
    <w:p w14:paraId="1B410352" w14:textId="77777777" w:rsidR="009073FF" w:rsidRPr="009073FF" w:rsidRDefault="009073FF" w:rsidP="009073FF">
      <w:pPr>
        <w:rPr>
          <w:sz w:val="32"/>
          <w:szCs w:val="32"/>
        </w:rPr>
      </w:pPr>
    </w:p>
    <w:p w14:paraId="28291B7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while (1) {</w:t>
      </w:r>
    </w:p>
    <w:p w14:paraId="4C0F39F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printf("\n====== FLASHCARD LEARNING SYSTEM ======\n");</w:t>
      </w:r>
    </w:p>
    <w:p w14:paraId="7F2F5FC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printf("1. Add Flashcard\n");</w:t>
      </w:r>
    </w:p>
    <w:p w14:paraId="5779D46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printf("2. View Flashcards\n");</w:t>
      </w:r>
    </w:p>
    <w:p w14:paraId="77D5F9A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printf("3. Quiz Mode\n");</w:t>
      </w:r>
    </w:p>
    <w:p w14:paraId="66D6BEF9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printf("4. Search Flashcard\n");</w:t>
      </w:r>
    </w:p>
    <w:p w14:paraId="576951D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printf("5. Delete Flashcard\n");</w:t>
      </w:r>
    </w:p>
    <w:p w14:paraId="7E766B5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printf("6. Exit\n");</w:t>
      </w:r>
    </w:p>
    <w:p w14:paraId="2000E391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printf("Enter your choice: ");</w:t>
      </w:r>
    </w:p>
    <w:p w14:paraId="5D26E7F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scanf("%d", &amp;choice);</w:t>
      </w:r>
    </w:p>
    <w:p w14:paraId="389F15ED" w14:textId="77777777" w:rsidR="009073FF" w:rsidRPr="009073FF" w:rsidRDefault="009073FF" w:rsidP="009073FF">
      <w:pPr>
        <w:rPr>
          <w:sz w:val="32"/>
          <w:szCs w:val="32"/>
        </w:rPr>
      </w:pPr>
    </w:p>
    <w:p w14:paraId="4A18FB5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 xml:space="preserve">        while(getchar()!='\n'); </w:t>
      </w:r>
    </w:p>
    <w:p w14:paraId="3B6F1511" w14:textId="77777777" w:rsidR="009073FF" w:rsidRPr="009073FF" w:rsidRDefault="009073FF" w:rsidP="009073FF">
      <w:pPr>
        <w:rPr>
          <w:sz w:val="32"/>
          <w:szCs w:val="32"/>
        </w:rPr>
      </w:pPr>
    </w:p>
    <w:p w14:paraId="2F880C9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switch(choice) {</w:t>
      </w:r>
    </w:p>
    <w:p w14:paraId="1156AC8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1: addFlashcard(); break;</w:t>
      </w:r>
    </w:p>
    <w:p w14:paraId="45269EE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2: viewFlashcards(); break;</w:t>
      </w:r>
    </w:p>
    <w:p w14:paraId="75ABADA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3: quizMode(); break;</w:t>
      </w:r>
    </w:p>
    <w:p w14:paraId="5632E64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4: searchFlashcard(); break;</w:t>
      </w:r>
    </w:p>
    <w:p w14:paraId="79B8BADB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case 5: deleteFlashcard(); break;</w:t>
      </w:r>
    </w:p>
    <w:p w14:paraId="3EE562F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 xml:space="preserve">            case 6: printf("\nGoodbye! Keep Learning! </w:t>
      </w:r>
      <w:r w:rsidRPr="009073FF">
        <w:rPr>
          <w:rFonts w:ascii="Segoe UI Emoji" w:hAnsi="Segoe UI Emoji" w:cs="Segoe UI Emoji"/>
          <w:sz w:val="32"/>
          <w:szCs w:val="32"/>
        </w:rPr>
        <w:t>👋</w:t>
      </w:r>
      <w:r w:rsidRPr="009073FF">
        <w:rPr>
          <w:sz w:val="32"/>
          <w:szCs w:val="32"/>
        </w:rPr>
        <w:t>\n"); exit(0);</w:t>
      </w:r>
    </w:p>
    <w:p w14:paraId="011162F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default: printf("\nInvalid choice, try again.\n");</w:t>
      </w:r>
    </w:p>
    <w:p w14:paraId="130D4B2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}</w:t>
      </w:r>
    </w:p>
    <w:p w14:paraId="000A142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1DB5005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return 0;</w:t>
      </w:r>
    </w:p>
    <w:p w14:paraId="43DAE0B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3EEB8072" w14:textId="77777777" w:rsidR="009073FF" w:rsidRPr="009073FF" w:rsidRDefault="009073FF" w:rsidP="009073FF">
      <w:pPr>
        <w:rPr>
          <w:sz w:val="32"/>
          <w:szCs w:val="32"/>
        </w:rPr>
      </w:pPr>
    </w:p>
    <w:p w14:paraId="6BAB5AC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removeNewline(char *str) {</w:t>
      </w:r>
    </w:p>
    <w:p w14:paraId="27C7259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str[strcspn(str, "\n")] = '\0';</w:t>
      </w:r>
    </w:p>
    <w:p w14:paraId="1DF9F7D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19A5886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br/>
      </w:r>
    </w:p>
    <w:p w14:paraId="7E6E07E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addFlashcard() {</w:t>
      </w:r>
    </w:p>
    <w:p w14:paraId="5E32A6E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"a");</w:t>
      </w:r>
    </w:p>
    <w:p w14:paraId="583AA2F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struct Flashcard f;</w:t>
      </w:r>
    </w:p>
    <w:p w14:paraId="5C89F761" w14:textId="77777777" w:rsidR="009073FF" w:rsidRPr="009073FF" w:rsidRDefault="009073FF" w:rsidP="009073FF">
      <w:pPr>
        <w:rPr>
          <w:sz w:val="32"/>
          <w:szCs w:val="32"/>
        </w:rPr>
      </w:pPr>
    </w:p>
    <w:p w14:paraId="33E4196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if (!fp) {</w:t>
      </w:r>
    </w:p>
    <w:p w14:paraId="50B07EF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printf("Error opening file.\n");</w:t>
      </w:r>
    </w:p>
    <w:p w14:paraId="1E03495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7F22056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5736C026" w14:textId="77777777" w:rsidR="009073FF" w:rsidRPr="009073FF" w:rsidRDefault="009073FF" w:rsidP="009073FF">
      <w:pPr>
        <w:rPr>
          <w:sz w:val="32"/>
          <w:szCs w:val="32"/>
        </w:rPr>
      </w:pPr>
    </w:p>
    <w:p w14:paraId="6A76496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printf("\nEnter Question: ");</w:t>
      </w:r>
    </w:p>
    <w:p w14:paraId="56EA8E7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fgets(f.question, sizeof(f.question), stdin);</w:t>
      </w:r>
    </w:p>
    <w:p w14:paraId="7F6959B3" w14:textId="77777777" w:rsidR="009073FF" w:rsidRPr="009073FF" w:rsidRDefault="009073FF" w:rsidP="009073FF">
      <w:pPr>
        <w:rPr>
          <w:sz w:val="32"/>
          <w:szCs w:val="32"/>
        </w:rPr>
      </w:pPr>
    </w:p>
    <w:p w14:paraId="07A337B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printf("Enter Answer: ");</w:t>
      </w:r>
    </w:p>
    <w:p w14:paraId="1B9E367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fgets(f.answer, sizeof(f.answer), stdin);</w:t>
      </w:r>
    </w:p>
    <w:p w14:paraId="1F9D114F" w14:textId="77777777" w:rsidR="009073FF" w:rsidRPr="009073FF" w:rsidRDefault="009073FF" w:rsidP="009073FF">
      <w:pPr>
        <w:rPr>
          <w:sz w:val="32"/>
          <w:szCs w:val="32"/>
        </w:rPr>
      </w:pPr>
    </w:p>
    <w:p w14:paraId="67ADCA81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removeNewline(f.question);</w:t>
      </w:r>
    </w:p>
    <w:p w14:paraId="113EA9A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removeNewline(f.answer);</w:t>
      </w:r>
    </w:p>
    <w:p w14:paraId="2BFF5000" w14:textId="77777777" w:rsidR="009073FF" w:rsidRPr="009073FF" w:rsidRDefault="009073FF" w:rsidP="009073FF">
      <w:pPr>
        <w:rPr>
          <w:sz w:val="32"/>
          <w:szCs w:val="32"/>
        </w:rPr>
      </w:pPr>
    </w:p>
    <w:p w14:paraId="7CACCBC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fprintf(fp, "%s|%s\n", f.question, f.answer);</w:t>
      </w:r>
    </w:p>
    <w:p w14:paraId="0C1302A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5059039A" w14:textId="77777777" w:rsidR="009073FF" w:rsidRPr="009073FF" w:rsidRDefault="009073FF" w:rsidP="009073FF">
      <w:pPr>
        <w:rPr>
          <w:sz w:val="32"/>
          <w:szCs w:val="32"/>
        </w:rPr>
      </w:pPr>
    </w:p>
    <w:p w14:paraId="01EC035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printf("\nFlashcard Added Successfully!\n");</w:t>
      </w:r>
    </w:p>
    <w:p w14:paraId="5649C72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6769D7C5" w14:textId="77777777" w:rsidR="009073FF" w:rsidRPr="009073FF" w:rsidRDefault="009073FF" w:rsidP="009073FF">
      <w:pPr>
        <w:rPr>
          <w:sz w:val="32"/>
          <w:szCs w:val="32"/>
        </w:rPr>
      </w:pPr>
    </w:p>
    <w:p w14:paraId="62877EA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viewFlashcards() {</w:t>
      </w:r>
    </w:p>
    <w:p w14:paraId="0313921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"r");</w:t>
      </w:r>
    </w:p>
    <w:p w14:paraId="20D8044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char line[400];</w:t>
      </w:r>
    </w:p>
    <w:p w14:paraId="1A29BB3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int count = 1;</w:t>
      </w:r>
    </w:p>
    <w:p w14:paraId="4DFF20A4" w14:textId="77777777" w:rsidR="009073FF" w:rsidRPr="009073FF" w:rsidRDefault="009073FF" w:rsidP="009073FF">
      <w:pPr>
        <w:rPr>
          <w:sz w:val="32"/>
          <w:szCs w:val="32"/>
        </w:rPr>
      </w:pPr>
    </w:p>
    <w:p w14:paraId="4F94054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if (!fp) {</w:t>
      </w:r>
    </w:p>
    <w:p w14:paraId="7C9A41A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printf("No flashcards available.\n");</w:t>
      </w:r>
    </w:p>
    <w:p w14:paraId="44D4FEC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3A3FF09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41FD9CD5" w14:textId="77777777" w:rsidR="009073FF" w:rsidRPr="009073FF" w:rsidRDefault="009073FF" w:rsidP="009073FF">
      <w:pPr>
        <w:rPr>
          <w:sz w:val="32"/>
          <w:szCs w:val="32"/>
        </w:rPr>
      </w:pPr>
    </w:p>
    <w:p w14:paraId="3976784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printf("\n------ FLASHCARD LIST ------\n");</w:t>
      </w:r>
    </w:p>
    <w:p w14:paraId="10F076D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while (fgets(line, sizeof(line), fp)) {</w:t>
      </w:r>
    </w:p>
    <w:p w14:paraId="740CAB9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char *q = strtok(line, "|");</w:t>
      </w:r>
    </w:p>
    <w:p w14:paraId="251EA4C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char *a = strtok(NULL, "|");</w:t>
      </w:r>
    </w:p>
    <w:p w14:paraId="23A35A41" w14:textId="77777777" w:rsidR="009073FF" w:rsidRPr="009073FF" w:rsidRDefault="009073FF" w:rsidP="009073FF">
      <w:pPr>
        <w:rPr>
          <w:sz w:val="32"/>
          <w:szCs w:val="32"/>
        </w:rPr>
      </w:pPr>
    </w:p>
    <w:p w14:paraId="4CCA36CB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if(q &amp;&amp; a)</w:t>
      </w:r>
    </w:p>
    <w:p w14:paraId="04A4F90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printf("\n%d) Q: %s\n   A: %s", count++, q, a);</w:t>
      </w:r>
    </w:p>
    <w:p w14:paraId="47F1DE2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24E54861" w14:textId="77777777" w:rsidR="009073FF" w:rsidRPr="009073FF" w:rsidRDefault="009073FF" w:rsidP="009073FF">
      <w:pPr>
        <w:rPr>
          <w:sz w:val="32"/>
          <w:szCs w:val="32"/>
        </w:rPr>
      </w:pPr>
    </w:p>
    <w:p w14:paraId="0B16778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77F411B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69578E1D" w14:textId="77777777" w:rsidR="009073FF" w:rsidRPr="009073FF" w:rsidRDefault="009073FF" w:rsidP="009073FF">
      <w:pPr>
        <w:rPr>
          <w:sz w:val="32"/>
          <w:szCs w:val="32"/>
        </w:rPr>
      </w:pPr>
    </w:p>
    <w:p w14:paraId="5EF3CE11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quizMode() {</w:t>
      </w:r>
    </w:p>
    <w:p w14:paraId="4A3552B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"r");</w:t>
      </w:r>
    </w:p>
    <w:p w14:paraId="7AB32FF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struct Flashcard cards[100];</w:t>
      </w:r>
    </w:p>
    <w:p w14:paraId="4742F4E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char line[400], userAnswer[200];</w:t>
      </w:r>
    </w:p>
    <w:p w14:paraId="6EB9751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int count = 0;</w:t>
      </w:r>
    </w:p>
    <w:p w14:paraId="5BCED2C5" w14:textId="77777777" w:rsidR="009073FF" w:rsidRPr="009073FF" w:rsidRDefault="009073FF" w:rsidP="009073FF">
      <w:pPr>
        <w:rPr>
          <w:sz w:val="32"/>
          <w:szCs w:val="32"/>
        </w:rPr>
      </w:pPr>
    </w:p>
    <w:p w14:paraId="2878A58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if (!fp) {</w:t>
      </w:r>
    </w:p>
    <w:p w14:paraId="3772532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printf("\nNo flashcards available.\n");</w:t>
      </w:r>
    </w:p>
    <w:p w14:paraId="37EDD53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3A19801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7F53B56A" w14:textId="77777777" w:rsidR="009073FF" w:rsidRPr="009073FF" w:rsidRDefault="009073FF" w:rsidP="009073FF">
      <w:pPr>
        <w:rPr>
          <w:sz w:val="32"/>
          <w:szCs w:val="32"/>
        </w:rPr>
      </w:pPr>
    </w:p>
    <w:p w14:paraId="4963932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while (fgets(line, sizeof(line), fp) &amp;&amp; count &lt; 100) {</w:t>
      </w:r>
    </w:p>
    <w:p w14:paraId="0C110B8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char *q = strtok(line, "|");</w:t>
      </w:r>
    </w:p>
    <w:p w14:paraId="04F3CAA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char *a = strtok(NULL, "|");</w:t>
      </w:r>
    </w:p>
    <w:p w14:paraId="17B33521" w14:textId="77777777" w:rsidR="009073FF" w:rsidRPr="009073FF" w:rsidRDefault="009073FF" w:rsidP="009073FF">
      <w:pPr>
        <w:rPr>
          <w:sz w:val="32"/>
          <w:szCs w:val="32"/>
        </w:rPr>
      </w:pPr>
    </w:p>
    <w:p w14:paraId="5109E42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if(q &amp;&amp; a) {</w:t>
      </w:r>
    </w:p>
    <w:p w14:paraId="038218E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strcpy(cards[count].question, q);</w:t>
      </w:r>
    </w:p>
    <w:p w14:paraId="310288B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strcpy(cards[count].answer, a);</w:t>
      </w:r>
    </w:p>
    <w:p w14:paraId="4942FDA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removeNewline(cards[count].answer);</w:t>
      </w:r>
    </w:p>
    <w:p w14:paraId="2A09426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count++;</w:t>
      </w:r>
    </w:p>
    <w:p w14:paraId="40459B1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}</w:t>
      </w:r>
    </w:p>
    <w:p w14:paraId="495AF51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4178DD8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54D84988" w14:textId="77777777" w:rsidR="009073FF" w:rsidRPr="009073FF" w:rsidRDefault="009073FF" w:rsidP="009073FF">
      <w:pPr>
        <w:rPr>
          <w:sz w:val="32"/>
          <w:szCs w:val="32"/>
        </w:rPr>
      </w:pPr>
    </w:p>
    <w:p w14:paraId="0889C20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if (count == 0) {</w:t>
      </w:r>
    </w:p>
    <w:p w14:paraId="27E5FF7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printf("\nNo flashcards to quiz.\n");</w:t>
      </w:r>
    </w:p>
    <w:p w14:paraId="3D85EEB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5623B9B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}</w:t>
      </w:r>
    </w:p>
    <w:p w14:paraId="3397CBFD" w14:textId="77777777" w:rsidR="009073FF" w:rsidRPr="009073FF" w:rsidRDefault="009073FF" w:rsidP="009073FF">
      <w:pPr>
        <w:rPr>
          <w:sz w:val="32"/>
          <w:szCs w:val="32"/>
        </w:rPr>
      </w:pPr>
    </w:p>
    <w:p w14:paraId="6179791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int randomIndex = rand() % count;</w:t>
      </w:r>
    </w:p>
    <w:p w14:paraId="0C27021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printf("\nQUIZ TIME!\n");</w:t>
      </w:r>
    </w:p>
    <w:p w14:paraId="4F8899B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printf("Question: %s\n", cards[randomIndex].question);</w:t>
      </w:r>
    </w:p>
    <w:p w14:paraId="467E5F31" w14:textId="77777777" w:rsidR="009073FF" w:rsidRPr="009073FF" w:rsidRDefault="009073FF" w:rsidP="009073FF">
      <w:pPr>
        <w:rPr>
          <w:sz w:val="32"/>
          <w:szCs w:val="32"/>
        </w:rPr>
      </w:pPr>
    </w:p>
    <w:p w14:paraId="7916C6D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printf("Your Answer: ");</w:t>
      </w:r>
    </w:p>
    <w:p w14:paraId="79D749D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fgets(userAnswer, sizeof(userAnswer), stdin);</w:t>
      </w:r>
    </w:p>
    <w:p w14:paraId="5337F92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removeNewline(userAnswer);</w:t>
      </w:r>
    </w:p>
    <w:p w14:paraId="255DE406" w14:textId="77777777" w:rsidR="009073FF" w:rsidRPr="009073FF" w:rsidRDefault="009073FF" w:rsidP="009073FF">
      <w:pPr>
        <w:rPr>
          <w:sz w:val="32"/>
          <w:szCs w:val="32"/>
        </w:rPr>
      </w:pPr>
    </w:p>
    <w:p w14:paraId="1E017D05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if (strcmp(userAnswer, cards[randomIndex].answer) == 0) {</w:t>
      </w:r>
    </w:p>
    <w:p w14:paraId="3A25DD31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 xml:space="preserve">        printf("\nCorrect! </w:t>
      </w:r>
      <w:r w:rsidRPr="009073FF">
        <w:rPr>
          <w:rFonts w:ascii="Segoe UI Emoji" w:hAnsi="Segoe UI Emoji" w:cs="Segoe UI Emoji"/>
          <w:sz w:val="32"/>
          <w:szCs w:val="32"/>
        </w:rPr>
        <w:t>🎉</w:t>
      </w:r>
      <w:r w:rsidRPr="009073FF">
        <w:rPr>
          <w:sz w:val="32"/>
          <w:szCs w:val="32"/>
        </w:rPr>
        <w:t>\n");</w:t>
      </w:r>
    </w:p>
    <w:p w14:paraId="59A3795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 else {</w:t>
      </w:r>
    </w:p>
    <w:p w14:paraId="6F73D97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printf("\nIncorrect \nCorrect Answer: %s\n", cards[randomIndex].answer);</w:t>
      </w:r>
    </w:p>
    <w:p w14:paraId="4A69E37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5B496D5B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2AF51D51" w14:textId="77777777" w:rsidR="009073FF" w:rsidRPr="009073FF" w:rsidRDefault="009073FF" w:rsidP="009073FF">
      <w:pPr>
        <w:rPr>
          <w:sz w:val="32"/>
          <w:szCs w:val="32"/>
        </w:rPr>
      </w:pPr>
    </w:p>
    <w:p w14:paraId="18727D6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searchFlashcard() {</w:t>
      </w:r>
    </w:p>
    <w:p w14:paraId="7B427FA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"r");</w:t>
      </w:r>
    </w:p>
    <w:p w14:paraId="41275D2B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char keyword[100], line[400];</w:t>
      </w:r>
    </w:p>
    <w:p w14:paraId="1E2E031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int found = 0;</w:t>
      </w:r>
    </w:p>
    <w:p w14:paraId="6638E28A" w14:textId="77777777" w:rsidR="009073FF" w:rsidRPr="009073FF" w:rsidRDefault="009073FF" w:rsidP="009073FF">
      <w:pPr>
        <w:rPr>
          <w:sz w:val="32"/>
          <w:szCs w:val="32"/>
        </w:rPr>
      </w:pPr>
    </w:p>
    <w:p w14:paraId="2F57C4E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if (!fp) {</w:t>
      </w:r>
    </w:p>
    <w:p w14:paraId="552922D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printf("\nFile not accessible.\n");</w:t>
      </w:r>
    </w:p>
    <w:p w14:paraId="262B4F6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6692EBF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2D72C3F0" w14:textId="77777777" w:rsidR="009073FF" w:rsidRPr="009073FF" w:rsidRDefault="009073FF" w:rsidP="009073FF">
      <w:pPr>
        <w:rPr>
          <w:sz w:val="32"/>
          <w:szCs w:val="32"/>
        </w:rPr>
      </w:pPr>
    </w:p>
    <w:p w14:paraId="26D38EE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printf("\nEnter keyword to search: ");</w:t>
      </w:r>
    </w:p>
    <w:p w14:paraId="1D1EF18B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fgets(keyword, sizeof(keyword), stdin);</w:t>
      </w:r>
    </w:p>
    <w:p w14:paraId="472513F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removeNewline(keyword);</w:t>
      </w:r>
    </w:p>
    <w:p w14:paraId="747D07CF" w14:textId="77777777" w:rsidR="009073FF" w:rsidRPr="009073FF" w:rsidRDefault="009073FF" w:rsidP="009073FF">
      <w:pPr>
        <w:rPr>
          <w:sz w:val="32"/>
          <w:szCs w:val="32"/>
        </w:rPr>
      </w:pPr>
    </w:p>
    <w:p w14:paraId="7BA178C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while (fgets(line, sizeof(line), fp)) {</w:t>
      </w:r>
    </w:p>
    <w:p w14:paraId="7CA419D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if (strstr(line, keyword)) {</w:t>
      </w:r>
    </w:p>
    <w:p w14:paraId="3E7FAD4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printf("\nMatch Found:\n%s", line);</w:t>
      </w:r>
    </w:p>
    <w:p w14:paraId="4326B5B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found = 1;</w:t>
      </w:r>
    </w:p>
    <w:p w14:paraId="3F14EC51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}</w:t>
      </w:r>
    </w:p>
    <w:p w14:paraId="20BAAEE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34D58939" w14:textId="77777777" w:rsidR="009073FF" w:rsidRPr="009073FF" w:rsidRDefault="009073FF" w:rsidP="009073FF">
      <w:pPr>
        <w:rPr>
          <w:sz w:val="32"/>
          <w:szCs w:val="32"/>
        </w:rPr>
      </w:pPr>
    </w:p>
    <w:p w14:paraId="7EFE2259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if (!found) printf("\nNo matching flashcard found.\n");</w:t>
      </w:r>
    </w:p>
    <w:p w14:paraId="7678BDF2" w14:textId="77777777" w:rsidR="009073FF" w:rsidRPr="009073FF" w:rsidRDefault="009073FF" w:rsidP="009073FF">
      <w:pPr>
        <w:rPr>
          <w:sz w:val="32"/>
          <w:szCs w:val="32"/>
        </w:rPr>
      </w:pPr>
    </w:p>
    <w:p w14:paraId="111BD27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736517A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084A7E3A" w14:textId="77777777" w:rsidR="009073FF" w:rsidRPr="009073FF" w:rsidRDefault="009073FF" w:rsidP="009073FF">
      <w:pPr>
        <w:rPr>
          <w:sz w:val="32"/>
          <w:szCs w:val="32"/>
        </w:rPr>
      </w:pPr>
    </w:p>
    <w:p w14:paraId="2CD92F0B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void deleteFlashcard() {</w:t>
      </w:r>
    </w:p>
    <w:p w14:paraId="22EE86C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FILE *fp = fopen(FILENAME, "r");</w:t>
      </w:r>
    </w:p>
    <w:p w14:paraId="33B5223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FILE *temp = fopen("temp.txt", "w");</w:t>
      </w:r>
    </w:p>
    <w:p w14:paraId="46EF3C8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char keyword[100], line[400];</w:t>
      </w:r>
    </w:p>
    <w:p w14:paraId="62F0D92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int deleted = 0;</w:t>
      </w:r>
    </w:p>
    <w:p w14:paraId="4CC6D700" w14:textId="77777777" w:rsidR="009073FF" w:rsidRPr="009073FF" w:rsidRDefault="009073FF" w:rsidP="009073FF">
      <w:pPr>
        <w:rPr>
          <w:sz w:val="32"/>
          <w:szCs w:val="32"/>
        </w:rPr>
      </w:pPr>
    </w:p>
    <w:p w14:paraId="0332F93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if (!fp || !temp) {</w:t>
      </w:r>
    </w:p>
    <w:p w14:paraId="558E664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printf("\nError accessing files.\n");</w:t>
      </w:r>
    </w:p>
    <w:p w14:paraId="52F6825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return;</w:t>
      </w:r>
    </w:p>
    <w:p w14:paraId="55F33E9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6FB3F6EC" w14:textId="77777777" w:rsidR="009073FF" w:rsidRPr="009073FF" w:rsidRDefault="009073FF" w:rsidP="009073FF">
      <w:pPr>
        <w:rPr>
          <w:sz w:val="32"/>
          <w:szCs w:val="32"/>
        </w:rPr>
      </w:pPr>
    </w:p>
    <w:p w14:paraId="6614A90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printf("\nEnter keyword of flashcard to delete: ");</w:t>
      </w:r>
    </w:p>
    <w:p w14:paraId="41A65886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fgets(keyword, sizeof(keyword), stdin);</w:t>
      </w:r>
    </w:p>
    <w:p w14:paraId="259EEFBD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removeNewline(keyword);</w:t>
      </w:r>
    </w:p>
    <w:p w14:paraId="5D5FDE14" w14:textId="77777777" w:rsidR="009073FF" w:rsidRPr="009073FF" w:rsidRDefault="009073FF" w:rsidP="009073FF">
      <w:pPr>
        <w:rPr>
          <w:sz w:val="32"/>
          <w:szCs w:val="32"/>
        </w:rPr>
      </w:pPr>
    </w:p>
    <w:p w14:paraId="41D79CD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while (fgets(line, sizeof(line), fp)) {</w:t>
      </w:r>
    </w:p>
    <w:p w14:paraId="07A92D2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if (strstr(line, keyword)) {</w:t>
      </w:r>
    </w:p>
    <w:p w14:paraId="00357EA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deleted = 1;</w:t>
      </w:r>
    </w:p>
    <w:p w14:paraId="1F492FA1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} else {</w:t>
      </w:r>
    </w:p>
    <w:p w14:paraId="55B4EE3C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    fputs(line, temp);</w:t>
      </w:r>
    </w:p>
    <w:p w14:paraId="1924453F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}</w:t>
      </w:r>
    </w:p>
    <w:p w14:paraId="1F814660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}</w:t>
      </w:r>
    </w:p>
    <w:p w14:paraId="3D75851A" w14:textId="77777777" w:rsidR="009073FF" w:rsidRPr="009073FF" w:rsidRDefault="009073FF" w:rsidP="009073FF">
      <w:pPr>
        <w:rPr>
          <w:sz w:val="32"/>
          <w:szCs w:val="32"/>
        </w:rPr>
      </w:pPr>
    </w:p>
    <w:p w14:paraId="6080011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fclose(fp);</w:t>
      </w:r>
    </w:p>
    <w:p w14:paraId="29B60C72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fclose(temp);</w:t>
      </w:r>
    </w:p>
    <w:p w14:paraId="48084363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lastRenderedPageBreak/>
        <w:t>    remove(FILENAME);</w:t>
      </w:r>
    </w:p>
    <w:p w14:paraId="000DFBDE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rename("temp.txt", FILENAME);</w:t>
      </w:r>
    </w:p>
    <w:p w14:paraId="33843164" w14:textId="77777777" w:rsidR="009073FF" w:rsidRPr="009073FF" w:rsidRDefault="009073FF" w:rsidP="009073FF">
      <w:pPr>
        <w:rPr>
          <w:sz w:val="32"/>
          <w:szCs w:val="32"/>
        </w:rPr>
      </w:pPr>
    </w:p>
    <w:p w14:paraId="71679694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if (deleted)</w:t>
      </w:r>
    </w:p>
    <w:p w14:paraId="2E089DA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printf("\nFlashcard Deleted Successfully.\n");</w:t>
      </w:r>
    </w:p>
    <w:p w14:paraId="1B951378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else</w:t>
      </w:r>
    </w:p>
    <w:p w14:paraId="4118A97A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        printf("\nNo matching flashcard found.\n");</w:t>
      </w:r>
    </w:p>
    <w:p w14:paraId="6A2A80B7" w14:textId="77777777" w:rsidR="009073FF" w:rsidRPr="009073FF" w:rsidRDefault="009073FF" w:rsidP="009073FF">
      <w:pPr>
        <w:rPr>
          <w:sz w:val="32"/>
          <w:szCs w:val="32"/>
        </w:rPr>
      </w:pPr>
      <w:r w:rsidRPr="009073FF">
        <w:rPr>
          <w:sz w:val="32"/>
          <w:szCs w:val="32"/>
        </w:rPr>
        <w:t>}</w:t>
      </w:r>
    </w:p>
    <w:p w14:paraId="358196F0" w14:textId="77777777" w:rsidR="00E905EF" w:rsidRPr="00E905EF" w:rsidRDefault="00E905EF" w:rsidP="00E905EF">
      <w:pPr>
        <w:rPr>
          <w:sz w:val="32"/>
          <w:szCs w:val="32"/>
        </w:rPr>
      </w:pPr>
    </w:p>
    <w:p w14:paraId="328B1D98" w14:textId="1535DEA3" w:rsidR="00E905EF" w:rsidRPr="00E905EF" w:rsidRDefault="00E905EF" w:rsidP="00E905EF">
      <w:pPr>
        <w:rPr>
          <w:sz w:val="32"/>
          <w:szCs w:val="32"/>
        </w:rPr>
      </w:pPr>
    </w:p>
    <w:p w14:paraId="1DFB189A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8. Sample Output Screenshots</w:t>
      </w:r>
    </w:p>
    <w:p w14:paraId="028B450B" w14:textId="76369CBD" w:rsidR="00E905EF" w:rsidRDefault="00E905EF" w:rsidP="00E905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280190" wp14:editId="21D0B161">
            <wp:extent cx="2248095" cy="3093988"/>
            <wp:effectExtent l="0" t="0" r="0" b="0"/>
            <wp:docPr id="1261834663" name="Picture 5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4663" name="Picture 5" descr="A screenshot of a black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DBADD1B" wp14:editId="67C333F9">
            <wp:simplePos x="914400" y="4779818"/>
            <wp:positionH relativeFrom="column">
              <wp:align>left</wp:align>
            </wp:positionH>
            <wp:positionV relativeFrom="paragraph">
              <wp:align>top</wp:align>
            </wp:positionV>
            <wp:extent cx="2570018" cy="2290950"/>
            <wp:effectExtent l="0" t="0" r="1905" b="0"/>
            <wp:wrapSquare wrapText="bothSides"/>
            <wp:docPr id="155227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9615" name="Picture 15522796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018" cy="22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259B2" w14:textId="73788312" w:rsidR="00E905EF" w:rsidRPr="00E905EF" w:rsidRDefault="00E905EF" w:rsidP="00E905EF">
      <w:pPr>
        <w:rPr>
          <w:sz w:val="32"/>
          <w:szCs w:val="32"/>
        </w:rPr>
      </w:pPr>
    </w:p>
    <w:p w14:paraId="0662FC10" w14:textId="61D2618A" w:rsidR="00E905EF" w:rsidRDefault="00E905EF" w:rsidP="00E905EF">
      <w:pPr>
        <w:rPr>
          <w:sz w:val="32"/>
          <w:szCs w:val="32"/>
        </w:rPr>
      </w:pPr>
    </w:p>
    <w:p w14:paraId="6FB7A435" w14:textId="46496F4B" w:rsidR="00E905EF" w:rsidRPr="00E905EF" w:rsidRDefault="00E905EF" w:rsidP="00E905EF">
      <w:pPr>
        <w:tabs>
          <w:tab w:val="left" w:pos="960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br w:type="textWrapping" w:clear="all"/>
      </w:r>
    </w:p>
    <w:p w14:paraId="37DF56E1" w14:textId="6B2092A2" w:rsidR="00E905EF" w:rsidRDefault="00E905EF" w:rsidP="00E90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164293" wp14:editId="40F865AC">
            <wp:extent cx="2776245" cy="2029691"/>
            <wp:effectExtent l="0" t="0" r="5080" b="8890"/>
            <wp:docPr id="12204098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9897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854" cy="2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A89C" w14:textId="1292451A" w:rsidR="00E905EF" w:rsidRDefault="00E905EF" w:rsidP="00E90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071A102" wp14:editId="118F75B8">
            <wp:extent cx="2560542" cy="2415749"/>
            <wp:effectExtent l="0" t="0" r="0" b="3810"/>
            <wp:docPr id="38198980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89808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FABF" w14:textId="47627430" w:rsidR="00E905EF" w:rsidRDefault="00E905EF" w:rsidP="00E90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1023AA" wp14:editId="51C22192">
            <wp:extent cx="2667000" cy="2512877"/>
            <wp:effectExtent l="0" t="0" r="0" b="1905"/>
            <wp:docPr id="475361551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61551" name="Picture 8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198" cy="251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14D0" w14:textId="441F42A8" w:rsidR="00E905EF" w:rsidRDefault="00E905EF" w:rsidP="00E90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E4CFEFE" wp14:editId="52BA475C">
            <wp:extent cx="3151996" cy="4024745"/>
            <wp:effectExtent l="0" t="0" r="0" b="0"/>
            <wp:docPr id="97535125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1250" name="Picture 9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679" cy="403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889A" w14:textId="68B9654C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9. Testing &amp;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095"/>
        <w:gridCol w:w="3760"/>
        <w:gridCol w:w="1010"/>
      </w:tblGrid>
      <w:tr w:rsidR="00E905EF" w:rsidRPr="00E905EF" w14:paraId="607A8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C65D2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91AF617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A5FB12A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41C65CF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E905EF" w:rsidRPr="00E905EF" w14:paraId="5900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C16F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Adding flashcard</w:t>
            </w:r>
          </w:p>
        </w:tc>
        <w:tc>
          <w:tcPr>
            <w:tcW w:w="0" w:type="auto"/>
            <w:vAlign w:val="center"/>
            <w:hideMark/>
          </w:tcPr>
          <w:p w14:paraId="4D969CD6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Question + Answer</w:t>
            </w:r>
          </w:p>
        </w:tc>
        <w:tc>
          <w:tcPr>
            <w:tcW w:w="0" w:type="auto"/>
            <w:vAlign w:val="center"/>
            <w:hideMark/>
          </w:tcPr>
          <w:p w14:paraId="260B8B98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"Saved Successfully"</w:t>
            </w:r>
          </w:p>
        </w:tc>
        <w:tc>
          <w:tcPr>
            <w:tcW w:w="0" w:type="auto"/>
            <w:vAlign w:val="center"/>
            <w:hideMark/>
          </w:tcPr>
          <w:p w14:paraId="23F7157F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  <w:tr w:rsidR="00E905EF" w:rsidRPr="00E905EF" w14:paraId="38A4E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7910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Searching keyword</w:t>
            </w:r>
          </w:p>
        </w:tc>
        <w:tc>
          <w:tcPr>
            <w:tcW w:w="0" w:type="auto"/>
            <w:vAlign w:val="center"/>
            <w:hideMark/>
          </w:tcPr>
          <w:p w14:paraId="6A61674D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"Math"</w:t>
            </w:r>
          </w:p>
        </w:tc>
        <w:tc>
          <w:tcPr>
            <w:tcW w:w="0" w:type="auto"/>
            <w:vAlign w:val="center"/>
            <w:hideMark/>
          </w:tcPr>
          <w:p w14:paraId="35C4E4FE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Returns related flashcards</w:t>
            </w:r>
          </w:p>
        </w:tc>
        <w:tc>
          <w:tcPr>
            <w:tcW w:w="0" w:type="auto"/>
            <w:vAlign w:val="center"/>
            <w:hideMark/>
          </w:tcPr>
          <w:p w14:paraId="5D91ACF4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  <w:tr w:rsidR="00E905EF" w:rsidRPr="00E905EF" w14:paraId="01074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81AF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Quiz Mode</w:t>
            </w:r>
          </w:p>
        </w:tc>
        <w:tc>
          <w:tcPr>
            <w:tcW w:w="0" w:type="auto"/>
            <w:vAlign w:val="center"/>
            <w:hideMark/>
          </w:tcPr>
          <w:p w14:paraId="212FDBBC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User Answers</w:t>
            </w:r>
          </w:p>
        </w:tc>
        <w:tc>
          <w:tcPr>
            <w:tcW w:w="0" w:type="auto"/>
            <w:vAlign w:val="center"/>
            <w:hideMark/>
          </w:tcPr>
          <w:p w14:paraId="440D87E0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Shows correct/incorrect feedback</w:t>
            </w:r>
          </w:p>
        </w:tc>
        <w:tc>
          <w:tcPr>
            <w:tcW w:w="0" w:type="auto"/>
            <w:vAlign w:val="center"/>
            <w:hideMark/>
          </w:tcPr>
          <w:p w14:paraId="56226847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</w:tbl>
    <w:p w14:paraId="0F0A0966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5751F8E4">
          <v:rect id="_x0000_i1124" style="width:0;height:1.5pt" o:hralign="center" o:hrstd="t" o:hr="t" fillcolor="#a0a0a0" stroked="f"/>
        </w:pict>
      </w:r>
    </w:p>
    <w:p w14:paraId="0F173CF7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10. Applications</w:t>
      </w:r>
    </w:p>
    <w:p w14:paraId="098A8379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Revision tool for school/college students</w:t>
      </w:r>
    </w:p>
    <w:p w14:paraId="21E2697A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Vocabulary learning</w:t>
      </w:r>
    </w:p>
    <w:p w14:paraId="05F5251C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>Language flashcards</w:t>
      </w:r>
    </w:p>
    <w:p w14:paraId="289D4C59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Coding concept memory system</w:t>
      </w:r>
    </w:p>
    <w:p w14:paraId="3586B1C3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Exam preparation</w:t>
      </w:r>
    </w:p>
    <w:p w14:paraId="0B5E433F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7EC61F23">
          <v:rect id="_x0000_i1125" style="width:0;height:1.5pt" o:hralign="center" o:hrstd="t" o:hr="t" fillcolor="#a0a0a0" stroked="f"/>
        </w:pict>
      </w:r>
    </w:p>
    <w:p w14:paraId="3A4688ED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11. Advantages</w:t>
      </w:r>
    </w:p>
    <w:p w14:paraId="3EFFB90D" w14:textId="77777777" w:rsidR="00E905EF" w:rsidRPr="00E905EF" w:rsidRDefault="00E905EF" w:rsidP="00E905EF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Simple and easy to use</w:t>
      </w:r>
    </w:p>
    <w:p w14:paraId="736AF01A" w14:textId="77777777" w:rsidR="00E905EF" w:rsidRPr="00E905EF" w:rsidRDefault="00E905EF" w:rsidP="00E905EF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Data remains saved between sessions</w:t>
      </w:r>
    </w:p>
    <w:p w14:paraId="688A011D" w14:textId="77777777" w:rsidR="00E905EF" w:rsidRPr="00E905EF" w:rsidRDefault="00E905EF" w:rsidP="00E905EF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Provides revision and testing modes</w:t>
      </w:r>
    </w:p>
    <w:p w14:paraId="1159B67D" w14:textId="77777777" w:rsidR="00E905EF" w:rsidRPr="00E905EF" w:rsidRDefault="00E905EF" w:rsidP="00E905EF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Portable and storage-efficient</w:t>
      </w:r>
    </w:p>
    <w:p w14:paraId="39BAA40A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11A57987">
          <v:rect id="_x0000_i1126" style="width:0;height:1.5pt" o:hralign="center" o:hrstd="t" o:hr="t" fillcolor="#a0a0a0" stroked="f"/>
        </w:pict>
      </w:r>
    </w:p>
    <w:p w14:paraId="4833EA2D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12. Limitations</w:t>
      </w:r>
    </w:p>
    <w:p w14:paraId="0AAB9253" w14:textId="77777777" w:rsidR="00E905EF" w:rsidRPr="00E905EF" w:rsidRDefault="00E905EF" w:rsidP="00E905EF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Console-based interface</w:t>
      </w:r>
    </w:p>
    <w:p w14:paraId="731922B0" w14:textId="77777777" w:rsidR="00E905EF" w:rsidRPr="00E905EF" w:rsidRDefault="00E905EF" w:rsidP="00E905EF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No data encryption</w:t>
      </w:r>
    </w:p>
    <w:p w14:paraId="26549E0B" w14:textId="77777777" w:rsidR="00E905EF" w:rsidRPr="00E905EF" w:rsidRDefault="00E905EF" w:rsidP="00E905EF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No user accounts or progress tracking</w:t>
      </w:r>
    </w:p>
    <w:p w14:paraId="173FD940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1433F49B">
          <v:rect id="_x0000_i1127" style="width:0;height:1.5pt" o:hralign="center" o:hrstd="t" o:hr="t" fillcolor="#a0a0a0" stroked="f"/>
        </w:pict>
      </w:r>
    </w:p>
    <w:p w14:paraId="077E2A25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13. Future Enhancements</w:t>
      </w:r>
    </w:p>
    <w:p w14:paraId="0E238245" w14:textId="77777777" w:rsidR="00E905EF" w:rsidRPr="00E905EF" w:rsidRDefault="00E905EF" w:rsidP="00E905EF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Export to PDF</w:t>
      </w:r>
    </w:p>
    <w:p w14:paraId="034946B8" w14:textId="77777777" w:rsidR="00E905EF" w:rsidRPr="00E905EF" w:rsidRDefault="00E905EF" w:rsidP="00E905EF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Shuffle mode and timer quizzes</w:t>
      </w:r>
    </w:p>
    <w:p w14:paraId="2D2AB66B" w14:textId="77777777" w:rsidR="00E905EF" w:rsidRPr="00E905EF" w:rsidRDefault="00E905EF" w:rsidP="00E905EF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GUI using GTK or Web-based extension</w:t>
      </w:r>
    </w:p>
    <w:p w14:paraId="5AA4FBD7" w14:textId="77777777" w:rsidR="00E905EF" w:rsidRPr="00E905EF" w:rsidRDefault="00E905EF" w:rsidP="00E905EF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Cloud storage sync</w:t>
      </w:r>
    </w:p>
    <w:p w14:paraId="065E5734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283B9981">
          <v:rect id="_x0000_i1128" style="width:0;height:1.5pt" o:hralign="center" o:hrstd="t" o:hr="t" fillcolor="#a0a0a0" stroked="f"/>
        </w:pict>
      </w:r>
    </w:p>
    <w:p w14:paraId="6C440F2C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14. Conclusion</w:t>
      </w:r>
    </w:p>
    <w:p w14:paraId="0A070E6A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 xml:space="preserve">This project successfully implements a file-based Flashcard Learning System using C. It demonstrates the practical application of fundamental programming concepts such as </w:t>
      </w:r>
      <w:r w:rsidRPr="00E905EF">
        <w:rPr>
          <w:b/>
          <w:bCs/>
          <w:sz w:val="32"/>
          <w:szCs w:val="32"/>
        </w:rPr>
        <w:t>file handling, arrays, structures, loops, pointers, and user-defined functions.</w:t>
      </w:r>
      <w:r w:rsidRPr="00E905EF">
        <w:rPr>
          <w:sz w:val="32"/>
          <w:szCs w:val="32"/>
        </w:rPr>
        <w:t xml:space="preserve"> The system helps learners revise and test knowledge interactively.</w:t>
      </w:r>
    </w:p>
    <w:p w14:paraId="4BC09CB3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117CB060">
          <v:rect id="_x0000_i1129" style="width:0;height:1.5pt" o:hralign="center" o:hrstd="t" o:hr="t" fillcolor="#a0a0a0" stroked="f"/>
        </w:pict>
      </w:r>
    </w:p>
    <w:p w14:paraId="45E27297" w14:textId="77777777" w:rsidR="00E905EF" w:rsidRPr="00E905EF" w:rsidRDefault="00E905EF">
      <w:pPr>
        <w:rPr>
          <w:sz w:val="32"/>
          <w:szCs w:val="32"/>
        </w:rPr>
      </w:pPr>
    </w:p>
    <w:sectPr w:rsidR="00E905EF" w:rsidRPr="00E9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1998" w14:textId="77777777" w:rsidR="000C5DA4" w:rsidRDefault="000C5DA4" w:rsidP="00E905EF">
      <w:pPr>
        <w:spacing w:after="0" w:line="240" w:lineRule="auto"/>
      </w:pPr>
      <w:r>
        <w:separator/>
      </w:r>
    </w:p>
  </w:endnote>
  <w:endnote w:type="continuationSeparator" w:id="0">
    <w:p w14:paraId="408DE484" w14:textId="77777777" w:rsidR="000C5DA4" w:rsidRDefault="000C5DA4" w:rsidP="00E90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585AD" w14:textId="77777777" w:rsidR="000C5DA4" w:rsidRDefault="000C5DA4" w:rsidP="00E905EF">
      <w:pPr>
        <w:spacing w:after="0" w:line="240" w:lineRule="auto"/>
      </w:pPr>
      <w:r>
        <w:separator/>
      </w:r>
    </w:p>
  </w:footnote>
  <w:footnote w:type="continuationSeparator" w:id="0">
    <w:p w14:paraId="5CEC196D" w14:textId="77777777" w:rsidR="000C5DA4" w:rsidRDefault="000C5DA4" w:rsidP="00E90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286"/>
    <w:multiLevelType w:val="multilevel"/>
    <w:tmpl w:val="4C9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5B41"/>
    <w:multiLevelType w:val="multilevel"/>
    <w:tmpl w:val="2D0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6302"/>
    <w:multiLevelType w:val="multilevel"/>
    <w:tmpl w:val="1FB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B3E1C"/>
    <w:multiLevelType w:val="multilevel"/>
    <w:tmpl w:val="17A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7B88"/>
    <w:multiLevelType w:val="multilevel"/>
    <w:tmpl w:val="E81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878FD"/>
    <w:multiLevelType w:val="multilevel"/>
    <w:tmpl w:val="BF4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5112F"/>
    <w:multiLevelType w:val="multilevel"/>
    <w:tmpl w:val="C69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C5D1C"/>
    <w:multiLevelType w:val="multilevel"/>
    <w:tmpl w:val="9E8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4539">
    <w:abstractNumId w:val="0"/>
  </w:num>
  <w:num w:numId="2" w16cid:durableId="1541477053">
    <w:abstractNumId w:val="6"/>
  </w:num>
  <w:num w:numId="3" w16cid:durableId="1191526039">
    <w:abstractNumId w:val="1"/>
  </w:num>
  <w:num w:numId="4" w16cid:durableId="1274359640">
    <w:abstractNumId w:val="2"/>
  </w:num>
  <w:num w:numId="5" w16cid:durableId="1733427954">
    <w:abstractNumId w:val="7"/>
  </w:num>
  <w:num w:numId="6" w16cid:durableId="1489638426">
    <w:abstractNumId w:val="4"/>
  </w:num>
  <w:num w:numId="7" w16cid:durableId="918098411">
    <w:abstractNumId w:val="5"/>
  </w:num>
  <w:num w:numId="8" w16cid:durableId="52894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EF"/>
    <w:rsid w:val="000C5DA4"/>
    <w:rsid w:val="00520C68"/>
    <w:rsid w:val="009073FF"/>
    <w:rsid w:val="009A365C"/>
    <w:rsid w:val="00E9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7063"/>
  <w15:chartTrackingRefBased/>
  <w15:docId w15:val="{6EA93095-1B33-4510-B02C-A8F95564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5EF"/>
  </w:style>
  <w:style w:type="paragraph" w:styleId="Footer">
    <w:name w:val="footer"/>
    <w:basedOn w:val="Normal"/>
    <w:link w:val="FooterChar"/>
    <w:uiPriority w:val="99"/>
    <w:unhideWhenUsed/>
    <w:rsid w:val="00E9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17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mer</dc:creator>
  <cp:keywords/>
  <dc:description/>
  <cp:lastModifiedBy>shagun mer</cp:lastModifiedBy>
  <cp:revision>7</cp:revision>
  <dcterms:created xsi:type="dcterms:W3CDTF">2025-12-03T17:23:00Z</dcterms:created>
  <dcterms:modified xsi:type="dcterms:W3CDTF">2025-12-03T18:22:00Z</dcterms:modified>
</cp:coreProperties>
</file>