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3B6B5" w14:textId="77777777" w:rsidR="006924CC" w:rsidRPr="005C50EF" w:rsidRDefault="006924CC" w:rsidP="006924CC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5C50EF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DATA SCIENCE</w:t>
      </w:r>
    </w:p>
    <w:p w14:paraId="47CD6D14" w14:textId="449E12CA" w:rsidR="006924CC" w:rsidRPr="005C50EF" w:rsidRDefault="006924CC" w:rsidP="006924CC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5C50EF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 xml:space="preserve"> PROJECT</w:t>
      </w:r>
    </w:p>
    <w:p w14:paraId="28505606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</w:p>
    <w:p w14:paraId="5993222F" w14:textId="2EDE7C39" w:rsidR="006924CC" w:rsidRPr="00F165D2" w:rsidRDefault="006924CC" w:rsidP="006924CC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</w:pPr>
      <w:r w:rsidRPr="00F165D2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 xml:space="preserve">Data Exploration </w:t>
      </w:r>
      <w:proofErr w:type="gramStart"/>
      <w:r w:rsidRPr="00F165D2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>And</w:t>
      </w:r>
      <w:proofErr w:type="gramEnd"/>
      <w:r w:rsidRPr="00F165D2">
        <w:rPr>
          <w:rFonts w:ascii="Times New Roman" w:hAnsi="Times New Roman" w:cs="Times New Roman"/>
          <w:b/>
          <w:bCs/>
          <w:sz w:val="52"/>
          <w:szCs w:val="52"/>
          <w:u w:val="single"/>
          <w:lang w:val="en-US"/>
        </w:rPr>
        <w:t xml:space="preserve"> Insights:</w:t>
      </w:r>
    </w:p>
    <w:p w14:paraId="7C934F18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p w14:paraId="3A4E4CBF" w14:textId="7D793A99" w:rsidR="006924CC" w:rsidRPr="00F165D2" w:rsidRDefault="006924CC" w:rsidP="006924C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F165D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Topic:</w:t>
      </w:r>
      <w:r w:rsidRPr="00F165D2"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Pr="00F165D2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Netflix Dataset EDA</w:t>
      </w:r>
    </w:p>
    <w:p w14:paraId="68E30D22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7E06C85C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>SUBMITTED BY:</w:t>
      </w:r>
    </w:p>
    <w:p w14:paraId="18E1988E" w14:textId="6B1F79B0" w:rsidR="005C50EF" w:rsidRPr="005C50EF" w:rsidRDefault="005C50EF" w:rsidP="005C50E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b/>
          <w:bCs/>
          <w:sz w:val="44"/>
          <w:szCs w:val="44"/>
          <w:lang w:val="en-US"/>
        </w:rPr>
        <w:t>SHAGUN RATAN</w:t>
      </w:r>
    </w:p>
    <w:p w14:paraId="1A211F57" w14:textId="58701CC3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>(24201010</w:t>
      </w:r>
      <w:r>
        <w:rPr>
          <w:rFonts w:ascii="Times New Roman" w:hAnsi="Times New Roman" w:cs="Times New Roman"/>
          <w:sz w:val="44"/>
          <w:szCs w:val="44"/>
          <w:lang w:val="en-US"/>
        </w:rPr>
        <w:t>140</w:t>
      </w:r>
      <w:r w:rsidRPr="005C50EF">
        <w:rPr>
          <w:rFonts w:ascii="Times New Roman" w:hAnsi="Times New Roman" w:cs="Times New Roman"/>
          <w:sz w:val="44"/>
          <w:szCs w:val="44"/>
          <w:lang w:val="en-US"/>
        </w:rPr>
        <w:t>)</w:t>
      </w:r>
    </w:p>
    <w:p w14:paraId="03BC14D7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6178337A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>SUBMITTED TO:</w:t>
      </w:r>
    </w:p>
    <w:p w14:paraId="5B5BB213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b/>
          <w:bCs/>
          <w:sz w:val="44"/>
          <w:szCs w:val="44"/>
          <w:lang w:val="en-US"/>
        </w:rPr>
        <w:t>MR. SAMARTH AMRUTE</w:t>
      </w:r>
    </w:p>
    <w:p w14:paraId="67CB6C2D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>(IBM FACULTY, CSE)</w:t>
      </w:r>
    </w:p>
    <w:p w14:paraId="0201DC0F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1C63D988" w14:textId="600C3EE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>COURSE: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Pr="005C50EF">
        <w:rPr>
          <w:rFonts w:ascii="Times New Roman" w:hAnsi="Times New Roman" w:cs="Times New Roman"/>
          <w:sz w:val="44"/>
          <w:szCs w:val="44"/>
          <w:lang w:val="en-US"/>
        </w:rPr>
        <w:t>BCA IBM</w:t>
      </w:r>
    </w:p>
    <w:p w14:paraId="3D9D0515" w14:textId="50D60A7E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>SEMESTER:</w: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  <w:r w:rsidRPr="005C50EF">
        <w:rPr>
          <w:rFonts w:ascii="Times New Roman" w:hAnsi="Times New Roman" w:cs="Times New Roman"/>
          <w:sz w:val="44"/>
          <w:szCs w:val="44"/>
          <w:lang w:val="en-US"/>
        </w:rPr>
        <w:t>3rd</w:t>
      </w:r>
    </w:p>
    <w:p w14:paraId="4BD8DCD5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5C50EF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599CA7ED" w14:textId="77777777" w:rsidR="005C50EF" w:rsidRPr="005C50EF" w:rsidRDefault="005C50EF" w:rsidP="005C50E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5C50EF">
        <w:rPr>
          <w:rFonts w:ascii="Times New Roman" w:hAnsi="Times New Roman" w:cs="Times New Roman"/>
          <w:sz w:val="32"/>
          <w:szCs w:val="32"/>
          <w:lang w:val="en-US"/>
        </w:rPr>
        <w:t>UNITED UNIVERSITY</w:t>
      </w:r>
    </w:p>
    <w:p w14:paraId="48F2152A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75BCE03B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0939204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7391CDF5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08065D4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53CCFB04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54164B60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6F02EB15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0EAACC4E" w14:textId="77777777" w:rsidR="006924CC" w:rsidRPr="00F165D2" w:rsidRDefault="006924CC" w:rsidP="006924CC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61A9C928" w14:textId="42BA4BDF" w:rsidR="006924CC" w:rsidRPr="00F165D2" w:rsidRDefault="006924CC" w:rsidP="006924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Importing Netflix Dataset:</w:t>
      </w:r>
    </w:p>
    <w:p w14:paraId="5BE96BFF" w14:textId="77777777" w:rsidR="006924CC" w:rsidRPr="00F165D2" w:rsidRDefault="006924CC" w:rsidP="006924CC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5416220" w14:textId="72C2075E" w:rsidR="006924CC" w:rsidRPr="00F165D2" w:rsidRDefault="006924CC" w:rsidP="006924CC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8A1A28D" wp14:editId="0BE5C960">
            <wp:extent cx="4564776" cy="2491956"/>
            <wp:effectExtent l="0" t="0" r="7620" b="3810"/>
            <wp:docPr id="44522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24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7332" w14:textId="030F9EAA" w:rsidR="006924CC" w:rsidRPr="00F165D2" w:rsidRDefault="006924CC" w:rsidP="006924CC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E4D4FD" w14:textId="6173818A" w:rsidR="006924CC" w:rsidRPr="00F165D2" w:rsidRDefault="006924CC" w:rsidP="006924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Data Cleaning and </w:t>
      </w:r>
      <w:r w:rsidR="00ED49BA"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Preparation</w:t>
      </w: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E8E71DB" w14:textId="79AA2728" w:rsidR="006924CC" w:rsidRPr="00F165D2" w:rsidRDefault="00ED49BA" w:rsidP="006924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FAD2577" wp14:editId="154E3D57">
            <wp:extent cx="5731510" cy="3946525"/>
            <wp:effectExtent l="0" t="0" r="2540" b="0"/>
            <wp:docPr id="9470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9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0F23" w14:textId="77777777" w:rsidR="006924CC" w:rsidRPr="00F165D2" w:rsidRDefault="006924CC" w:rsidP="006924CC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907102" w14:textId="0B3F076E" w:rsidR="00ED49BA" w:rsidRPr="00F165D2" w:rsidRDefault="00ED49BA" w:rsidP="00ED4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Defining Netflix </w:t>
      </w:r>
      <w:proofErr w:type="spellStart"/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color</w:t>
      </w:r>
      <w:proofErr w:type="spellEnd"/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theme:</w:t>
      </w:r>
    </w:p>
    <w:p w14:paraId="5FD4C6CC" w14:textId="77777777" w:rsidR="00ED49BA" w:rsidRPr="00F165D2" w:rsidRDefault="00ED49BA" w:rsidP="00ED49B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35D881" w14:textId="4C60662B" w:rsidR="00ED49BA" w:rsidRPr="00F165D2" w:rsidRDefault="00ED49BA" w:rsidP="00ED49B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93C6C32" wp14:editId="0E0F7536">
            <wp:extent cx="3307367" cy="1531753"/>
            <wp:effectExtent l="0" t="0" r="7620" b="0"/>
            <wp:docPr id="172266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63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7D99" w14:textId="77777777" w:rsidR="00ED49BA" w:rsidRPr="00F165D2" w:rsidRDefault="00ED49BA" w:rsidP="00ED49B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3FEDCDC" w14:textId="07C9C5D9" w:rsidR="00ED49BA" w:rsidRPr="00F165D2" w:rsidRDefault="00ED49BA" w:rsidP="00ED49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12 Insights derived from Netflix Dataset:</w:t>
      </w:r>
    </w:p>
    <w:p w14:paraId="3D5CC845" w14:textId="77777777" w:rsidR="00ED49BA" w:rsidRPr="00F165D2" w:rsidRDefault="00ED49BA" w:rsidP="00ED49B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B2F903F" w14:textId="77777777" w:rsidR="00ED49BA" w:rsidRPr="00F165D2" w:rsidRDefault="00ED49BA" w:rsidP="00ED49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1: Movie vs. TV Show Ratio</w:t>
      </w:r>
    </w:p>
    <w:p w14:paraId="7F86AEA2" w14:textId="3ABD703E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D37210" w14:textId="00671059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CEAD2C5" wp14:editId="0580C663">
            <wp:extent cx="5731510" cy="957580"/>
            <wp:effectExtent l="0" t="0" r="2540" b="0"/>
            <wp:docPr id="60653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32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6684" w14:textId="77777777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FE93A10" w14:textId="7701CB8C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AEABC16" wp14:editId="53F42C33">
            <wp:extent cx="3547753" cy="3688702"/>
            <wp:effectExtent l="0" t="0" r="0" b="7620"/>
            <wp:docPr id="157796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9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720" cy="371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411C2" w14:textId="68568E9B" w:rsidR="001E1236" w:rsidRPr="00F165D2" w:rsidRDefault="001E1236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752A21EC" w14:textId="7B4A4C2A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 xml:space="preserve">First, I counted how many entries are 'Movie' and how many are 'TV Show' in the type column of my </w:t>
      </w:r>
      <w:proofErr w:type="spellStart"/>
      <w:r w:rsidRPr="001E1236">
        <w:rPr>
          <w:rFonts w:ascii="Times New Roman" w:hAnsi="Times New Roman" w:cs="Times New Roman"/>
          <w:sz w:val="24"/>
          <w:szCs w:val="24"/>
        </w:rPr>
        <w:t>df_cleaned</w:t>
      </w:r>
      <w:proofErr w:type="spellEnd"/>
      <w:r w:rsidRPr="001E12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123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1E1236">
        <w:rPr>
          <w:rFonts w:ascii="Times New Roman" w:hAnsi="Times New Roman" w:cs="Times New Roman"/>
          <w:sz w:val="24"/>
          <w:szCs w:val="24"/>
        </w:rPr>
        <w:t>.</w:t>
      </w:r>
    </w:p>
    <w:p w14:paraId="6C645FF4" w14:textId="3B97B659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>I printed those counts so I could see the exact numbers right away.</w:t>
      </w:r>
    </w:p>
    <w:p w14:paraId="61C21258" w14:textId="463B5584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>Finally, I made a pie chart</w:t>
      </w:r>
    </w:p>
    <w:p w14:paraId="1A5B1E2A" w14:textId="77777777" w:rsidR="001E1236" w:rsidRPr="00F165D2" w:rsidRDefault="001E1236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D72BD16" w14:textId="77777777" w:rsidR="00ED49BA" w:rsidRPr="00ED49BA" w:rsidRDefault="00ED49BA" w:rsidP="00ED49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D49BA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2: Top Contributing Countries</w:t>
      </w:r>
    </w:p>
    <w:p w14:paraId="19B19558" w14:textId="22724D15" w:rsidR="006924CC" w:rsidRPr="00F165D2" w:rsidRDefault="006924CC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A3AEAB" w14:textId="1A6BB25F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30A6A0A8" wp14:editId="533192E6">
            <wp:extent cx="5731510" cy="1855470"/>
            <wp:effectExtent l="0" t="0" r="2540" b="0"/>
            <wp:docPr id="60990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02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0051" w14:textId="77777777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2EED386" w14:textId="3FB3F7EA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63A9CF7" wp14:editId="3C83EE94">
            <wp:extent cx="5731510" cy="2556510"/>
            <wp:effectExtent l="0" t="0" r="2540" b="0"/>
            <wp:docPr id="35667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78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F0C1" w14:textId="77777777" w:rsidR="00ED49BA" w:rsidRPr="00F165D2" w:rsidRDefault="00ED49BA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7D282C" w14:textId="77777777" w:rsidR="001E1236" w:rsidRPr="00F165D2" w:rsidRDefault="001E1236" w:rsidP="001E1236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1D2CC7C2" w14:textId="77777777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 xml:space="preserve">I first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cleaned the data</w:t>
      </w:r>
      <w:r w:rsidRPr="001E1236">
        <w:rPr>
          <w:rFonts w:ascii="Times New Roman" w:hAnsi="Times New Roman" w:cs="Times New Roman"/>
          <w:sz w:val="24"/>
          <w:szCs w:val="24"/>
        </w:rPr>
        <w:t xml:space="preserve"> by removing any titles where the country of origin was listed as 'Unknown'.</w:t>
      </w:r>
    </w:p>
    <w:p w14:paraId="59F81E70" w14:textId="77777777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 xml:space="preserve">Next, I had to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separate all countries</w:t>
      </w:r>
      <w:r w:rsidRPr="001E1236">
        <w:rPr>
          <w:rFonts w:ascii="Times New Roman" w:hAnsi="Times New Roman" w:cs="Times New Roman"/>
          <w:sz w:val="24"/>
          <w:szCs w:val="24"/>
        </w:rPr>
        <w:t xml:space="preserve"> listed for a single title (since a show can have multiple production countries) and make a big list of every country mentioned.</w:t>
      </w:r>
    </w:p>
    <w:p w14:paraId="1EB49B09" w14:textId="77777777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 xml:space="preserve">Then, I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counted</w:t>
      </w:r>
      <w:r w:rsidRPr="001E1236">
        <w:rPr>
          <w:rFonts w:ascii="Times New Roman" w:hAnsi="Times New Roman" w:cs="Times New Roman"/>
          <w:sz w:val="24"/>
          <w:szCs w:val="24"/>
        </w:rPr>
        <w:t xml:space="preserve"> which countries appeared the most and picked the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top 10</w:t>
      </w:r>
      <w:r w:rsidRPr="001E1236">
        <w:rPr>
          <w:rFonts w:ascii="Times New Roman" w:hAnsi="Times New Roman" w:cs="Times New Roman"/>
          <w:sz w:val="24"/>
          <w:szCs w:val="24"/>
        </w:rPr>
        <w:t>.</w:t>
      </w:r>
    </w:p>
    <w:p w14:paraId="11AC74C6" w14:textId="77777777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 xml:space="preserve">Finally, I made a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1E1236">
        <w:rPr>
          <w:rFonts w:ascii="Times New Roman" w:hAnsi="Times New Roman" w:cs="Times New Roman"/>
          <w:sz w:val="24"/>
          <w:szCs w:val="24"/>
        </w:rPr>
        <w:t xml:space="preserve"> using Seaborn to visualize these top 10 contributors, making sure to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rotate the country names</w:t>
      </w:r>
      <w:r w:rsidRPr="001E1236">
        <w:rPr>
          <w:rFonts w:ascii="Times New Roman" w:hAnsi="Times New Roman" w:cs="Times New Roman"/>
          <w:sz w:val="24"/>
          <w:szCs w:val="24"/>
        </w:rPr>
        <w:t xml:space="preserve"> on the bottom so they're easy to read.</w:t>
      </w:r>
    </w:p>
    <w:p w14:paraId="200894DE" w14:textId="77777777" w:rsidR="001E1236" w:rsidRPr="001E1236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E1236">
        <w:rPr>
          <w:rFonts w:ascii="Times New Roman" w:hAnsi="Times New Roman" w:cs="Times New Roman"/>
          <w:sz w:val="24"/>
          <w:szCs w:val="24"/>
        </w:rPr>
        <w:t xml:space="preserve">This gives me the </w:t>
      </w:r>
      <w:r w:rsidRPr="001E1236">
        <w:rPr>
          <w:rFonts w:ascii="Times New Roman" w:hAnsi="Times New Roman" w:cs="Times New Roman"/>
          <w:b/>
          <w:bCs/>
          <w:sz w:val="24"/>
          <w:szCs w:val="24"/>
        </w:rPr>
        <w:t>top 10 content sources</w:t>
      </w:r>
      <w:r w:rsidRPr="001E1236">
        <w:rPr>
          <w:rFonts w:ascii="Times New Roman" w:hAnsi="Times New Roman" w:cs="Times New Roman"/>
          <w:sz w:val="24"/>
          <w:szCs w:val="24"/>
        </w:rPr>
        <w:t xml:space="preserve"> for the service.</w:t>
      </w:r>
    </w:p>
    <w:p w14:paraId="74FCE458" w14:textId="24D0E740" w:rsidR="001E1236" w:rsidRPr="001E1236" w:rsidRDefault="001E1236" w:rsidP="001E12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54C7DA7" w14:textId="77777777" w:rsidR="001E1236" w:rsidRPr="00F165D2" w:rsidRDefault="001E1236" w:rsidP="00ED49BA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2B553F3" w14:textId="77777777" w:rsidR="0002193D" w:rsidRPr="0002193D" w:rsidRDefault="0002193D" w:rsidP="000219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2193D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3: Annual Content Addition Trend</w:t>
      </w:r>
    </w:p>
    <w:p w14:paraId="110FFEBC" w14:textId="0FE06FBC" w:rsidR="00ED49BA" w:rsidRPr="00F165D2" w:rsidRDefault="00ED49BA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A63DEA" w14:textId="7037AF15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23449983" wp14:editId="012516AD">
            <wp:extent cx="5731510" cy="1778000"/>
            <wp:effectExtent l="0" t="0" r="2540" b="0"/>
            <wp:docPr id="11920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1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782D" w14:textId="77777777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844FDE" w14:textId="3CE029E7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EB450C4" wp14:editId="32FF1BFB">
            <wp:extent cx="5731510" cy="3658870"/>
            <wp:effectExtent l="0" t="0" r="2540" b="0"/>
            <wp:docPr id="19555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11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6E13" w14:textId="77777777" w:rsidR="001E1236" w:rsidRPr="00F165D2" w:rsidRDefault="001E1236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0556AE9" w14:textId="77777777" w:rsidR="001E1236" w:rsidRPr="00F165D2" w:rsidRDefault="001E1236" w:rsidP="001E1236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E9E2113" w14:textId="51A55FB4" w:rsidR="001E1236" w:rsidRPr="00F165D2" w:rsidRDefault="001E1236" w:rsidP="001E1236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65CDACB1" w14:textId="0D07223E" w:rsidR="001E1236" w:rsidRPr="00F165D2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 xml:space="preserve">I calculated how many movies and TV shows were added to the platform each year using the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year_added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column in my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df_cleaned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>.</w:t>
      </w:r>
    </w:p>
    <w:p w14:paraId="1E66FD8F" w14:textId="4C64F6A9" w:rsidR="001E1236" w:rsidRPr="00F165D2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sorted these counts by year to maintain the correct chronological order.</w:t>
      </w:r>
    </w:p>
    <w:p w14:paraId="701A2911" w14:textId="4700705E" w:rsidR="001E1236" w:rsidRPr="00F165D2" w:rsidRDefault="001E1236" w:rsidP="001E123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Finally, I generated a line plot</w:t>
      </w:r>
    </w:p>
    <w:p w14:paraId="48054E6A" w14:textId="77777777" w:rsidR="001E1236" w:rsidRPr="00F165D2" w:rsidRDefault="001E1236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15C1971" w14:textId="77777777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7D98819" w14:textId="3116BF41" w:rsidR="0002193D" w:rsidRPr="0002193D" w:rsidRDefault="0002193D" w:rsidP="000219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 xml:space="preserve"> </w:t>
      </w:r>
      <w:r w:rsidRPr="0002193D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4: Top Directors</w:t>
      </w:r>
    </w:p>
    <w:p w14:paraId="69BC2640" w14:textId="77777777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A72D959" w14:textId="7BD3F739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DC04949" wp14:editId="330B8C81">
            <wp:extent cx="5731510" cy="1880870"/>
            <wp:effectExtent l="0" t="0" r="2540" b="5080"/>
            <wp:docPr id="1400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360F" w14:textId="77777777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E8C0D7" w14:textId="7286AD54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3B45738" wp14:editId="73B43032">
            <wp:extent cx="4363582" cy="2755641"/>
            <wp:effectExtent l="0" t="0" r="0" b="6985"/>
            <wp:docPr id="12627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6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8625" cy="2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144D" w14:textId="77777777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3B875AE" w14:textId="77777777" w:rsidR="001E1236" w:rsidRPr="00F165D2" w:rsidRDefault="001E1236" w:rsidP="001E1236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41F18EC5" w14:textId="77777777" w:rsidR="00083083" w:rsidRPr="00083083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 xml:space="preserve">First, I </w:t>
      </w:r>
      <w:r w:rsidRPr="00083083">
        <w:rPr>
          <w:rFonts w:ascii="Times New Roman" w:hAnsi="Times New Roman" w:cs="Times New Roman"/>
          <w:b/>
          <w:bCs/>
          <w:sz w:val="24"/>
          <w:szCs w:val="24"/>
        </w:rPr>
        <w:t>cleaned the data</w:t>
      </w:r>
      <w:r w:rsidRPr="00083083">
        <w:rPr>
          <w:rFonts w:ascii="Times New Roman" w:hAnsi="Times New Roman" w:cs="Times New Roman"/>
          <w:sz w:val="24"/>
          <w:szCs w:val="24"/>
        </w:rPr>
        <w:t xml:space="preserve"> by filtering out any titles where the director was listed as 'Unknown'.</w:t>
      </w:r>
    </w:p>
    <w:p w14:paraId="6AFEF82D" w14:textId="77777777" w:rsidR="00083083" w:rsidRPr="00083083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 xml:space="preserve">From the remaining data, I </w:t>
      </w:r>
      <w:r w:rsidRPr="00083083">
        <w:rPr>
          <w:rFonts w:ascii="Times New Roman" w:hAnsi="Times New Roman" w:cs="Times New Roman"/>
          <w:b/>
          <w:bCs/>
          <w:sz w:val="24"/>
          <w:szCs w:val="24"/>
        </w:rPr>
        <w:t>counted</w:t>
      </w:r>
      <w:r w:rsidRPr="00083083">
        <w:rPr>
          <w:rFonts w:ascii="Times New Roman" w:hAnsi="Times New Roman" w:cs="Times New Roman"/>
          <w:sz w:val="24"/>
          <w:szCs w:val="24"/>
        </w:rPr>
        <w:t xml:space="preserve"> the number of titles directed by each person.</w:t>
      </w:r>
    </w:p>
    <w:p w14:paraId="5283C3AB" w14:textId="77777777" w:rsidR="00083083" w:rsidRPr="00083083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 xml:space="preserve">I then selected only the </w:t>
      </w:r>
      <w:r w:rsidRPr="00083083">
        <w:rPr>
          <w:rFonts w:ascii="Times New Roman" w:hAnsi="Times New Roman" w:cs="Times New Roman"/>
          <w:b/>
          <w:bCs/>
          <w:sz w:val="24"/>
          <w:szCs w:val="24"/>
        </w:rPr>
        <w:t>top 5</w:t>
      </w:r>
      <w:r w:rsidRPr="00083083">
        <w:rPr>
          <w:rFonts w:ascii="Times New Roman" w:hAnsi="Times New Roman" w:cs="Times New Roman"/>
          <w:sz w:val="24"/>
          <w:szCs w:val="24"/>
        </w:rPr>
        <w:t xml:space="preserve"> directors based on those counts.</w:t>
      </w:r>
    </w:p>
    <w:p w14:paraId="23F65190" w14:textId="77777777" w:rsidR="00083083" w:rsidRPr="00083083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 xml:space="preserve">Finally, I created a </w:t>
      </w:r>
      <w:r w:rsidRPr="00083083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083083">
        <w:rPr>
          <w:rFonts w:ascii="Times New Roman" w:hAnsi="Times New Roman" w:cs="Times New Roman"/>
          <w:sz w:val="24"/>
          <w:szCs w:val="24"/>
        </w:rPr>
        <w:t xml:space="preserve"> using Seaborn to display these top 5 directors and the number of titles they directed, using a simple red </w:t>
      </w:r>
      <w:proofErr w:type="spellStart"/>
      <w:r w:rsidRPr="0008308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83083">
        <w:rPr>
          <w:rFonts w:ascii="Times New Roman" w:hAnsi="Times New Roman" w:cs="Times New Roman"/>
          <w:sz w:val="24"/>
          <w:szCs w:val="24"/>
        </w:rPr>
        <w:t xml:space="preserve"> and ensuring the plot layout was neat and compact.</w:t>
      </w:r>
    </w:p>
    <w:p w14:paraId="3BA3BE01" w14:textId="77777777" w:rsidR="00083083" w:rsidRPr="00083083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 xml:space="preserve">This quickly shows me </w:t>
      </w:r>
      <w:r w:rsidRPr="00083083">
        <w:rPr>
          <w:rFonts w:ascii="Times New Roman" w:hAnsi="Times New Roman" w:cs="Times New Roman"/>
          <w:b/>
          <w:bCs/>
          <w:sz w:val="24"/>
          <w:szCs w:val="24"/>
        </w:rPr>
        <w:t>who the most prolific directors are</w:t>
      </w:r>
      <w:r w:rsidRPr="00083083">
        <w:rPr>
          <w:rFonts w:ascii="Times New Roman" w:hAnsi="Times New Roman" w:cs="Times New Roman"/>
          <w:sz w:val="24"/>
          <w:szCs w:val="24"/>
        </w:rPr>
        <w:t xml:space="preserve"> on the service.</w:t>
      </w:r>
    </w:p>
    <w:p w14:paraId="61CC51A2" w14:textId="766496C1" w:rsidR="001E1236" w:rsidRPr="00F165D2" w:rsidRDefault="001E1236" w:rsidP="0008308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4E2A45" w14:textId="77777777" w:rsidR="001E1236" w:rsidRPr="00F165D2" w:rsidRDefault="001E1236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AB9441" w14:textId="77777777" w:rsidR="0002193D" w:rsidRPr="0002193D" w:rsidRDefault="0002193D" w:rsidP="000219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2193D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5: Audience Ratings Distribution</w:t>
      </w:r>
    </w:p>
    <w:p w14:paraId="7194A927" w14:textId="7D64A0C8" w:rsidR="0002193D" w:rsidRPr="00F165D2" w:rsidRDefault="0002193D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E87C623" wp14:editId="1FB59BBA">
            <wp:extent cx="5731510" cy="1784985"/>
            <wp:effectExtent l="0" t="0" r="2540" b="5715"/>
            <wp:docPr id="193968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868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0733" w14:textId="18790D2C" w:rsidR="00760463" w:rsidRPr="00F165D2" w:rsidRDefault="0008308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D54619" wp14:editId="6C7D931D">
                <wp:simplePos x="0" y="0"/>
                <wp:positionH relativeFrom="margin">
                  <wp:posOffset>454090</wp:posOffset>
                </wp:positionH>
                <wp:positionV relativeFrom="paragraph">
                  <wp:posOffset>251719</wp:posOffset>
                </wp:positionV>
                <wp:extent cx="5753877" cy="2824065"/>
                <wp:effectExtent l="0" t="0" r="0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877" cy="2824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0133" h="4924868">
                              <a:moveTo>
                                <a:pt x="0" y="0"/>
                              </a:moveTo>
                              <a:lnTo>
                                <a:pt x="8090133" y="0"/>
                              </a:lnTo>
                              <a:lnTo>
                                <a:pt x="8090133" y="4924868"/>
                              </a:lnTo>
                              <a:lnTo>
                                <a:pt x="0" y="49248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txbx>
                        <w:txbxContent>
                          <w:p w14:paraId="5F3AE927" w14:textId="77777777" w:rsidR="00083083" w:rsidRDefault="00083083" w:rsidP="00083083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4619" id="Freeform 9" o:spid="_x0000_s1026" style="position:absolute;left:0;text-align:left;margin-left:35.75pt;margin-top:19.8pt;width:453.05pt;height:22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8090133,4924868" o:spt="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Jgu9IQIAALsEAAAOAAAAZHJzL2Uyb0RvYy54bWysVNuO2yAQfa/Uf0C8&#10;N3buXivOqlK0VaWqXXW3H4AxxEgYKJDY+fsOOL5o+9Cq6gsM5nCYOYfx4bFrJLoy64RWBV4uUoyY&#10;oroS6lzgH69PHzKMnCeqIlIrVuAbc/jx+P7doTU5W+lay4pZBCTK5a0pcO29yZPE0Zo1xC20YQo2&#10;ubYN8bC056SypAX2RiarNN0lrbaVsZoy5+Drqd/Ex8jPOaP+G+eOeSQLDLn5ONo4lmFMjgeSny0x&#10;taD3NMg/ZNEQoeDSkepEPEEXK36jagS12mnuF1Q3ieZcUBZrgGqW6ZtqXmpiWKwFxHFmlMn9P1r6&#10;9fpini3I0BqXOwhDFR23TZghP9RFsW6jWKzziMLH7X67zvZ7jCjsrbLVJt1tg5zJdJxenP/EdKQi&#10;1y/O92pXQ0TqIaKdGkILngW3ZHTLYwRuWYzArbJ3yxAfzoX8QojaAmfpQ7pcrzGqC7x5WG2yXRbd&#10;aPSVveqI9G8KgTSnXanmqJFtKBqwA2KYTeSbI4d7ewkG3DD3eHiBwPn3yPg+Z7dTqR3rLwilR7FH&#10;OQA3F7yUwjwJKUP1Ib6/HlDzzz3Wv8uTppeGKd83mmWSeOhyVwvjwJWcNSWrwJvP1bI3xnnLPIWs&#10;SM7h4u9gZJ/ruAEpTmkl04sLke/KDuAhLHV1e7aohbYssPt5ITZ0AcmV/njxmotIOwFBhrCADomC&#10;3Ls5tOB8HVHTP+f4CwAA//8DAFBLAwQKAAAAAAAAACEA2Dg27qClAACgpQAAFAAAAGRycy9tZWRp&#10;YS9pbWFnZTEucG5niVBORw0KGgoAAAANSUhEUgAAA9sAAAJZCAYAAAC5hia7AAAACXBIWXMAAAsS&#10;AAALEgHS3X78AAAgAElEQVR4nOzdi/9Vc6L/8d9fc64zc2bmOAzjMmaMe0gUQymUklREFIoo92sX&#10;XVDJJZQiERG5pCK3wjTlkmmke4pS5/T5ndeHT2e12+vbd38vu7W+Xs/H4/Oovt+9117X3ee9Ppf1&#10;/4IkSZIkSWpR/+9Ar4AkSZIkSW2NYVuSJEmSpBZm2JYkSZIkqYUZtiVJkiRJamGGbUmFtG7dunDf&#10;ffeFe+65p8nl0UcfDStWrDjQm7Jf27dvD6tXrw5LliwJc+fODU8++WQYP378nu146623woYNGxq9&#10;vG+//TZ89NFH4emnnw4PPPBAGDNmTFzeE088ERYtWhQ2b94cdu/e3WLr//3334fly5fHdX/sscfC&#10;uHHjwqhRo2KZMGFC/NxXXnklrFy5Mmzbtq3FPlet4/3339/r/Evl3nvvDSNHjoy/4xx9++23w9df&#10;f32gV3eP9evXh+effz6MHj06zJs3L3zzzTcHepWaje2p9t3GcRg7dmx46KGHwrRp0+L19cknn4Qt&#10;W7bsd5lLly6Nx5Dr88svvww7d+6sw5Y0D+ck283/CRznrP/5n/8JM2bMiMd9zpw5pfqOeffdd8Ok&#10;SZPC5MmTw1dffRV++OGHA71KklqYYVtSIRGS//SnP4Wjjjpqn3LYYYeFX/3qV+Gf/umfwr/927+F&#10;I488surrLrzwwjB//vwDvSn79fe//z0G0kGDBoVu3bqFE044IfzXf/1X+Od//ue4jXfeeWejbxqs&#10;Xbs2vPzyy+H6668Pp512Wvjzn/8c/vjHP8Z92a5duzBgwIDw7LPPxnBPJbU5du3aFVatWhVefPHF&#10;cNttt4Xzzz8/rvsxxxwTjj766Pi5xx57bDj11FND9+7d43YQCooU0LK2bt0ag8hrr70Wb1awfWXw&#10;j3/8IwZf1puA2dzwROX/0EMPjeffQQcdFA4//PA91xTXGoVzqX///mHKlCnxJkpr7SuOCTdyOG8+&#10;/PDDBsMkr2Odfv3rX8fzn2NYdmwP3wH//u//Ho9J+q7j2uLa5npr3759/K4bPnx4vMHGdrPf8q5v&#10;bpSk79A333wzfPfddy2yrnzeggUL4k23v/71ry2yzOThhx/esx8ql825d8EFF8TjfuWVVx7wmyx8&#10;ny9cuDDe2OTvDeFmKN+Rxx13XLyGy3SjQFLjGLYlFRIVpptvvjlWICvL5ZdfHgMdla9DDjkk3Hjj&#10;jVVfR0Xm008/PdCbsl/vvPNODKMEG0I2lWr+pGJZS9imVeSZZ54JnTt3jjchCEks96qrrgoXX3xx&#10;3Ge/+MUvYgWdVn9awJuKCi4VSVrYqPT/x3/8R1zvk08+OVx66aXh2muvDddcc0245JJLwumnnx4r&#10;97zm3HPPDdOnT2/y57YmWga5GcE51bdv30a1EhYBLZvs94MPPji88MILYePGjc1aXgrbnH/nnHNO&#10;vAnE9TRs2LAwcODA8Je//CWeW/ye8MfvaG1s7s2barh++R7gvO3Tp0+DAZrQf91118UbS7fffns8&#10;nmWXwvbvfve7eF3dcMMNcX/z59VXXx169+4dj/3vf//7eH1x7nKtE9w4f6v1YOFmGzdLuCFGIKRn&#10;Skugh86JJ54Y15fv5JaUbhBwo6Hyu7BIYZv9Te8eboDwvTd16tQGX8/3cKdOncJZZ50VW7lb6saH&#10;pOIwbEsqJCrutM5UK1QQe/ToESt1VO4IF9VeR8WlDK2TtNTQRfemm26K3QlfffXVWAmjRfhf/uVf&#10;Gh22P/jgg9CvX79Y6SYA08JNqyeVblq86Y5OJfC3v/1trJzSRbWp/va3v4URI0bEyj1BiOXRqrZm&#10;zZrYTZ0gT+Hv/Oz111+PQZbXcROkiAzbP0ph+ze/+U0cgsCx5nrieLJPGOLBMeRc4vw84ogjYg+S&#10;5ty8yVNL2CY0ErgZjkH36LYQXFLY5vjSc4F9nz0WXF+pN8sVV1wRb9LRYk2vFnqcEIArsQy+K9hP&#10;LOO///u/W2RdWzNsE6C5KUkgrbw5UOawzXcj5zSFY9pSx0JScRi2JZUOXX1pvUmV0DKMOWwIoYBw&#10;8Nlnn8XKFxVgAvcZZ5wR/vVf/7XRYZsxmMcff3xs2aNbN62NqfLGzQvGfdNCRJdFWspoqaSCXOv4&#10;bSqzdB+mlYmwRSWfyn5e6yY/oyLJTQW6A9PFsogM2z9KYZubMg8++GAccpDF+cLwAQIVIZhQzrnH&#10;z1paLWGb82zHjh3xeqKXR2u0tNdbCtunnHJKWLx4cdXwzPEgdBOg6WnCcSN4cl3Swl2JcEpgZT/x&#10;/dBS8ze0ZthmnVlfSuVxLXPY5v8ujgWlJY+FpOIwbEsqncaGbSpmy5Yti90mCQ1MrkMoIEwQSgh/&#10;eS0Jn3/+eezuzAREb7zxRhxLR2WXsMrERFRqad1jOby2pQM/YykbG7apfLJ+7BMqnHTzZexk5bZR&#10;KWW8dNeuXcMvf/nLWEElzNQaSmilpns43YgZbzh79uywadOmRr2XAFstDBKOaIUnjD/yyCPh/vvv&#10;j/uYydbY57Ro5U0Sx8+5OcHrOR5ffPFF7OJOyx7Hj2PO8qgE07pfOZ6V84Tu9wQEzidaBgkNt9xy&#10;S7j77rtjYdlUnCvDDvuYz6LVkeXzOZxnnCNpvfPCL+vB9rH8NF6T85XzjonlWG8msuLfjEfOttTy&#10;uewv1qlnz54xHLPeBFLCaVpvWqZpwayl1Xl/YRvsP16Xxv4OHjy46jjd1IrKcWHcLdvLvmS9+DcT&#10;WnGjqVqI5AYOx6Rjx47xOmD4A13a07bRG+Txxx/fMy6Wmz2ci+w3zqPK0MU+5MYE50SaKJB1Y/+y&#10;Xhw39jffF2zL/q5pbi4wERv7gW1K5xjHkn3GzTOOI71VGG/eFI0J2wnXEJ9D13JugNBNnO2qfA/f&#10;n+k4VJsgjeXwvcC+nDhxYnwd+4btY1uZjCydr4RDvlO41ui6z0081pfvrnScUuE16T18nzFPBfuG&#10;7yrObW7Ccc2wbnwWx4VjBCZIYxmsB+dUVmXYZpvojcFx5Dua84FlPvXUU/H64rqrhpttaWJAvtPz&#10;JivjuM+cOXPPdZu++7hRys8YukO3fgo9sLL7gP2XvQHC9wP7mJ/nTZDGtcbv+I7hu5GJ4NJEhWwT&#10;53JDY/S5jvhs3ptulHF9sO/TRJb8jv1fuW8lNZ9hW1Lp7C9sE0QIdVQo6Jp99tlnx9ZeKp8UAiLj&#10;mqkcUsEgiFS2KBDemKyMiYgYB0rFk0DB2Dpaj2nVpfssy6HyQyW3JQN3LWGbChrdZzt06BBfz9hO&#10;Al5eKwmBhUoxLS9USGtZb/YtAYLt/8///M84LptQ0RxUwDmmLJdKM0E3Has0sRvjzqngUumsxL4h&#10;lBH62HYqroTEiy66KHbFZzmMMea40c2egEcwS/uHfcWx5fd0wae1nmVlJ96jNwDnXLa1mwoux52K&#10;PIGXc5Hz5Q9/+EP8TD47rTcV8crKMD8jrHIeMwaXmzqcr5xT7IN0jrEcgv977723ZwIljhmtvKwT&#10;LdqM0We9aZXnPWm9TzrppBhqamnta0zYBkGX7WVfsZ3V5kdgsix6UHCDh8DIfmTfsI/Y3126dInB&#10;gTBVGYI473k9wZHJ2vicNG6XwrnRq1ev+F7sb4I0ruHzzjsvfv4dd9wRQyPrxjwCrAv7jYDEGNq7&#10;7rorLrfaNcQ1wDnHviFYsQ94L+t65plnxn3BPiQIsbw0R0JT1BK2QfB77rnn4rnL+cC6VF4zeROk&#10;sa2cV4TBW2+9Ne6XNNkhhb+zLdz8oAcIoZZ9QYDlBg+fyXnI+nLMKiesZNhJ6v3y0ksvxe9S9hnn&#10;PkNaGIPOdzXHgsL1m26kNHaCNM4Hrm969nDOcU2y7nw+f+d4c7Ow2g0wzgeOF/uN7/+8ycq4OUCI&#10;5pwk/BPMQVjnc9J8GxT+nt0H7FNu9iT7myCNfcX+5XVsG/uF8y1NQEkLOj0YWHf2VbXvcv7/Yt9x&#10;7LgJwfcsN+UYasAyuNYZdnTZZZfF/w9qefKFpP0zbEsqnf2FbSrtjCElrBIYqARSyRkyZEic4InK&#10;NGGT39EKXK0Sm8I2lS/eS2WIig6Va4IZlU0+m8BJZYXQSWWnpboB1hK2qSxzY4FgRYWTylVDqCCm&#10;Ch4tjHS9bSzCJpVjKprsGyr2zem2TGWS40lYprWdY0IFkm7c7FOOM8GM3xE4aM2hy2V2P2fDNhN6&#10;pQo7wYcKPIGDUEcgYjnsJ4JtakWigkswYlI3KqQsh/0zdOjQPZPtUXknQKXxopxzhDEm6yNYEHK5&#10;eZFdb/Yv28N6E0w5L7PrnQ3bnJO8lwo5FXluiBC0OAdYPgGAIP7xxx/H9xJyCFGsE7PA8/lsG+/l&#10;PE/rzbnDDaVausQ3Jmzz+byOc4Bzjv1T7aYLIYwbB+xz1o3rj/3DTRFuDnGjgC7ihGNuXGT3D63h&#10;HBPOB64DAgH7O20bNyBYB0IfGhu22eeEDdaLazhd0yybY8U1zWs4dypbDPk7gZbgSFDhs9JNHK47&#10;WpW5OcTPOO9YVj3DNseFGytsG+cMIZRwmZUXtlPPl3Q+cWwJxOwHrgVCHb/jWHKesn+5Djg/+B4g&#10;yHI8WV+CXOWElQS5tD9T2Oa7meuVY8s6c9OKY5HO4XSTqLFhm2XQ64b156YV5xuFv7NunEdcm/RI&#10;qOz509ywTU8T1plzjOuHQuDP7gN6vGSPR0Nhm+0i+LL+fHdxLnG+chw411gH3sv3A6Gec4x1qJTC&#10;Nv/nsQ7sI75vON/Z1xxTbkZyHfL9yQ0yu7NLLcewLal0GgrbVOS4e08FncoXgYvucrSopEm76GbM&#10;3X0qVlQwqIxUdvNMYZuKF5UcggGBlsmIWAYVbir5hG6WQ2WJ7oct1bpdS9gmSNGdmIoX60LwaQgB&#10;hdZSKsyE1P1V4LNovaQFhH1PCCb81fL+SuxLujhSOWY2dgIlx5dt4nd0a6RySyWQ40kFne6o2e6W&#10;2bBNZZzQS6U2HSsKN0LoKplm2eZY0RsAVCzZBlqOCU1UyglNVFzTZHtUgrMhn1YsgmTqrss+ZXlp&#10;vfmTcETFmNBK4OIcy07ulA3bLIfQRzf3dK6yDLo5EzzYdloW6aacEBZYHpVsKtBUuFMLV3a9OSdr&#10;qTw3JmwTggictGRy3GhNrDaUgC6uHD/WKTtxHtvG/mLsP/uAwjHLXj/cBOKYcHOH65SWvdRlNntM&#10;UmhqbNjmmmbb+A7hphyBJk3mxzK46cE1T2CkC262+z7byE0Agja9IPg8Ju5ie1gn/uQYcrOE85FA&#10;Vs+wDdaXkMd+oBWarvNZeWGb/cD5w3VNoObGFtcf+yZNypa+99gv3GTj+5b9z7HivOUmA+vLOVs5&#10;YSWv4TzMhu3UG4P1ZT+mcz+9J93oaGzY5nxkf3OdcDMqnW+sMz/jO4/jxvGpfCxXc8N2mtSTbuEc&#10;L84f/u+pnLQz+93VUNjm+4teHxwPgjI3qdj2tE0cL/Yjj31jnVnOrFmz9rmJkMJ2ekIF34PZ7yrO&#10;e65z/k/gu49zri3MdyAVhWFbUuk0FLYJAXSbJbwQAhjXSVjIho3UBZeWGCogdEdlJu1sJSWFbT6D&#10;VgUqrCw7VUJYHpU8Wkip7FCBo5WclqGWmAG9lrBNZYmuiWwHFTPCa0NoZWXZVLxo2aglLFMhTvue&#10;z2N7mzODLq08dBcl3NDCVRneUwWW7aPySkhgXGa2y3E2bBOiCMHcUMlWGDkmBFdujtACTMsqleas&#10;xk6QxrHnHEsBl3WjVbdyvCUVZ1r8aDnidYyNzHbpzYZtbgoRPCtbv1kGAZPjyjnGuVDZ3bpeE6Rx&#10;nPlsbrhws4IWXM6h1Kuj2nmfglO1c4TrkBDEvibkEIDSDZCklgnSGhu2CWzcICEwEh6z+5tjSCgj&#10;pLLP2c7sTQTONc4R9g1hkX1fGcrYZkIQN0f4rHqHbV5D6y7nHNcMxzMrL2zz/cZNSH7HjQ1af6vd&#10;pOE4853Dn9nfN3aCtMqwTbDnRmbeo8rQ2LDNeURLMNuSPR8517jeOHZsH9db5U2I5oZt1DpBWl7Y&#10;Zh/xfcT+5PuK48nxyH7H8FkEbgI2x5rvB66Vymso27LNjSuuk8rvKr6X+F5lGdxY5iZLGZ7kIZWB&#10;YVtS6TQUtqmgUNEmpFKholJX7S49FWIqeIQ8KvJUmmhVSVLYpkJKpZDAUa3Vmgoi3Vmp7NDaReU1&#10;bwKeWtQStgkDVJL5fAo3GBpCZZt9Q8WSLqK1PGeXCiFdPdn3hInmPl+ZyiahjfVmDH3eunBc6fZI&#10;ZZvXczxSgMuGbX5XeeMkIRDSWkelnGBPa2zlZzQmbBNmGdNK4KIyTOU/bzIlKra8lnVjvzH+MsmG&#10;bVrAUxfxLCrUBAfOBZZBd97KlubWCttcF7Q4clOKMcyMc6Y1m3VluwkTVO6Z5Clv+8HvaKXjZgc3&#10;Vwi59E5g/zMxHdcyQYD9w3mf1Rphm5twhKXKm3AJYYrPYh8QQNKkUbyWbeUmEzfpOOfynuVN4Mn2&#10;aqh32KaHBucx7+OGSVZDLducS9xA4dgyFwE3kRr7xIKmhG1uinLcudYa+h5pbNjmOmH78j6X8EsQ&#10;pvs6wTOrSGGb/0O4TthejhMTxmX/f8puE99//F/Fuca+JJRnpbDN93XeI/pYDv/PcM7QO4Hrrjk9&#10;liT9H8O2pNJpKGzTCkh33DQ5UJo8qRoqxKn1ico5lfUkhW1CACGvoTBBV0EqS6mLXkvM6FpryzZd&#10;F5vSsk2rZHNatulq3ZyWbbqN03OAiilhKG8/0wWV7vHsD15PkErrnQ3bVIKpUFbDcSFMUCmlxY8x&#10;pFmNDdtU9glhBECCFOGe8Fit0AJOS1u6ScD+S7Jhmxs2DYV7zmlCIjdHKs+F1grbhAk+k/3NeUVA&#10;4XpgW7i+GPdJiKTynheU2EbOZc7PNKaZln7G0DOOluEBXIO0qPGzyme/t0bYZju4aZC3n7ghwncH&#10;N9A419O4YUIdM0ITtNk3XPdptuxKvIdtZj8eiLDNenPsUlfmrLywzY0uvls5DmmiOL57mOCP7aZL&#10;P+E7b/LFpoRtzi2O1f7UMkEaN3WqYZ35/yC9lmCaVaSwzXXD/yVsM8eKm1J5ONc4Tqx7tZsNKWzz&#10;HcFNr7wWa26ucNOT8fOca3nbL6k2hm1JpdNQ2KZbN5U4KkJUqKvNkJzQhZXuolS8KoN5CtuM8aNl&#10;r6Gx2IQdut5RsaarMF2rm6vWMduEujRmm5bUhhAC0phtwm4tYZuKbnbMNsGkOS0ghEdCIseMsa4N&#10;7Wf2LS1hbCPHObXQZMM2N0a44VJN6nJJbwaCLyEiq7Fhm4oo3To5xzg+BMX9FT6TIMJ7k2zYpjdC&#10;Xush4YbPYz8R3CvDRmuFbYINYZihBlxLtASyf9l3BFH2Nz0EOFcrzwG2hRsknJcMr+C1rB/HLjvL&#10;O38nFBJgeV3lMWmNsM1NIloK84Iyy2FittQCnsI2oZSbARwvCjdZ8s5XzjUCEje06h22CUncyOC8&#10;IzA3dsw2CGIExDSRHOct+5Nu9/yMY8E5Rmir3PamhG2+s/Z3cxCNDdvsL4aQVMM5ye+44cN1y7md&#10;VaSwzeO5mMOAbaalubIXThbnGjdU0lj7ymEDKWzznd/QjVGGw7Ae3PxKj0iU1HyGbUmlY9jeW+Vs&#10;5ASFhhDsmjMbOfsjzUZO63Bzwl1Lh23CcjbQZrVU2CbME34JgFRwqbzTbbehwg0KAiCT9yXZsE2l&#10;Pc+BCtv0ACCUsn8JAWkCMLrjs7/Zdl5DaGHMZ7Yiz3HkeDKTP6GPsEgg4NjQOsq2czzoys24aCr4&#10;hG0CT1ZrhW2CTFsM2xwD9i2fyTXKfBKVXfMbCtvgMwilBDyGDjCnAq2dXDccS1qj2S/0DMoe86aE&#10;bdaT63p/WiNsc75lNTZsc16zX8sWtunl0FBXfcO21DoM25JKp6GwTYWUiiAVJoIJXR/zUOmn4p26&#10;kWeDULYbOUFpf93IqTAdqG7kbH96zjbbTSihApbXUkrATY+qInzW+pxtKogpaLGsygl5akHLOq2b&#10;aV0a242cc6BaN/J6hG3GVvM6Kve0HNI1nACwv8J+ygabMoTtarORcw6wDwik7ANey3uyjx1iO9km&#10;Ku4cW5bD9lbOjs6/uSnG+VTvsJ13fPPCNqGO74XGdCNnWw9EN3KOPSGfa4TvAiadqzx++wvb4Bil&#10;mcc51nw2NxcYh04g5RphH6bHrqGpYXv06NH73Q+NDdt0Dc8bOrS/buTst/R8csJt3vnBmGhu0tar&#10;GznnUOV3VVa2GzlzceR1IzdsSweGYVtS6TQUtqmc092VUEb4pNKUN0EaE9CkCdJ4xAphLElhm5lg&#10;CVS05lULpVS2CQNUzBnv1lKVlFrCNttHJY0WG1p+CS28v7LLIJVSKt4EDraL1hmCRa0TnNGqTPAh&#10;dFAxI8A2NuCxv7L7mQoeQYJuqoxbrlbxBxV+bnpQ2eb12bHiLRW201hsQivbl1fZZqIiAiJhlOXw&#10;+Q3djMnTUmGbEMQ+4fcEytYO22B76dVAYErdzQkLaTwo1wBBjwBQbeIzpFZYwg/HpFrYZls5L7hG&#10;Ob8rH9GX1dphu3KCNHp4VJvUDtlZy+sVtjkmhEn2N98DXJuEucqeK40J29Wwv9iHjLnne4kZ/bM3&#10;M1k3rgdCKPsm73ulNcM235kMXcj7XOarIHQSqlnHLHot0IpM2OZ16bhnsS+feuqp+P68sE3AJmgT&#10;uLOP6qsmL2zzJ72V2F6+q9lHdN2vtk2ca5zXnGuMWef/rizDtnRgGbYllU5DYZsKCZUhKh5U4JlF&#10;mS55lY/+YhKdNGs5XSQJXg09+osKFMGg8tFfTMZFRY/ulQSOA/Hor4Qu4VReCf3cAMg+voX1JmxS&#10;+aNyR5iqdbx2QiWUVhcCMhVTAgE3Ndj31Spz/IybGwQTKtnZR25RqaOCyPHipgYBKTsjeXovlVLG&#10;HKYZ1LNdPFsqbNNKx/hkfs8xzQutaVZjWvEIuFRS6RWRty8JQXw2LYXZc7WlwjbbRIsW4ZCgUa1S&#10;XovGhG3QM4T1Zr9z/qfWa1BRJ7DS24PriMnisucGf2c9eTQardqpW29l2OYz6GZO6GBm9CVLluSu&#10;d2uHbXCupVnGOV8JrpXdjVku10O9Hv3FdxHnFvuG8c+sG4WbHdWuhbywzbnJtnKuVhtawufQi4Nr&#10;jOPFzbrs8nkP5yHbzP7LC2utGbbTowErv4fZNm7QccOO19AyPX369L2Ww0z5nB+EaGb95/ypHBrB&#10;HBWEdNYjL2zzvcLy+b+Jp0Q0pKFHf3HjmO8pjhPfkXPnzt3ruPBZfMfzecyhwPYzXwfXTJZhWzqw&#10;DNuSSqehsJ3u9FPpo3WHwEoIoKJFJZJCZZqxqAQBKjK0hLPMrBS2qVRS6aaVnMBACzfLICjwOUwY&#10;xXJoEaHiVUuX7IQKHRVeKk4sl0IwIFwSZgmSVGrT76pNTgRa/VgfKl1UmOhSTIBkfdl+bgywTMIk&#10;IYLtaSrCJS2OVFxpeWFfUYnnxgbbkfY1f+dnzGZMJZ0KevZRRARp9hvLYT9zLAgNaRmsN5Vgglga&#10;H0yPhGxLckuFbQILLdYER8Y+UrFmPQi7tMhnn4HNjQNeyzpz04Fxp9zA4djwObyHFnAq/SyHUEll&#10;OvvM5pYK25yrHE/Od9aJ9eA9fBbrTQW9lt4LjQ3bnLdsEzcdaOllHWiNYx9xw4SgwXXBzR8CCuO6&#10;2SfsH64jzk+OJ9uVF7bZR6wP4YYgwHXBMtg2CudPClX1CNt8JkGaG3R8DuPx2QfpPOFPznVuCHE8&#10;uH7ZP/tr4cyTwnZ6FjXnE+vAZ6Xri33JOnHtsy/5XMIer68Wmht69BfXB/uJ70P2Pfs6fRbXYmoZ&#10;pqcBIS7bss81SSjk+uL7mV4A6Tyk8Dmch60Ztvk9+4pn1jNsg/Wn8H3FMpiDg/OapzBkn3kPwi3X&#10;D+cyx5fX892V9jPnBWPYWT7bnxe26fnDjSE+i32Uzg32Aedc9oZJXtgG7+P/Kc5XrkfOKY5LuoY4&#10;PrTGs+3peeUcu8oeTYZt6cAybEsqnYbCNqiwUFkgcKfWDip2tFoSxgjOtARQKaWyT7ir7AacwjZB&#10;mkfhUCGiEsLPCDxUsqmYsAzGdVM5pzLamOfRVkotfExERMWJQjdEKoVU6KhsMetz+h2l2sRvVDqp&#10;LLO+hBfWiy6ftMQRGqj8pZY2Ks3NebQLFToq/nS/p2KaZptmn3BsqBhS6NJKsOV3hHJmSc4GKvYX&#10;Ffbhw4fH3xN0OaZ0GWbSOh55xTGgckvrHpVTjlV2P7dU2KYiSgWbcMi6cAwIMNwAoMWI0Jda3dnX&#10;3NzgXOAc4Dxj29nftKxRmWfcN62f7Hdab9NNn6SlwjbbTwjgXGHbOEf5fPYJzy5fuHBhbrCsprFh&#10;GwQ9AgHBlM9m8j3OK84PQgjHn2PK9UZln+PD/mHiNG5SsK/ZNrrlVgvbXNuE1/Tcb44b+5VjQjAi&#10;IKRxw/UI25x3vI+eI6w75xzfC5yvfL9wDXODge8Lzn/2Cefz/sbu5klhmzHS7KchQ4bEbedPzgX2&#10;L5/H7zln+ZMhEATd7M2hrLywTfiktwvHhfOV70xagglrHDO+g7gWOZ68hlCZDWRcE/SuYX3YbrpR&#10;s0+40cJyGXbA61szbBM42X4+n/Xl+mUb+CzOZ0Ipx4rv98pQyrXN/uB6Zd+wrfz/wDnLMrlpwvpy&#10;TVOqhW0Qkjk2LIPvYM4hzieuR/ZP9tGEDYVt1o+bZZxH9K7ie4bXcU7Qa4HrnHMwXV+p91Ulw7Z0&#10;YBm2JZXO/sJ26npMpYZKMZV4KiXpcUNUbmh5oIs5QbtapTSFbd5HxZbKIQEmPa6Gyk8K4jyflNbL&#10;pnYfJ7AQaggUVBLT43YIzGwjIYOKVvodJfu85ixaPQgnVHCp7KZnb7MdBBUqzbSGEJSbcmMgi+1l&#10;3WlpJuxR4U0tmSlgEsSp5BEKCOa0UleOhaSyz+RkhDzCNRVa3ssyWBYhm33PDYlqwa+lwnZaFseC&#10;itoKdXwAACAASURBVDqBghBIYTtotctOiJXWm1Y0br6wnawvr+dPKuf0rGDbGQpA+GuNCdIICZzH&#10;nKdsV1pvzlH2JZXwauNP89QStmk5ZR9wA4tzlmDB+Zce/UWAoAcEN77So744R7gm6apLAKabONdU&#10;tbDNcjhX6YbNNcvr0jFhO9m3adxwPcI2+H4hYDFBGp/P8hjeQEjheBOECC607BO22PbK7WqsFLZp&#10;bSVI852TnnvO57EvuSlEyOeGEOc3N+IIbXnBKi9sc27TVZlrjZDJdyvnPceNz+Jc4vuO71RazTkv&#10;s5/BsWK/0MuDY5mezZ4KN9T4fmrNsE2QZhu4ycT5wjWYzju2h3Vgm7M9TJI01IYeF1zP7Fv2E+8n&#10;xPN/Dtc668Ln5YVt/j/ie47rkc/MPuaO/cq5kTQUttM6sb1ck3wHZL8bOf859tyU5NzmRl61Hk+G&#10;benAMmxLKh1agqkQ0UpAkMirQBBCCAKESypIVLDHjx8fK+5UyOhamPfc0RS2qXhQcSO801rEZFRU&#10;SlgOlW2WQ8taU7qPJ1T6WTahnW1qTGkoAFFJIvwzuy6VNNaVmZEZo0hIp1Ld3KCdRWWdfcksvYwZ&#10;Zv+wLWkf8bnc+OCxO9nx2Fm0VhM+CWosg0poWm+CChM/5Y2h5ue0svF6jke29TiL7pusJ8vmvKms&#10;tKf14HhyfnHOsExabvmT7agcM8v5Qxijosy5wf5m2wlavJ+fsU0EuNSNNqFizes5nnk3CNJ6sz4E&#10;X0JOdoK5hGNOSzv7in3Guc5y2Va6lddScWY5LKOx7+WYcq6xzewjrrns7/g3N0o4F9Ix5fUcU64r&#10;/qSbNete7ZikscTc1OF1fA7bxjYyE3u6FtgvhDh+z/lWOXadGyl8LvMNcHMi75F3LIfrn/1NiMnr&#10;AcKNJj6HdeKYs7+YL4JjyTbxvcENEoIw10ZTsD3Vrn+2nfUj/HHTiPXgHEuPw2tIurHFsaA1O313&#10;8Sf7jO8izjeukXQu8VlsJ0NPeD/nZLXvEK4H1iNdP+k8pHDucg3wPsYVc22wzLwbh1ncOEnbXXn+&#10;c01xk4HjzjnC77nOOXasAz9P3yOse0PnM8vi98wrwU2J9D3EOcM5wXcL3w+cz+m6rTYjPT/j2uF6&#10;YN+l/cD/PdlrnfOEn7EfOI+r/T/COnGucZOA70a2h/ONbeLYc7waurnC9w+fzfY09L3P+rIebCuf&#10;15RJHyXty7AtSVVkwzatks0J05LaDgILoZEwkvekAwIOrZi0ttKFOnsDQpL082HYlqQqDNuSqqH1&#10;lp4jdNemZTg7ISC9M+hCTFdsxgfTHZ8W3ObMjyBJKi/DtiRVYdiWVA1dqBlnzvhsZvdPEwIyERet&#10;2YylZTw0rdq8ji7TLTlsQ5JUHoZtSarCsC2pGr4LmAeCyQaZhJBJxJi0isnL0kRczF7N2FeCdlOe&#10;ZS9JahsM25JUBZPg8KgaJq/h0Um1PKdYUtvFdwGTWTFjM13EmfgtO2kVk2IxwRaTuuVNwChJ+nkw&#10;bEuSJEmS1MIM25IkSZIktTDDtiRJkiRJLcywfQAwKynjuHbt2hX/ZPyXxWKxWCwWi8VisViKXbI5&#10;bn9PmzBsHwAcmE2bNoVVq1bFwnM6LRaLxWKxWCwWi8VS7JIyHBNhErobYtg+ADgozGT6/vvvh7/9&#10;7W9hxYoVFovFYrFYLBaLxWIpeCG/ffTRR2H58uXxcZANtW4btg8AWrYJ259++mk8QPzbYrFYLBaL&#10;xWKxWCzFLuQ3WrgJ2/y7IYbtA4C+/v/4xz/CX//613iA9tfXX5IkSZJ04JHl/v73v8cWbsN2AVWG&#10;bUmSJElS8Rm2C86wLUmSJEnlY9guOMO2JEmSJJWPYbvgDNuSJEmSVD6G7YIzbEuSJElS+Ri2C86w&#10;LUmSJEnlY9guOMO2JEmSJJWPYbvgDNuSJEmSVD6G7YIzbEuSJElS+Ri2C86wLUmSJEnlY9guOMO2&#10;JEmSJJWPYbvgDNuSJEmSVD6G7YIzbEuSJElS+Ri2C86wLUmSJEnlY9guOMO2JEmSJJWPYbvgDNuS&#10;JEmSVD6G7YIzbEuSJElS+Ri2C86wLUmSJEnlY9guOMO2JEmSJJWPYbvgDNuSJEmSVD6G7YJrbNje&#10;vXt3LNpX3Df/476RJEmSVD+G7YKrJWx/ufIf4aUZb4WnH37Z8lOZM/3NsHzpF96IkCRJklRXhu2C&#10;q6Ub+ZsvLQkDz78zdD1usOWnMqDLbWH2k/PrdLQkSZIk6UeG7YKrJWzPnbkgXHDideGEX/S0/FTO&#10;O3ZQePLBOXU6WpIkSZL0I8N2wRm2DduSJEmSysewXXCGbcO2JEmSpPIxbBecYduwLUmSJKl8DNsF&#10;Z9g2bEuSJEkqH8N2wRm2DduSJEmSysewXXCGbcO2JEmSpPIxbBecYduwLUmSJKl8DNsFZ9g2bEuS&#10;JEkqH8N2wRm2DduSJEmSysewXXCGbcO2JEmSpPIxbBecYduwLUmSJKl8DNsFZ9g2bEuSJEkqH8N2&#10;wRm2DduSJEmSysewXXCGbcO2JEmSpPIxbBecYduwLUmSJKl8DNsFZ9g2bEuSJEkqH8N2wRm2DduS&#10;JEmSysewXXCGbcO2JEmSpPIxbBecYduwLUmSJKl8DNsFZ9g2bEuSJEkqH8N2wRm2DduSJEmSysew&#10;XXCGbcO2JEmSpPJpU2F7y5YtYeHChWHSpEnhnnvuCbfffnu49957wyOPPBKWLVsWtm3bFl+3e/fu&#10;8P3334dXX301TJgwIdxxxx1h1KhR4Zlnngnr1q0Lu3bt2rNMXvvtt9/G144bNy4u87777gvPP/98&#10;WLNmTfx91tq1a8Nrr70W7r///nDrrbfG5b7yyivh66+/btI2GbYN25IkSZLKp02FbcLv1KlTwzXX&#10;XBP69+8f+vbtGy699NLQp0+fMGLEiPDBBx+EHTt2xFD+xhtvhCuuuCL06tUrXHzxxXv+fOqpp/YK&#10;xrz+hRdeCIMHDw4XXXTRntf27t07zJw5M34mUoAnsPP5PXr0iK/lPVdeeWWYMWNG2LRpU83bZNg2&#10;bEuSJEkqnzYVtgmzb7/9dli0aFFYsWJF3LD3338/jBkzJhx22GHhgQceiEGaVm5CeMeOHcNjjz0W&#10;li5dGl566aUYojt06BBbpmndphB0zz333Biaee2nn34aW7nPPvvsGOJ5H0GbnUcg7tmzZ7jwwgvD&#10;tGnTwmeffRaDepcuXUK/fv3CggULat4mw7ZhW5IkSVL5tKmwnUIvG0Xh3/xJ1+6TTz45DB8+PCxZ&#10;siQG5EMPPTRMnjw5rF69Or5m69atsQv6EUccEbuLE8o3btwYu4vzM1rMaRHntbRgE6YJ3HRTJ5Rv&#10;3749dknv2rVrDPX8jNeyPvycVu677rqr5m0ybBu2JUmSJJVPmwrblQjbGzZsCHPmzAlHHXVUGD9+&#10;fGzpZkz3wQcfHN55550YnMGOoEt4+/btYyj/6KOPwldffRXHXJ922mlh3rx5e3ZQasXu1q1buO66&#10;62IwZzz41VdfHbuvz549e6/1YMw2P7/ssstq3oYUtmlR37lz5143E7KFbTVs54ftdOPFYrFYLBaL&#10;xWKxWOpRaIAlU7aZsM1GrV+/Pjz++OPh5ptvjmGY7t7XXnttWLx4cfj4449jazQt21988UV8fULL&#10;NQGaMdd0+V65cmW44YYbwnnnnRdbvROCG13W6Vp++eWXxyBMy3j37t3DoEGD4njwrPfeey+O277g&#10;ggviDq+cVG1/20PYZrw56/vll1/uU2idp2XdsJ0ftn/44Ye4H1etWlV1H1osFovFYrFYLBZLSxby&#10;G/mzTYVtWpppkWYSM8LzWWedFSdI+/DDD2OLNTOKH3744TGkZjHrOGOur7rqqjB//vy4UwjPhGha&#10;wRPCMuGWruFMwkYQ5r2MzSbUM248izHiLJPfM+FaU8I2LfKMQ+cGQLYwLpwASQu9YbvhsM1dJfZX&#10;5T60WCwWi8VisVgsltYozA/WZsI2aD2mdZs7CUyWxgRpJ5xwQnjwwQfj5Gd33nln+P3vfx/DVzb4&#10;0rJNsKY7OK3ThFvCMy3StIonvIdu40yoxsRn7EDCdrZVPIuAP3DgwDiem9DXlLCd7UZerdiNvOGw&#10;ncbzWywWi8VisVgsFks9CvmtTXUjTwhXaZwuE50RinnUF+O1x44dG8dsM+46+0ztzZs3x1bwoUOH&#10;xpZswjrPyu7UqVN466239rwuBWBmHafFmtfRjZxWbrqLM0Y7i5ZuupsTzmuVPitNkNZQUDds54dt&#10;SZIkSaonslybnSAtodWZsE2ZPn16fBY2YfvZZ5+NE6iB7t2ffPJJ+OMf/xjuu+++GKCZxfzJJ58M&#10;Rx99dHwPXcfBHYp58+aFc845J9x2223hu+++i924mW2clnEeEZb1xBNPhEsuuSTceOONNa97Zdhu&#10;iGHbsC1JkiSpGNpU2KbrON3E6Ru/bt26+G/+Tqhu165dGDZsWGyxfvfdd+Ozs5kh/OWXX45N+0xi&#10;RnA+6aSTwqxZs2I3ccI1A9qZoZyJ1lg247zpNk63cCZI4xFg7EQCOF3Pe/ToEVu7mVDtm2++iWOt&#10;BwwYEJ/rzXJrZdg2bEuSJEkqnzYVthljzURoTI7Gs64Zoz1y5Mg4Bpsu34RuAjgTqE2ZMiWcf/75&#10;YciQIfE1vI9/8+fy5cvj8tLYbFq6mdGc8dijR4+Oobxz587x74ylTq9lhvL0WsI53dVpzSaAs06E&#10;+loZtg3bkiRJksqnTYXtzz//PM40Trg944wzYmFys+uvvz62OhOGwUYzGRrjt5mx/Mwzz4yTl/Fe&#10;pmhnErOE19JKzmsZc92hQ4c4qzgBnXCffXQY6H4+efLkGO55PjfLJfizg5vCsG3YliRJklQ+bSps&#10;07rMhGeE5Wyhizcbmp1crNpr856BXetr2ZG8hnHgDb22MQzbhm1JkiRJ5dOmwnZbZNg2bEuSJEkq&#10;H8N2wRm2DduSJEmSysewXXCGbcO2JEmSpPIxbBecYduwLUmSJKl8DNsFZ9g2bEuSJEkqH8N2wRm2&#10;DduSJEmSysewXXCGbcO2JEmSpPIxbBecYduwLUmSJKl8DNsFZ9g2bEuSJEkqH8N2wRm2DduSJEmS&#10;ysewXXCGbcO2JEmSpPIxbBecYduwLUmSJKl8DNsFZ9g2bEuSJEkqH8N2wRm2DduSJEmSysewXXCG&#10;bcO2JEmSpPIxbBecYduwLUmSJKl8DNsFZ9g2bEuSJEkqH8N2wRm2DduSJEmSysewXXCGbcO2JEmS&#10;pPIxbBecYduwLUmSJKl8DNsFZ9g2bEuSJEkqH8N2wRm2DduSJEmSysewXXCGbcO2JEmSpPIxbBec&#10;YduwLUmSJKl8DNsFZ9g2bEuSJEkqH8N2wRm2DduSJEmSysewXXCGbcO2JEmSpPIxbBecYduwLUmS&#10;JKl8DNsFZ9g2bEuSJEkqH8N2wRm2DduSJEmSysewXXCGbcO2JEmSpPIxbBecYduwLUmSJKl8DNsF&#10;Z9g2bEuSJEkqH8N2wRm2DduSJEmSysewXXCGbcO2JEmSpPIxbBecYduwLUmSJKl8DNsFZ9g2bEuS&#10;JEkqH8N2wRm2DduSJEmSysewXXCGbcO2JEmSpPIxbBecYduwLUmSJKl8DNsFZ9g2bEuSJEkqH8N2&#10;wRm2DduSJEmSysewXXCGbcO2JEmSpPIxbBecYduwLUmSJKl8DNsFZ9g2bEuSJEkqH8N2wRm2DduS&#10;JEmSysewXXCGbcO2JEmSpPIxbBecYduwLUmSJKl8DNsFZ9g2bEuSJEkqH8N2wRm2DduSJEmSysew&#10;XXCGbcO2JEmSpPIxbBecYduwLUmSJKl8DNsFZ9g2bEuSJEkqH8N2wRm2DduSJEmSysewXXCGbcO2&#10;JEmSpPIxbBecYduwLUmSJKl8DNsFZ9g2bEuSJEkqH8N2wRm2DduSJEmSysewXXCGbcO2JEmSpPJp&#10;c2F79+7dsbBhlPTvvNem12VL3ntqXXbla5vCsG3YliRJklQ+bSpsf/311+Gxxx4LgwYNCl27dg3n&#10;nHNO6NWrV7jjjjtiWP3+++/3vPa7774Lt912W+jSpUs47bTT9ipDhgwJb7/99l7L3rJlS5gzZ064&#10;8sorQ6dOnULnzp3DrbfeGhYvXhx3YtbatWvDCy+8EPr27Rtf261bt3D33XeH9957r+ZtMmwbtiVJ&#10;kiSVT5sK259++mm4+uqrw4gRI8J9990X7r///hioe/bsGQYPHhw++OCDPRv57bffhn79+sVAzu8e&#10;eOCBPYWg/OWXX+5ZLjtp+vTpMWjznpEjR4bbb789Lvemm26KgTvZunVrmDFjRujTp08YMGBAuPfe&#10;e8Pw4cPDpZdeGq677rqwYsWKsHPnzkZvk2HbsC1JkiSpfNpU2F69enV49NFHw8KFC2NYXrNmTfjw&#10;ww9jOD766KPDU089FVuokcI2gfj555+PITkVWsB37doVX8cOosX88ssvj63khG7CLzuMIN+jR4/Y&#10;ap1atz/66KMwdOjQcO6554a5c+fGnbt06dIYzmkNnzRpUvzsxjJsG7YlSZIklU+bCtvV/PDDD2H5&#10;8uXhiCOOiC3dBHKksH3JJZeEyZMnh48//ji+jt8TttMYa1qh582bF1vA6Ta+bdu2Pct+5513whVX&#10;XBEuvPDCuDx25hNPPBFbtW+88ca91mP+/PkxsF9wwQXhm2++afT6G7YN25IkSZLKp82HbYIzY6UP&#10;P/zwMHHixLBu3br4c8Jx//79wzHHHBN+97vfhSOPPDK0b98+DBs2LLaGE9Kxffv28OCDD8aQTCjP&#10;Wr9+fbjllltCx44dYxd2gjmt3HQZf+SRR/Z6Lb+nJfyoo46KO7yxDNuGbUmSJEnl06bDNq3ThFTG&#10;cZ9xxhmxdTl1DydE0+X84YcfjmOsn3nmmTBmzJgYnGmBpjUbhHUCNF3IabXO4neMySakM6Eay2QM&#10;Ny3bM2fO3Ou1X3zxRezOfvDBB4eVK1fuM6lanhS2U5jnIOXNoG7Yzg/beTPPWywWi8VisVgsFktr&#10;FPLbV1991TbDNgGVgMuM4FOmTImhNWFjGdfNnQZau2mlZieMHz8+dhlngjVav5m1nPHWF198cRzz&#10;nUXrN8tnBvM33ngjhm1axumaPmvWrL1ey2eNHj06HHTQQY3a2QkHifVmcjdC+meffRY+//zzvQoH&#10;kOBv2M4P2xwrjjU3PSr3n8VisVgsFovFYrG0dCG7LVu2rO2FbTZo7NixsZWZR38RtPY3Czg7gB3C&#10;Y8NoDSeYEWIJ1Mw8/vjjj+/1eiZTu+uuu8Lpp58e3n333bBjx45w8803x89kIrUslksr+KGHHhp3&#10;PCG6MbJhm/exTpWFbTNs7z9sMx6fmx7V9qHFYrFYLBaLxWKxtGQhv7WpsE04ZfZwWpFpjeYxYDz3&#10;ujEtyXQ13rhxY5xh/LLLLouTphGgeXY3z8qm1Tu7HFqUmQjtL3/5S9yRdFGnKzpjtidMmLDXshkH&#10;ThfzE044Yc8kbY3dHruRNz9s243cYrFYLBaLxWKx1LOQD9tMN3ICFV2/77zzztChQ4fY/ZvHf+W9&#10;lh3An6kQZt9///342C6evc2O4Wc8SoxATbDetGnTnte//vrrcUZzxnPzOn7GWG1atnl/dvk8Boyf&#10;E8QJ/43FMpwgrflhW5IkSZLqiSzXZiZIo4sw3bpPOumkGLQXL14cgy2t1RTGX7ORtFavWrUqPP30&#10;0/E1vI+W6VdffTUG5zPPPDM+DzsFaLqLX3vtteG8886LLeaMnWaG84EDB8ZZypnlPD0qjGXRlZxJ&#10;05h8jceJMZ570KBBcez47Nmz43o0lmHbsC1JkiSpfNpU2CY4H3vsseFXv/pVHEfdu3fv+HivVKZN&#10;mxZbq5nIjA0eMmRI7C6eLX379o1Bm5CcEKTffPPNGKLpYs5raKWmm/q4ceNi+E4I8oRrJkrjtbRk&#10;8zo+n+d884ztxk6OBsO2YVuSJElS+bSpsM1GXH/99bmFVmWCK33nafGeOnVquOeee+K4boI0rda8&#10;hh2SHhGWbNu2LbzzzjtxLPbw4cPDrbfeGh8FRghmJ2Zt3rw5vpbx27yWCdqYMG3FihU1b5Nh27At&#10;SZIkqXzaVNhuiwzbhm1JkiRJ5WPYLjjDtmFbkiRJUvkYtgvOsG3YliRJklQ+hu2CM2wbtiVJkiSV&#10;j2G74Azbhm1JkiRJ5WPYLjjDtmFbkiRJUvkYtgvOsG3YliRJklQ+hu2CM2wbtiVJkiSVj2G74Azb&#10;hm1JkiRJ5WPYLjjDtmFbkiRJUvkYtgvOsG3YliRJklQ+hu2CM2wbtiVJkiSVj2G74Azbhm1JkiRJ&#10;5WPYLjjDtmFbkiRJUvkYtgvOsG3YliRJklQ+hu2CM2wbtiVJkiSVj2G74Azbhm1JkiRJ5WPYLjjD&#10;tmFbkiRJUvkYtgvOsG3YliRJklQ+hu2CM2wbtiVJkiSVj2G74Azbhm1JkiRJ5WPYLjjDtmFbkiRJ&#10;UvkYtgvOsG3YliRJklQ+hu2CM2wbtiVJkiSVj2G74Azbhm1JkiRJ5WPYLjjDtmFbkiRJUvkYtgvO&#10;sG3YliRJklQ+hu2CM2wbtiVJkiSVj2G74Azbhm1JkiRJ5WPYLjjDtmFbkiRJUvkYtgvOsG3YliRJ&#10;klQ+hu2CM2wbtiVJkiSVj2G74Azbhm1JkiRJ5WPYLjjDtmFbkiRJUvkYtgvOsG3YliRJklQ+hu2C&#10;M2wbtiVJkiSVj2G74Azbhm1JkiRJ5WPYLjjDtmFbkiRJUvkYtgvOsG3YliRJklQ+hu2CM2wbtiVJ&#10;kiSVj2G74Azbhm1JkiRJ5WPYLjjDtmFbkiRJUvkYtgvOsG3YliRJklQ+hu2CM2wbtiVJkiSVzwEP&#10;27t37w47d+4Ma9asiWXbtm2t8TGlZdguTtjmXA27W2RRbYr7RZIkSdpXXcM2H/D555/HD9y6dWus&#10;pO/YsSMsWbIkPPbYY2HKlClh/vz5YdOmTXHFZNguVNj+n91hw/ot/3sOr/nfC2b1z76sWPGPsGrV&#10;2rBj+w8/Bm5JkiRJe9Q1bG/ZsiUMHjw4jBw5Mnz44YfxA7/66qtw9tlnh8MOOyz89re/DR07dgwv&#10;vvhi2L59e3M/rk0wbBcnbOO5WYvCNYMmht69Rv7sS/++94dbRkz93/NzQ4vtX0mSJKmtqGvY3rBh&#10;QwzTtGB//fXXYf369WHmzJnh9NNPD0888UR47rnnwrBhw0KfPn3ia2XYLlrYfuzReeGCbneGU08e&#10;+rMvHTvcFAP3qi/Xttj+lSRJktqKuoZtwvVxxx0XnnzyybB58+awcuXKcPPNN4crrrgifPDBBzFU&#10;EsTbtWsX1q61Ag/DdrHC9pSHXw5dzr01nHjcNT/70v6U60Of3qPCl19802L7V5IkSWor6h62CdKT&#10;Jk0Kq1evDosXLw7dunULDzzwQOxOzljtadOmhT//+c/hm2+swMOwbdguajFsS5IkSfnqGrZpze7b&#10;t2+44YYbYus2Ifukk04Kr7/+evj2229jAJ88eXJo3769Lds/MWwbtotaDNuSJElSvrqGbSY9e+aZ&#10;Z0KnTp3CIYccEv70pz+F7t27h3Xr1sXZjJk07e677w79+vULGzdubO7HtQmGbcN2UYthW5IkScpX&#10;17BNoOaRX4sWLQozZswIs2fPjo8C27VrV/w9Y7hfeuml8Nprr8VHgsmwbdgubjFsS5IkSfnqGraT&#10;bdu2xTHZfDCzku/cuTMGcX5O93Gfs/1/DNuG7aIWw7YkSZKUr+5hm1bspUuXhqeffjqMHj06jBo1&#10;Ko7VJnAzSdrChQvDsmXL4r9l2DZsF7cYtiVJkqR8dQ3bBG26ijMum1nIeQzY4YcfHpYsWRK+//77&#10;GLTvuOOOcM8998QJ02TYNmwXtxi2JUmSpHx1DduM1yZMX3jhheHee+8NEydODEcffXR47733Ythm&#10;/DYzlHfu3Dk+JkyGbcN2cYthW5IkScpX17DNDOME6bFjx4bly5eHl19+ea+wvWHDhvhIMFq8fc72&#10;jwzbhu2iFsO2JEmSlK+uYZvW6hNPPDE8/vjjMVjPnz9/n7A9derUcMwxxxi2f2LYNmwXtRi2JUmS&#10;pHx1DduE6Y4dO4YJEyaEL7/8cp+w/emnn8bu5WeddVZ89rYM24bt4hbDtiRJkpSvrmGbSc9uuumm&#10;MHTo0PicbbqMH3nkkWHOnDnhww8/DJMnTw6XXXZZuO2228KWLVua+3FtgmHbsF3UYtiWJEmS8tU1&#10;bPM4r48++ij07NkznHvuueGiiy4KhxxySLjqqqtC7969wymnnBJ/RrBsyqO/2JgffvghfPfdd3Ey&#10;NgrP7t6+fXvcOJ7lXW2dsq+nhZ1Z0ytfy7/zXlttPbKvTetQ7bWN2SbDtmG7iMWwLUmSJOWra9gm&#10;sO7YsSN88sknsRX70ksvjQG7ffv2MWTff//94YMPPoiBuVow3h9CKcvt379/7K5+2mmnha5du4bh&#10;w4eHjz/+OIbjLALxs88+Gy6//PK4DpRBgwaFRYsW7fPazZs3h+eeey6u88knnxw6dOgQbrjhhrBg&#10;wYK4E7MYbz5r1qzQo0eP0K5du9CpU6dwyy23hHfeeafmbTJsG7aLWgzbkiRJUr66hu2EwM2H8nzt&#10;N954I47dXrx4cfjiiy/2Cbm1IMRfeeWVsRv6uHHjwqRJk+IzvWlJHzBgQPy8tJGswzPPPBP69u0b&#10;fzdmzJhYunfvHgYPHhxee+21PctlJzFxG13cKYw5v+++++INArrEE7gTuso/9dRT8TMHDhwY1+P2&#10;22+PIf3qq6+uudXesG3YLmoxbEuSJEn5Wj1s03WalupaCmG0KS3bX3/9dZg+fXoM1V999VVYu3Zt&#10;bNEeP358nIjtiSeeiC3UbDQzo9N1vU+fPjFIr1q1Kk7a9uCDD4Zzzjkn3HPPPWHTpk17dhCt5bye&#10;Fus1a9bEZ4IT5AncPDs87bz3338/DBkyJJx33nnxJgJBmYnfeG2XLl3ic8RrGY9u2DZsF7UYjdCh&#10;5QAAIABJREFUtiVJkqR8rR62mfhs3rx5jS6vvPJKbO2m5bklEN55pvcRRxwRu6mvXr06LpsATAAf&#10;OXJkDNlgZxCkU0s448t5P88DZ4w5LdSMv04I9bSkX3jhhTFA834ea0aAp+t61uuvvx6X2a1bt5oe&#10;a2bYNmwXtRi2JUmSpHytHrbppv2b3/ymptKSz9kmHDMGm1nPGc9NizYt1i+88EI49NBDw8yZM/cJ&#10;9rRME5iZJZ2JzWiNJlDz/iyWdeutt8bx4XRhJ5jfddddscv4o48+utdrCcuE9aOOOiq2ujdWZdhu&#10;qMXfsG3YNmxLkiRJxdDqYZugy9joWkoKuc1FMKUFmxblM888M7aYs5F0L6dL+e9///vw4osv7hNg&#10;mcyMsD1t2rQ4ozgBulevXvFRZVmsI88FZ2I1xm3zbx5txnvZjizGo48aNSocfPDBYcWKFftMqpYn&#10;hW22g+71rH+1wjYYtvPDNvsnb981tsCwXT1sc542d/9aLBaLxWKxWCxtqZDfaGhttbDNhGEbNmyI&#10;Zd26dWHlypVxbDWtwunnqfAzfsd46KY8JqvSsmXLYlCm5ZlwTRdx0Gr+2GOPxbD90ksv7fM+Jlgj&#10;MPMewjYt0hdffHGc+CyLlmy6oTPrOUGesD1s2LBwySWXxLHdWXRVHz16dDjooIMatbOTFLYZC877&#10;COrZwv5k2aynYTs/bNN7gXH57K/Kfbi/8tlnn8WLhIvFsF09bG/cuDHeUKp131osFovFYrFYLG25&#10;LF26tD6zkdOlm9m5mbSs2ozcBGxacBlbzfOpm4Nu3QRhQjN/ElhTgCfUz5gxIxx22GFh9uzZ+2x4&#10;ap2mizmzo/N+JkIjoGexjoR5HgP27rvvxkCXbRXPIuQx6Rpd17mZ0NgJ4FLY5pFohGoCY2Xh9wR9&#10;w3Z+2ObGCDdyCM3V9mFDhfdwo4bzx7BdPWwzZwHzIdS6by0Wi8VisVgslrZayG9k37qEbVq2GTtN&#10;0KUlthI/47nXTGaWWqFrxUawYXTvpoWZmcL53OzG0dpOS/Thhx8ex1YzQzkIwIRWJj3r169fnNSM&#10;AM1s5Uxsxo2CbIs7O4+WbGYv5+/8buzYsTFs89oswjKvPemkk2Ioaaxq3cj5WWWxG3nDYZv9U22/&#10;1VJg2K4etlti/1osFovFYrFYLG2pkA9btRs5+BBCLIPDCdKMfWaSMn6WLXTvput2UydIYwOyk5bx&#10;uC1CO0EglfQ61uX4448PI0aMiN3N+Rmtn0xERrAeNGhQ7D7MuvMMcGYjv+GGG+J4b17Lz+fNmxcn&#10;gCNcp8eV0X2cn/FMbYJ66qvPhGyEf57TTfhvLA6Ss5E3P2y3FMN29bAtSZIkaW9kuVadIA2E1TFj&#10;xsSxz4xZJpzSpZqfpcLkYcwCfv7558ewS2iuFd2zCdrHHXdcDNo8motwnMaE042dkEwopnU7tUrT&#10;+s0jyhgXPXDgwHDWWWeFiRMn7gnQtLizbp07d47rzc6i2zjBmfV9+OGH9wR57lywDqeeemp8Zjct&#10;0q+++mpsLecGABOyVWvVz2PYNmwXtRi2JUmSpHx1CdvPPfdcnGCMx2f96le/irN3Mwaan6VCqy+P&#10;zCIA0wrclNnImfn8j3/8Y/jlL38Z2rVrF4Mwz8xOhWdgp2dqE7pp0WYyNH7Xo0ePWLp37x4f9cWz&#10;uROCNMvmZgHbwLrz2t69e4eHHnpozzJBa/bbb78dW8wvuOCCPcvs379/XC43ERo7ORoM24btohbD&#10;tiRJkpSvLmGbGdgIugRTWneHDx8epkyZEn+WCt3HeVzWwoULYxdzVqxWdPsmPOeVuXPn7jUWnA2m&#10;NZvPZ4w3hRnHWQ5dyrNojea1rDet5vfdd1+cQI0Z5irXlcmieC3by2uZhZwbDrS818qwbdguajFs&#10;S5IkSfnqErYTZvZmQjJajVvi0V4/B4Ztw3ZRi2FbkiRJytfqYZtu1WnsM4XATStxQ4XXNPbRWG2d&#10;YduwXdRi2JYkSZLytXrYpiV7zpw5MXTzXGrGPTPZWEOFCcboii3DtmG7uMWwLUmSJOVr9bDNjNw8&#10;O5sJz5gBnMdnDRgwoMEydOjQPc++/rkzbBu2i1oM25IkSVK+Vg/bPCKL51Ez8zeP3nrllVfC888/&#10;32DhNU2ZjbwtMmwbtotaDNuSJElSvrpMkPbSSy+F8ePHx7DtWOzaGLYN20Uthm1JkiQpX13C9siR&#10;I0O3bt3Cxo0bm/RIr58zw7Zhu6jFsC1JkiTlM2wXnGHbsF3UYtiWJEmS8hm2C86wbdguajFsS5Ik&#10;SfnqFraPO+64MHr06Dg7+cSJExssjz/+eHzetgzbhu3iFsO2JEmSlK9uYfuggw4Kp59+eujYseN+&#10;S/fu3cOGDRua+nFtimHbsF3UYtiWJEmS8tUtbJ988smxxZpnbs+aNavBwuzlPvrrR4Ztw3ZRi2Fb&#10;kiRJyle3sN2lS5f4QVu3bo1dxBsq33//vY8I+4lh27Bd1GLYliRJkvI5QVrBGbYN20Uthm1JkiQp&#10;n2G74Azbhu2iFsO2JEmSlK8uYfuZZ54Jd9xxR+xCbvfw2hi2DdtFLYZtSZIkKV9dwraazrBt2C5q&#10;MWxLkiRJ+QzbBWfYNmwXtRi2JUmSpHyG7YIzbBu2i1oM25IkSVI+w3bBGbYN20Uthm1JkiQpX6uH&#10;7ZUrV8YPYOEU/r5t2zYnSmskw7Zhu6jFsC1JkiTla/WwPWzYsPDggw/GgE0ZM2ZMWLp0adi5c2eT&#10;VvjnxrBt2C5qMWxLkiRJ+Vo9bPfr1y/cfvvtYdOmTWH9+vXhxBNPDLNmzQrff/99k1b458awbdgu&#10;ajFsS5IkSflaPWwPHTo0XHzxxeH+++8Pjz/+eDj44IPD9ddfH55++ukwe/bsqmXu3Llh+/btTdqg&#10;tsawbdguajFsS5IkSflaPWw///zzYciQIaF3796hT58+4de//nXo1KlT6Nu3b7jsssuqFl6/efPm&#10;Jm1QW2PYNmwXtRi2JUmSpHytHrY3btwYXn311XDvvfeGQYMGhd/85jeha9eu4dprr42t3pWFVu87&#10;7rgjbNmypUkb1NYYtg3bRS2GbUmSJClfXR/9xZjtU045JXYVd8x24xi2DdtFLYZtSZIkKV9dwzYf&#10;tmbNmhi0ffRX4xi2DdtFLYZtSZIkKV9dw3ZCF/HFixeHhx9+OHYvp/D3RYsWOVa7gmHbsF3UYtiW&#10;JEmS8tU1bPMBq1evDlOmTAmDBw8Ol1566Z5J0fg7PyN085r9rczPhWHbsF3UYtiWJEmS8tU1bNN9&#10;/Mknnwznn39+6N69e7jrrrvC1KlTY7n77rtDjx494u94zXfffdfcj2sTDNuG7aIWw7YkSZKUr65h&#10;m5nJzzvvvDgT+dtvv73P7xcuXBiuu+660Llz5ziZmgzbhu3iFsO2JEmSlK/us5Efe+yxYfLkyWHt&#10;2rX7/J6fPfLII+FPf/pTnEhNhm3DdnGLYVuSJEnKV/ew3a5du3D//feHL774Yp/ff/nll2HcuHHh&#10;pJNOCt98YwUehm3DdlGLYVuSJEnKV9ewzSzkAwcOjBOiTZo0KSxdujQGScqyZctiize/u/LKK8Om&#10;TZua+3FtgmHbsF3UYtiWJEmS8tU1bO/YsSO8+OKLoV+/fqFnz55hxIgRYcKECbHw9169eoW+ffuG&#10;OXPmhO3btzf349oEw7Zhu6jFsC1JkiTlq/tztnfv3h3mz58frrnmmnD88ceHQw89NBb+zqO/Xnvt&#10;tfga/ciwbdguajFsS5IkSfnqHrZBCzfdxAmRK1eujIW/8zN+p/9j2DZsF7UYtiVJkqR8ByRsJ7Rg&#10;79q1KxZbs6szbBu2i1oM25IkSVK+Axq2tX+GbcN2UYthW5IkScpn2C44w7Zhu6jFsC1JkiTlM2wX&#10;nGHbsF3UYtiWJEmS8hm2C86wbdguajFsS5IkSfnqFraZAG3Lli1h3Lhx4d133w3btm1rzuJ+Ngzb&#10;hu2iFsO2JEmSlK+uYXv9+vWhc+fOYebMmfExX9o/w7Zhu6jFsC1JkiTlq2s38o0bN4Zu3bqFSZMm&#10;hVWrVjV3cT8Lhm3DdlGLYVuSJEnKV9ewTdfxe++9NwwbNiw8//zzsXX722+/DVu3bt2r8Dqfu/0j&#10;w7Zhu6jFsC1JkiTlq2vYJkjfddddoX379uHUU08Nl156abjtttvCPffcE0N4KhMmTIivlWHbsF3c&#10;YtiWJEmS8tU1bDNB2sCBA0OnTp3CGWecEcdv9+jRI/Ts2TP06tVrT+E1jun+kWHbsF3UYtiWJEmS&#10;8tU1bG/fvj3Mnj07TJs2LbdMnz49PPfcc+H7779v7se1CYZtw3ZRi2FbkiRJynfAnrO9c+fO2FWc&#10;SdN27drlGO0chm3DdlGLYVuSJEnKV/ewzQcSsj/77LPw5ptvhjlz5sTAzYfv2LEjdjV3grT/Y9g2&#10;bBe1GLYlSZKkfHUN2wRowvTo0aPjmO1DDz00HH/88eGDDz6IXcxff/31cOutt4YHHnjACdJ+Ytg2&#10;bBe1GLYlSZKkfHUN2999912YMmVKuOyyy8Lw4cPDzTffHI466qiwZMmSOEb7448/DqNGjQq9e/cO&#10;GzZsaO7HtQmGbcN2UYthW5IkScpX17DNDOPMNj5ixIiwYMGC8OKLL4ajjz46vPfeezFsf/PNN+Gx&#10;xx4Lp5xySli7dm1zP65NMGwbtotaDNuSJElSvrqG7fXr14eTTz45Bmr+Pn/+/L3CNmO3n3rqqXDM&#10;McfE4C3DtmG7uMWwLUmSJOWre9g+6aSTwiOPPBLWrVu3T9hmRR566KHQrl07W7Z/Ytg2bBe1GLYl&#10;SZKkfHUN25s3bw79+vWL47UXLVq0V9hmPPfcuXPD5ZdfHq644orYyi3DtmG7uMWwLUmSJOWra9jm&#10;0V6vvPJK6N+/fywDBgwIBx98cLjpppvCjTfeGC688MI4Odobb7wRXyvDtmG7uMWwLUmSJOWra9jm&#10;w2ixnjlzZnzEV9++fcOpp54aunfvHkP2kCFDwrRp0+LjwXitDNuG7eIWw7YkSZKUr65hO/nhhx/i&#10;Y76mT58exo0bF0aOHBknTXv//ffDtm3bWupj2gTDtmG7qMWwLUmSJOU7IGF79+7dMXBv3bo1tmJT&#10;+Ds/43dNxcawDMaGMxkbM5rzvG66pGeXu2vXrvgafr9mzZo9hX/T8r5z58591pebACyL1zB5G+/n&#10;dZXry05k/Hn6fF7L9rFeTd0mw7Zhu4jFsC1JkiTlOyBhm5nH33nnnTBhwoQ4WRqFvy9evDgG1aYi&#10;1L799tth6NCh4S9/+Ut8hFjXrl3DW2+9tdcY8BUrVoTrrrsu/OlPfwqHHXbYnnLUUUeFiy++OHzw&#10;wQd7XkuY/vbbb8OUKVPCBRdcEP785z/HGdV5Py3xlcH866+/jrOtd+nSJU7+xjPDb7755rBkyZIm&#10;bZNh27Bd1GLYliRJkvLVNWzTorxy5cpw++23h/PPPz8GYcZtU7p16xZ/xlhuXsNra0WrNBOwsYy7&#10;7rornHfeeeG0004Lr732Wti+ffue1xFcmZytY8eO4d57741jyCnPPPNMnJyNFuyEGwN0de/Vq1cY&#10;PHhwmDRpUhg7dmwM0zfccENYuHBhfB2hnEA/ZsyYGNh5LaGbLvJM/MYEcB9++GHN22TYNmwXtRi2&#10;JUmSpHx1Ddt0xR49enS46KKLYhh99NFHw+zZs2Ph79dcc0383ahRo2Jrcq0Ixp999ll8rBhjwgm4&#10;eWH7yiuvDD179gwLFiyIremp8Lo0ORut1l9++WU4++yzw1VXXRVefPHF2HLNZ9x9990xcI8fPz6+&#10;h5sDhGmWyePLaE3nWeK0oo8YMSKGdV5bK8O2YbuoxbAtSZIk5atr2KbFmNZkZh2ny3h2vDN/f/fd&#10;d8P1118fOnToEMc6NxfBPi9s8yzvc889N0ycODG2ZrM+y5cvj4E9hW26pfNeupfTSr1p06b4c3bU&#10;p59+GlvmuUHADqRVm67m/IyW8OzOpLWd54tTCOW1jEtPYZvPS++tVmDYbjhs5+27xhYYtquH7ebu&#10;W4vFYrFYLBaLpa0VMuFXX31Vn7DNpGHHHXdcbMXm79V+P3Xq1DjWmsnFmisvbLOxV199dTjhhBPi&#10;+jCuunPnznGsN+O104zotGITxlkfAnMWO4vu73369Nkz1pznhV966aVhxowZe72Wz7v22mtjuCew&#10;1/JYsxS2aalnvbgZwLZkC0Gf1xm288M2+4f9VLnvGlvSJHuG7ephmxtBTd23FovFYrFYLBZLWyxk&#10;xC+++KI+YZugyTO1H3jggUBX7Eqff/55eOihh+L47WphvFZ5YZuZx59++ukYivkdQZqu6zzzm3He&#10;dEMnWHEX4r777os/nz9//j7Lp2v5JZdcEubNmxeD8MCBA2MX8jlz9u62TFgmiJ911llxZ9cyHj2F&#10;bVr9mZCtsnBz4JNPPond7g3b+WGbmxT0DqCrf7X92FDhPfSGiL0XDNtVwzbX1LJly2retxaLxWKx&#10;WCwWS1suTJTdamGbccuEVgrjl5lgjMnJ7rjjjhhg6bpNef311+OkZvxu8uTJLfK87bywzWO4aDln&#10;3egqzmO8WLennnoqzlDOOvL7VatWhXvuuScug/WrROs4YZuwzvrSNZ31Z2x3Fi3kzLjeqVOneJOh&#10;cgbzhqSwvXTp0ngDgkngKkt6DJlhOz9sc3JzrLnhU20fNlR4D+9lGYbt6mGb64vzsNZ9a7FYLBaL&#10;xWKxtNXCMGpyZquFbcY604WawqRodLPm8Vl04WYyNFqDKfz9xBNPjF22Bw0atGd8dHPkhe1qaG0m&#10;XB977LFxNnNaMlevXh3HX7Our7766l6vJwTTik038jfffDN2EeBxYIzLnjVr1l6vpTWbseg8jowW&#10;wP3t6MrPyY7Z5t/VxgPAsJ0fttHcMRcwbFcP2wd6PIzFYrFYLBaLxVK0Qn5r1THbPFqLR3rxjGr+&#10;bEzp379/vBPQXLWEbUIsQZjAT5fv1JJMV3Oel81jwdKzunktv2PmcVqy6cZNN2Ue88VNA8aks3MT&#10;uoBzQ4Eu9ITy7O/2x9nIWy5stwTDdvWwLUmSJGlvrT4bOaGZbtS1FLpw19L6W7lB3EGgW3Uab/3y&#10;yy+HrVu3xmXye37HGGe6k6fX0pLOM7OZeZyu47RGE6A/+uij2LWcZaUu4HQZZ5nnnHNOuPnmm2P3&#10;WZb1wgsvxInWbrvttri8NGkUk77R3ZzW7aZsj2HbsF3EYtiWJEmS8rV62OYDmlKagg0gVK9cuTKO&#10;Ax82bFjsAk5LM6GZJnzCP8F1zJgxcRZxQjX/njZtWpwtnNnJX3rppRieaYEmSF922WXxd0yiRos3&#10;z+ZmEjda62n5Tt0EWDYt3YTwsWPHxp1K93NeRyt45cRpjd1/hm3DdhGLYVuSJEnKV9fnbCe0DBOI&#10;33rrrdhCPHfu3L0KE6elLtu1IGgzkzhduZn5+w9/+EP49a9/HbuG83zvG264IT5Tm1nhaGm+8MIL&#10;94TmXr16hSuvvDI8++yzsTt56upN6zQzyI0YMSK+rkuXLnHGcsLz9OnTYxBO2IGM36a1m+dtp9cS&#10;1gnzDJCvlWHbsF3UYtiWJEmS8tU1bBNcCY083uuaa66Jk4mlwjOrKfydydSaMkEaXbbp6s3yGa9d&#10;WWbOnBk3lK7q/J1Zx5kAjUeRPfnkkzGI87nZHUHoJvgTuJmtfPz48eHBBx+MrdSE4MqdRvf09957&#10;L3Ydp3Wb53TzaDAmW2sKw7Zhu6jFsC1JkiTlq2vYpkWb0EurLy2+dLlOM5Vnyy233BIftSTDtmG7&#10;uMWwLUmSJOWra9imG/Xpp58eJwpjhu5aZuX+uTJsG7aLWgzbkiRJUr66hm0el3XyySeHxx9/vEnj&#10;l3+ODNuG7aIWw7YkSZKUr65hm/HMtGoz7nnZsmXNXdzPgmHbsF3UYtiWJEmS8tU1bPOMah63xTOr&#10;KTw265VXXomPx8oWZilvymzkbZFh27Bd1GLYliRJkvLVNWzzAZ9//nkYPHhw6NChQ5wkjcdtXXXV&#10;VeHqq6/eU2666ab4fGsZtg3bxS2GbUmSJCnfAZmNvH379vHZ1zy3Ovv4r1Sa+uivtsiwbdguajFs&#10;S5IkSfnqPhs5QXvYsGHh7bffjq3XjOOuLFu3bnWm8p8Ytg3bRS2GbUmSJClf3Wcjb9euXZg8eXJY&#10;s2ZNcxf3s2DYNmwXtRi2JUmSpHx1DdtbtmwJgwYNCuPGjQsff/xxcxf3s2DYNmwXtRi2JUmSpHwH&#10;ZMz25ZdfHkaNGhVnHV+yZEl47733wvvvv7+nLF26NM5cLsO2Ybu4xbAtSZIk5at7yzYzkTM52tFH&#10;Hx1OP/300KtXr3DJJZeEPn367Cm0fjtB2o8M24btohbDtiRJkpSvrmGbyc94rNeAAQNi6/YVV1wR&#10;Bg4cuE9hAjUf/fUjw7Zhu6jFsC1JkiTlq2vY3rVrV/jss8/C8uXLGywrV66Mr5Vh27Bd3GLYliRJ&#10;kvLVNWyrdoZtw3ZRi2FbkiRJylfXsP3DDz/E52vPnz+/wbJgwYKwY8eO5n5cm2DYNmwXtRi2JUmS&#10;pHx1DdsbN24MXbt2jc/aPuWUU/YU/s2kacccc0wsnTt3js/klmHbsF3cYtiWJEmS8tU1bH/33Xdh&#10;ypQpYezYsXsVHgfGDOQdOnQI7du3DxMmTAhbt25t7se1CYZtw3ZRi2FbkiRJylfXsM2HrVmzJqxe&#10;vXqvwgqsWLEizJgxI85Wfvvtt8fHhMmwbdgubjFsS5IkSfkKNUHaqlWrYsv3+eefbzfynxi2DdtF&#10;LYZtSZIkKV+hwjat3BMnTgzHH398+OYbK/AwbBu2i1oM25IkSVK+uncjX7duXexKXlm+/vrrMGfO&#10;nDh2u0uXLrZs/8SwbdguajFsS5IkSfnqGrY3b94c+vTpE84999y9yjnnnBNOPfXUcMQRR8QJ0qZO&#10;nRonU5Nh27Bd3GLYliRJkvLVNWwzw/idd94Zrr/++n3KiBEjwrhx48LLL78c1q5du9+V+bkwbBu2&#10;i1oM25IkSVK+uobtnTt3hg8//DC88847e5V33303fPTRR3GCNB/5tTfDtmG7qMWwLUmSJOUr1ARp&#10;2pdh27Bd1GLYliRJkvLVJWzzzGxarRtbmJXcbuQ/MmwbtotaDNuSJElSvrqE7fHjx4eDDz64UeWQ&#10;Qw4JJ5xwgo/++olh27Bd1GLYliRJkvLVJWwvWrQojBw5ssFyzTXXxBnJf/GLX4QjjzwyPg5Mhm3D&#10;dnGLYVuSJEnKV5ewvWnTpvD555/vU5YvXx4WLFgQRo8eHXr27Bk6duwYunfvHsaOHetEaT8xbBu2&#10;i1oM25IkSVK+AzJBGrOSMy77jTfeCBMmTAh9+/YNPXr0CDfeeGOYM2dODOesmAzbhu3iFsO2JEmS&#10;lK9uYXv37t3xA5gsjeD48MMPx4B97LHHhiuuuCK8+uqrYePGjc35iDbJsG3YLmoxbEuSJEn56ha2&#10;d+3aFdauXRtbss8888w4Cdr/b+89vKUo1sbrP+d913rvuslwP3POCQwYwBzAnHMAMYAkA4iKiBhA&#10;UEABA4oBEBEBySoiAspFEAQRFUSu1Meue5vfMM6cMwdmrtU9e7ueJeecme6Z6u7q2vVUVd9yyy1h&#10;2rRpYcOGDTHbjZDLzijbynaqoWyLiIiIiFTnvyLbzM0eMmRIzGR36tQpDhd/9dVXw5IlS+LcbCW7&#10;Osq2sp1qKNsiIiIiItX5r8j2mDFjQrt27eKjvVgErWvXruHpp58OL7/8csV4/fXXw6ZNm3Z1d4VC&#10;2Va2Uw1lW0RERESkOv8V2X7mmWfC4YcfHo477rhw6aWXxgXRWgoeA8YiaaJsK9vphrItIiIiIlKd&#10;/4psf/DBB6FXr16hd+/eNcWjjz4aNm7cuKu7KxTKtrKdaijbIiIiIiLV+a/INoujbd68uU3hPO5/&#10;o2wr26mGsi0iIiIiUp0/5DnbUjvKtrKdaijbIiIiIiLVUbYTR9lWtlMNZVtEREREpDrKduIo28p2&#10;qqFsi4iIiIhUR9lOHGVb2U41lG0RERERkeoo24mjbCvbqYayLSIiIiJSHWU7cZRtZTvVULZFRERE&#10;RKqjbCeOsq1spxrKtoiIiIhIdZTtxFG2le1UQ9kWEREREamOsp04yraynWoo2yIiIiIi1VG2E0fZ&#10;VrZTDWVbRERERKQ6ynbiKNvKdqqhbIuIiIiIVEfZThxlW9lONZRtEREREZHqKNuJo2wr26mGsi0i&#10;IiIiUh1lO3GUbWU71VC2RURERESqo2wnjrKtbKcayraIiIiISHWU7cRRtpXtVEPZFhERERGpjrKd&#10;OMq2sp1qKNsiIiIiItVRthNH2Va2Uw1lW0RERESkOsp24ijbynaqoWyLiIiIiFRH2U4cZVvZTjWU&#10;bRERERGR6ijbiaNsK9uphrItIiIiIlIdZTtxlG1lO9VQtkVEREREqqNsJ46yrWynGsq2iIiIiEh1&#10;CiXbfJmff/45fPvtt2HFihVh2bJl8cvxu23btv3utRs2bAgrV66Mr1u+fHlYvXp1+OWXX+Lfyl/7&#10;/fffx21lr2Ufmzdv/t12t27dGrfL/pcuXRpfu2bNmvjaXf1OyraynWIo2yIiIiIi1SmUbP/www/h&#10;gw8+CLfeemto37592HfffcPpp58e3n///d/J7qZNm8Kzzz4bzj777HDAAQeEww47LFx99dVh/vz5&#10;Uc4zkOmNGzeGp59+OnTs2DFu85BDDgk33XRTmD17dtiyZctO20Xehw4dGk477bSw9957h8MPPzzc&#10;fffdYdasWbv0nZRtZTvVULZFRERERKpTKNlev359eOedd0KfPn3CgAEDwgUXXBDatWsXJk+evJNs&#10;k5UeOXJk6NChQ+jevXsYNmxYGDRoULjkkktCly5dwowZM3YUBlLOtvjbXXfdFd+HTHfq1Cnceeed&#10;Ue4BKWcfDz/8cHxt165dw5gxY8KTTz4ZPwc/z5kzp83fSdlWtlMNZVtEREREpDqFkm23aFHWAAAg&#10;AElEQVRk96uvvgpz584NixcvDvfff39F2V6wYEG4+OKLw5VXXhnefvvtsGrVqjjk+6WXXgpHHHFE&#10;zGLzu19//TUOG0fK77jjjvDee+/FIeHsY+DAgeGcc84Jjz/+eBRyho8j0507d45Z75kzZ4Z169bF&#10;YeS9e/cOl156aXxtW1G2le1UQ9kWEREREalOoWS7HIS4XLYR6HfffTcOHWcYOSILFARztk855ZQ4&#10;7BtxZu41gn3QQQeFF154If4MFBQFdv7554fbb789fP3113H7bI/fDR48eKfCnDRpUrj22mvDVVdd&#10;FfdfPs+7JTLZXrRoURR6fub95QHKdsuyXanc2hKgbFeW7d0tW8MwDMMwDMMoWuCErOXVNLLNQmdk&#10;sPfcc884l/vHH3/c8XrmZl933XXhxhtv3JHxJstNthtBL4XCuuaaa2J2nGHnzPO+9957o1CPHTt2&#10;p9cuWbIkDjln6DlD3csXYGuJTLY//fTT+Pl++umn3wWZdT6Psl1dtilHyonjVKkMWwrew3vZhrJd&#10;WbbpRNqVsjUMwzAMwzCMogauuWzZsuaR7Uyg99prrzBv3ry4+ngGBcLcahZKe/XVV2PG+pFHHonb&#10;QMzLYSG2K664Ioo472X4+A033BDeeuutnV6HLDOkncXaKGzEpFYy2WaBNRZkqxSffPJJXBxO2a4u&#10;28gyHRaMWKhWjtWCaQmfffZZPFeU7cqyzXXF9Iy2lq1hGIZhGIZhFDk+/vjj5pLtIUOGVJXtbt26&#10;7STbLHhWq2yTEa8k2+wzk23mhu+KbCPUZMUZyl4aSDYZb4aYK9vVZZuTm3KivMrLsLXgPfRKmdmu&#10;LttcR5RvW8vWMAzDMAzDMIoajKr+8ssvm0e2WbRs+PDhcRj59OnTd3rMF0JFdvr6668Pb775ZnyM&#10;F6uJH3PMMXHedSmIF69jGPm0adPidsiKM7QcUS+FbDYSf9ZZZ8WV0Fsr6PL9OGd792UbdnfOBSjb&#10;lWX7j54PYxiGYRiGYRipRdPN2WY48euvvx722Wef8Morr4S1a9fG31MYiPi5554bVx7/8MMP48/j&#10;xo2Lz9VmHna2DYSXVclZeZxsNiuF8zf2x2O/eJQY28tgCDgSz+vZf+nfWsPVyOsn2/VA2a4s2yIi&#10;IiIisjOFWo0cieULbdmyJQ5r7d+/fzjppJPiYmcMBWb4Nl+Sx3LxexY0Y54pAszfmc/LYmgPPfRQ&#10;TPcj0AsXLgxHHnlk/F0m1bx2woQJccGzXr167dj2xIkT4+PAevbsGWWcz8HwcuT78ssvj/trK8q2&#10;sp1qKNsiIiIiItUplGxn83L5Mgy77t69ezj66KOj7DI/m+dj83f+369fv3DYYYeFAQMGxMwzQo4Q&#10;H3XUUVGas3nVvJ552GeeeWacv812pk6dGjp27BguvPDCMH78+B3DBJBuMt1nnHFG3C6CzHbJlnfp&#10;0iW88847bf5OyraynWoo2yIiIiIi1SmUbCPGzMNGbhk+vv/++4c///nP4fDDDw8nnnhiHB7O/Gqy&#10;3ixU1qNHj3DRRRfFhcsQZIR4zJgxcUGzbKg386TJbpPB5hnaHTp0iK+99NJLo2gzBzuDAuQxYL17&#10;9w5nn312fC2SztxuhqMzSb6tKNvKdqqhbIuIiIiIVKdQso1Ek7UeMWJEGDp06O+Cod/Lly+Pr80k&#10;+rXXXosLpo0cOTJmnhn+XbpaONLNcHCGm7PwGVlyts+CaatXr/5dobHIGttljvdzzz0Xt/vBBx9E&#10;gd8VlG1lO9VQtkVEREREqlMo2S4iyraynWoo2yIiIiIi1VG2E0fZVrZTDWVbRERERKQ6ynbiKNvK&#10;dqqhbIuIiIiIVEfZThxlW9lONZRtEREREZHqKNuJo2wr26mGsi0iIiIiUh1lO3GUbWU71VC2RURE&#10;RESqo2wnjrKtbKcayraIiIiISHWU7cRRtpXtVEPZFhERERGpjrKdOMq2sp1qKNsiIiIiItVRthNH&#10;2Va2Uw1lW0RERESkOsp24ijbynaqoWyLiIiIiFRH2U4cZVvZTjWUbRERERGR6ijbiaNsK9uphrIt&#10;IiIiIlIdZTtxlG1lO9VohGxzvm+r29aKw2/btlkuIiIiIjlD2U4cZVvZTjUaIdvbtkvl9DmLw8tv&#10;zggjxn/Q9DFmwkdh6sxFYWsr176IiIiIpIeynTjKtrKdajRqGPnA594KnW8bFM686uGmj4tveSI8&#10;+NRrYcuvW+taxiIiIiLSeJTtxFG2le1Uo1Gy3fOxV8LJnfuEw87q3vTR7uLeoeuDL4ZftijbIiIi&#10;InlD2U4cZVvZTjWUbWVbRERERKqjbCeOsq1spxrKtrItIiIiItVRthNH2Va2Uw1lW9kWERERkeoo&#10;24mjbCvbqYayrWyLiIiISHWU7cRRtpXtVEPZVrZFREREpDrKduIo28p2qqFs50u2f9u2LYb8Hp7v&#10;/q/tda2IiIhIPVG2E0fZVrZTDWU7X7INX/xzdXhs7DvhnmfHhu7PvGJsjwdfmhAmzloY7IYQERGR&#10;eqNsJ46yrWynGsp2/mR75qKloXPfp8Nxt/QNx9zcx9gene57PAx+bVJdyldERESkFGU7cZRtZTvV&#10;ULbzJ9sffvJFOPOegWG/K+4J+1ze3dgeJ9z2YOg/ZmJdyldERESkFGU7cZRtZTvVULaV7SKEsi0i&#10;IiKNQtlOHGVb2U41lG1luwihbIuIiEijULYTR9lWtlMNZVvZLkIo2yIiItIolO3EUbaV7VRD2Va2&#10;ixDKtoiIiDQKZTtxlG1lO9VQtpXtIoSyLSIiIo1C2U4cZVvZTjWUbWW7CKFsi4iISKNQthNH2Va2&#10;Uw1lW9kuQijbIiIi0iiU7cRRtpXtVEPZVraLEMq2iIiINAplO3GUbWU71VC2le0ihLItIiIijULZ&#10;ThxlW9lONZRtZbsIoWyLiIhIo1C2E0fZVrZTDWVb2S5CKNsiIiLSKJTtxFG2le1UQ9lWtosQyraI&#10;iIg0CmU7cZRtZTvVULaV7SKEsi0iIiKNQtlOHGVb2U41lG1luwihbIuIiEijULYTR9lWtlMNZVvZ&#10;LkIo2yIiItIolO3EUbaV7VRD2Va2ixDKtoiIiDQKZTtxlG1lO9VQtpXtIoSyLSIiIo1C2U4cZVvZ&#10;TjWUbWW7CKFsi4iISKNQthNH2Va2Uw1lW9kuQijbIiIi0iiU7cRRtpXtVEPZVraLEMq2iIiINApl&#10;O3GUbWU71VC2le0ihLItIiIijULZThxlW9lONZRtZbsIoWyLiIhIo1C2E0fZVrZTDWVb2S5CKNsi&#10;IiLSKJTtxFG2le1UQ9lWtosQyraIiIg0CmU7cZRtZTvVULaV7SKEsi0iIiKNQtlOHGVb2U41lG1l&#10;uwihbIuIiEijULYTR9lWtlMNZVvZLkIo2yIiItIolO3EUbaV7VRD2Va2ixDKtoiIiDQKZTtxlG1l&#10;O9VQtpXtIoSyLSIiIo1C2U4cZVvZTjWUbWW7CKFsi4iISKNQthNH2Va2Uw1lW9kuQijbIiIi0iiU&#10;7cRRtpXtVEPZVraLEMq2iIiINAplO3GUbWU71VC2le0ihLItIiIijULZThxlW9lONZRtZbsIoWyL&#10;iIhIo2hK2f7xxx/D3Llzw+jRo8OIESN2xMiRI8P48ePDqlWr4uu2bdsWtmzZEubPnx8mTJgQXz9u&#10;3Lgwffr08MMPP+xUYLx206ZN8bVvvPFGGDVqVBg7dmyYOXNmWL9+ffz7rqBsK9uphrKtbBchlG0R&#10;ERFpFE0p28uXLw+9evUK++67bzjssMPCiSeeGKNdu3bh4osvDrNnz46vQ54/++yz0K1bt3D22WeH&#10;k08+OZx++unh6quvDpMmTQrff//9jm3++uuv4eOPPw733ntv6NixY2jfvn3o0KFDuP766+NrkfNd&#10;QdlWtlMNZVvZLkIo2yIiItIomla2+/TpE0499dSYhV6zZs2OWLduXcxmA4Vy6623hqOOOio8+eST&#10;YdasWTFbjXATZLiBrDXifeGFF4azzjorPP744zFzzraPOeaYcM0114QpU6bs0mdVtpXtVEPZVraL&#10;EMq2iIiINIqmle2+ffvGzPP7778ftm7dulMgz2SqJ0+eHDPf/fv3j7L7888/h9WrV0eJPvTQQ8Mz&#10;zzwT1q5dG7PW2WuR8q+//jpmxb/77rvw1FNPxaz4E088EbfdVpRtZTvVULaV7SKEsi0iIiKNomll&#10;u3fv3uHII4+MWWeGlD/66KPh5ZdfjvO1EW1E+YUXXgh77bVXmDp1apznDQjzihUrwgknnBAeeOCB&#10;8Omnn0YZHjx4cDj++OPDxIkTd0g1/583b14477zzwt133x3FvK0o28p2qqFsK9tFCGVbREREGkVT&#10;yjbyOnTo0HDllVeGG264Idxyyy3huuuuC1dccUXMTC9dujR8+eWXYcCAAeEf//hH/Hdp4ZDJPvfc&#10;c8Odd94Zh5LzeuZqk8HOhpYDGXKGpXfu3DnuZ/HixW3+rJlsL1q0KMo7P7Pd8gBlu2XZrlRubQlQ&#10;tivL9u6WbWkZK9uVZbse5atstyzb9TqPDcMwDMMwCBySRG1TyTayzPzradOmxQXQiNdffz0K9+GH&#10;Hx7GjBkT/85Q8/322y/2RpSycePG0KVLlyjpDB+n8G677ba4uBqrj2dQwJs3bw6XX355uOqqq2KW&#10;u61ksv3JJ5+EDRs2xH2Xx08//RRFXNmuLtuc3JRTpfKrJXgvx0LZrizbv/zySxz9savly3uZegHK&#10;dmXZpi7Z1TLmfYzYUbaryzb1NVOFdvc8pq4wdg7KZXfK1TAMwzDyGvgbidmmku1KIKvMtWZBs3vu&#10;uScKd0qyjfxXClZAX7hwYexAULaryzaNaDosWGm+WllWC97DdAGEUtmuLNucozz2rq1lmwULCjKC&#10;BJTtyrK9bNmyWE67Ur4LFiyIU2OU7eqyTWcE03XmzJmzW+cxZU1dY/y/oEx2p1wNwzAMI+/R9LKN&#10;GLOi+Pnnnx9uv/32+Mztxx57LOy9995x+Hfp4maILY/3uuuuu8KMGTPiHPCePXuGM888M2bLMxDl&#10;b7/9NlxyySXhpptu2iETbSGTbWSP/SL6WZYgCzPbrcs25ViaYWlrIOtmtqvLNiv47075mtmuLbO9&#10;q2XM+8xstyzbpZntXY7t5fzz9vOYY2X8v4jlupv1g2EYhmHkMfA3M9vh31LLo794pNcdd9wRFzoj&#10;u80CaW+99daOZ2ojFUuWLImPA+vXr1/8N0I9bNiwuOAaw9GzR4fFxu2HH4Zzzjkn3H///XEYwa58&#10;Luds775sw+7OuQBlu7Js12teCyjblWW7HuWrbFeX7XrUEcQn/1wZRnz4URj07uSmj8HvTQmjPpoV&#10;Vq7//g+fM2cYhmEYf0Q07ZxthvshsQgwIo00jx49OhxxxBHxUV9ks1nsrH379qFbt27x38g4vx8y&#10;ZEg4+uijw0svvRTfT689w7lZjZyVzRkux5BNejHIePP87eeff77VAq6Eq5HXT7brgbJdWbbribJd&#10;WbbrgbLdsmzXg1dnzw0XPDEkHPvAg00fJ/R+OFw65Nkw/6sVdStfERGRPNGUq5Ej1mSahw8fHp+Z&#10;TTZ60KBBUYo7deoUJk2aFOfnMof7kUceidluHhU2atSo+LxsVh2//vrr4xxVoNeC4d1du3aNQ8YR&#10;bB4jhpSfdtppcV8I+K6gbCvbqYayrWwXIeot2y9OnxFO6PNw+Pttdzd97H3HPeG0hweGmUuX1a18&#10;RURE8kRTyjarj7NgGSuP77HHHnFeNs/NZpEzFhsjUw0UDlnvhx56KJx00klxSPmhhx4a519TYAh5&#10;Bq9dvXp1ePDBB+O22O5BBx0UBZwFYvj7rqBsK9uphrKtbBchlG1lW0REpFE0pWyzYEs2dp650Igs&#10;i5chtfytVIwpFIaPMySc1/GelStXRtEmo10Kc6p5Ldtiu7x21apVcZu7irKtbKcayrayXYRQtpVt&#10;ERGRRtGUsp0nlG1lO9VQtpXtIoSyrWyLiIg0CmU7cZRtZTvVULaV7SKEsq1si4iINAplO3GUbWU7&#10;1VC2le0ihLKtbIuIiDQKZTtxlG1lO9VQtpXtIoSyrWyLiIg0CmU7cZRtZTvVULaV7SKEsq1si4iI&#10;NAplO3GUbWU71VC2le0ihLKtbIuIiDQKZTtxlG1lO9VQtpXtIoSyrWyLiIg0CmU7cZRtZTvVULaV&#10;7SKEsq1si4iINAplO3GUbWU71VC2le0ihLKtbIuIiDQKZTtxlG1lO9VQtpXtIoSyrWyLiIg0CmU7&#10;cZRtZTvVULaV7SKEsq1si4iINAplO3GUbWU71VC2le0ihLKtbIuIiDQKZTtxlG1lO9VQtpXtIoSy&#10;rWyLiIg0CmU7cZRtZTvVULaV7SKEsq1si4iINAplO3GUbWU71VC2le0ihLKtbIuIiDQKZTtxlG1l&#10;O9VQtpXtIoSyrWyLiIg0CmU7cZRtZTvVULaV7SKEsq1si4iINAplO3GUbWU71VC2le0ihLKdH9ne&#10;VpetFBPLRkQkTZTtxFG2le1UQ9lWtosQynY+ZHvbtm3hX9vvh8RWY6fIyoUyEhGRtFC2E0fZVrZT&#10;DWVb2S5CKNv5kG3Y9OuW8NRHU8Kdb7wcbhg30tget782Ojw69Z2wftNPdSljERGpL8p24ijbynaq&#10;oWwr20UIZTs/sv3jL5vDTeNfDMcMejAc0L+HsT2OfLxvuHz0c2H1xh/qUsYiIlJflO3EUbaV7VRD&#10;2Va2ixDKdn5ke+N22b5s1PNhv0fuD3/ufZexPf6/h+4N5w4fHL75YcNuly+D0B2K/nssFxHZHZTt&#10;xFG2le1UQ9lWtosQyrayneeoq2xvF0qG6n/9w9qwZP2q8MU6Y/mGNWHdph/Db8q2iOwiynbiKNvK&#10;dqqhbCvbRQhlW9nOc9RTtgG5vGvSiHDx+MfCeWP7N31c/9bQ8OriWXUpWxFpTpTtxFG2le1UQ9lW&#10;tosQyrayneeot2wvXvdNFO2jhnUPhz57V9PHGaP7heELptSlbBk5sM2HtFUkloyjB6SgKNuJo2wr&#10;26mGsq1sFyGUbWU7z1Fv2f78u5Xh3Ff6h0O2i+Z+T9/W9HHyi73Cs/Mm1aVsEcrP1n0RJix9L4xZ&#10;/Ibxn5i4fEpYsfGbupSxSIoo24mjbCvbqYayrWwXIZRtZTvPoWznR7bhrWWTQ/dpD4br3u1m/Cd6&#10;TB8Q5ny7sG5lLJIaynbiKNvKdqqhbCvbRQhlW9nOcyjb+ZLtsV+8uV0w7w7nvX6t8Z+4ZfL94aNv&#10;ZtetjEVSQ9lOHGVb2U41lG1luwihbCvbeQ5lW9nOeyjbUnSU7cRRtpXtVEPZVraLEMq2sp3nULaV&#10;7byHsi1FR9lOHGVb2U41lG1luwihbCvbeQ5lW9nOeyjbUnSU7cRRtpXtVEPZVraLEMq2sp3nULaV&#10;7byHsi1FR9lOHGVb2U41lG1luwihbCvbeQ5lW9nOeyjbUnSU7cRRtpXtVEPZVraLEMq2sp3nULaV&#10;7byHsi1FR9lOHGVb2U41lG1luwihbCvbeQ5lW9nOe9RTtn/b9ltdtlM0LJc/FmU7cZRtZTvVULaV&#10;7SKEsq1s5zmUbWU771FP2d62/b/Pv5sZPlwxLkxZ/lLTx7Svx4ZP1nwQ/vVbfdoQsmso24mjbCvb&#10;qYayrWwXIZRtZTvPoWwr23mPeg8jf+fL58OQ2beGRz+6sulj8Mc3h9cXPxl+/W1L3cpX2o6ynTjK&#10;trKdaijbynYRQtlWtvMcyraynfeot2y/9vkT4ZHpl4ae73ds+njow0vC6E/6hV//9UvdylfajrKd&#10;OMq2sp1qKNvKdhFC2Va28xzKtrKd91C2le2io2wnjrKtbKcayrayXYRQtpXtPIeyrWznPZRtZbvo&#10;KNuJo2wr26mGsq1sFyGUbWU7z6FsK9t5D2Vb2S46ynbiKNvKdqqhbCvbRQhlW9nOcyjbynbeQ9lW&#10;touOsp04yraynWoo28p2EULZVrbzHMq2sp33ULaV7aKjbCeOsq1spxrKtrJdhFC2le08h7KtbOc9&#10;lG1lu+go24mjbCvbqYayrWwXIZRtZTvPoWwr23kPZVvZLjrKduIo28p2qqFsK9tFCGVb2c5zKNvK&#10;dt5D2Va2i46ynTjKtrKdaijbynYRQtlWtvMcyraynfdQtpXtoqNsJ46yrWynGsq2sl2EULaV7TyH&#10;sq1s5z2UbWW76CjbiaNsK9uphrKtbBchlG1lO8+hbCvbeQ9lW9kuOsp24ijbynaqoWwr20UIZVvZ&#10;znMo28p23kPZVraLjrKdOMq2sp1qKNvKdhFC2Va28xzKtrKd91C2le2io2wnjrKtbKcayrayXYRQ&#10;tpXtPIeyrWznPZRtZbvoKNuJo2wr26mGsq1sFyGUbWU7z6FsK9t5D2Vb2S46ynbiKNvKdqqhbCvb&#10;RQhlW9nOcyjbynbeQ9lWtouOsp04yraynWoo28p2EULZVrbzHMq2sp33ULaV7aKjbCeOsq1spxrK&#10;trJdhFC2le08h7KtbOc9lO28yPa2/4T8nm1h27bfqv5V2U4cZVvZTjWUbWW7CKFsK9t5DmVb2c57&#10;KNv5ke3NW9aG1eunhhVr39weE4zt8c2698L3P30WWuqIULYTR9lWtlMNZVvZLkIo28p2nkPZVrbz&#10;Hsp2XmQ7hHUb54fpn90Q3p17VnhnzunG9pi6sEtYvPLZFstN2U4cZVvZTjWUbWW7CKFsK9t5DmVb&#10;2c57KNv5ke01G2aE9+Z1CuM/OiCMm76fsT3e+vjEsHD5Iy2Wm7KdOMq2sp1qKNvKdhFC2Va28xzK&#10;trKd91C2le08h7JdAJRtZTvVULaV7SKEsq1s5zmUbWU776FsK9t5DmX7D+Snn34KCxYsCC+//HJ4&#10;7rnnwogRI8LkyZPDd99912pBl6JsK9uphrKtbBchlG1lO8+hbCvbeQ9lW9nOcyjbfxCbNm0Kc+fO&#10;Dd27dw/nn39+OOuss0LHjh3DddddF+X7+++/jwVfC8q2sp1qKNvKdhFC2Va28xzKtrKd91C2le08&#10;h7L9B7F48eLQt2/fsM8++4ShQ4eG2bNnh/Hjx4errroqHHzwwVHEN2/eXNO2lG1lO9VQtpXtIoSy&#10;rWznOZRtZTvvoWwr23kOZfsP4rXXXgudO3cOd955Z1ixYkX45Zdfwo8//hgmTpwYDj300PDYY4+F&#10;r776qqZtKdvKdqqhbCvbRQhlW9nOcyjbynbeQ9lWtvMcyvYfAIVINrtDhw5h9OjRce52xsKFC8NF&#10;F10UbrrppjB//vyatqdsK9uphrKtbBchlG1lO8+hbCvbeQ9lW9nOcyjbfwDM1+7fv384+eSTw/Tp&#10;03caLr5kyZKY7b7wwgvDjBkzatpeJtuLFi0KW7ZsiQepUvC6KRNmhevP7hU6HnKz8Z+4+sweYfwL&#10;k2L5VCu7WoNtjB71frjqioGh01kPNH1ccF7fcMdtT4cVX6+pW/lu27Yt9H/mjXDhTY+FDpf1a/o4&#10;/8aBoc+gcdtl+9fdLmPeP2vR0nDZg0PDidsF84Rb+xnb49weT4Qhr02u2zk8btaccN5jg8NRPfo2&#10;fRz7wIOh85NDw9zlX9Xl/N24eVO47dVR4aTBD4fDBvYytsfxTz4Urh4zLKzaLtv1KOMl674J10x4&#10;Kpz6Yu9w0ogeTR8XjXs0vPTJtLrVDxOWvhe6Te0brnm7q/GfuG/aI+HjVQvqUsa0Id5e8lwYPOuW&#10;0H/65U0fT868Mby66ImwZevmutQPazfMDlMXXrFdMNuHN2edZGyPSfPOC599PbjF8v3111/D119/&#10;HacZ83NLKNs1sGHDhjhf+5RTTgnz5s2LgpyxbNmycN9998XF0qZNm1bT9jgoK1eujFnxtWvXhnXr&#10;1lUMFl2bMXVueKzX8NDzlkHGf+LRHs+HSW9Oj+VTrexqDbbx9tszwqP9x4QHeg5r+ujbZ0R4avD4&#10;sGzpirB+/frdLl+2wfUz6rX3Q99BY8J9j4xo+ujzxOjwwthJ4bvv1u12GXP+zl20JDwy8tXQbfDI&#10;0PXJEcb26P38K2H8lI9i+dSjjCfNnR/6jBkb7hg2ounjruEjw0NjXw0Lvly623Uwx2b1d2vD4MkT&#10;Q7dxL4Vbxww3tkfXsS+GR999I3y9etVun7+8f/HKr8LA98eFe996IXR7c1jTR79Jo8PET2fVrQ3x&#10;/hfTw9CZI8LAaU8b/4nnZr0U5n29sC51BG2IaYtfD+PmPhlGfdy/6WPsnCfC5EWvhHXrv6vL/e2f&#10;q+aHmZ8MCFPndt8e3YztMX1Bn/DZ0nEttiF4EhVZbWR769aWRyoq2zXAhd6vX78o2yyEVkm2O3Xq&#10;FD788MOatsdBIbM9Z84cwzAMwzAMwzAMI2fBCGey3IzAqIayXQPI9cCBA0P79u3DlClTdhpGTq/G&#10;zTffHLp06RJmzZpV0/YYlpAtsMb8759//tkwDMMwDMMwDMPIQeBwTDVu7dHPynYN0FvxwgsvxKHi&#10;Tz31VPjhhx92/J5ejVNPPTXcfffdcQ52W7aZzWc1DMMwDMMwDMMw8hF4XOZyLaFs18jUqVPjiuMs&#10;hPbRRx+F1atXx3H6yDeP/mKV8jVr1vzRH1NEREREREQSQNmuERY0Gz58eGjXrl3o2bNnGDZsWHjk&#10;kUfCFVdcES655JLw5ZdfxjH7IiIiIiIiIsp2GyCb/eyzz4bTTz89HHjggeHYY4+Nj/369NNPd1o0&#10;TURERERERJobZbsN8Mgu5muzkjjPVuNh5iz9jmi3Nl5fREREREREmgdlW0RERERERKTOKNsiIiIi&#10;IiIidUbZFhEREREREakzyraIiIiIiIhInVG2RUREREREROqMsp1jNm/eHO69995w9dVXtxjXXntt&#10;GDBgQLjrrrvCM888E1atWlVxezwn/Pnnnw+DBg0K06dPr/iadevWhVdffTXcdttt4YEHHggffPDB&#10;717DSu0vvvhiuOaaa0Lfvn3DokWLfvean3/+OUyYMCHcfPPNoU+fPmHt2rW7V1dY+WoAACAASURB&#10;VBgNhFXo+a6tlTPfl2evd+vWLTz11FNx1fpKsHL9iBEjwhNPPFGx/IBjwftHjRoVy4fyZrvvvfde&#10;+PHHH1v8vKyYP3HixHi8Oe6zZ8/e7TJoJJxrrZUt0bVr11i+lPO0adPCxo0bK27vs88+CwMHDgyD&#10;Bw8O3377bcXX8Lg+/l567Chjtv/WW2/F8/O3337b8Xqutfnz58dH/3HN3XTTTTH495AhQ+J34Npo&#10;JpYvXx7P8+uuu25HGXI99+jRI4wZMybWM6VlWHS4NkvrCcqFa5Ay+vjjj3cqC+rI1157LV7bt956&#10;azyXeC3n3/jx4+OTLlp7nOTWrVvDsmXLYln37t07bofgXKQOKIfPwLlKPXLjjTeGW265Je6f873a&#10;dZIifIda6gu+2/333x/vQV999VUsr0pwH3r88cfDG2+8seN3nLvcw/r16xfLmPo4g+NI+XKshg4d&#10;GhYuXBg+//zzFj8L9cYXX3zR8LJpFJyLXNe13AP79+8f62rKpto9kHvq8OHDY1vjww8/jL/jvshx&#10;4r749NNPx2ug/D1Lly4N99xzT7x/8tpmgXPzvvvu21HG1C2UMefVggULdtQtlOGXX34ZXnnlldCr&#10;V68d9ymuee6JnOtr1qypei0UiRkzZtTcruCcpZ08derUinUncI0/+uijsd1QrQ2dwfWyZMmSMHLk&#10;yNCzZ89Y11Ln3n333bGumTx5cnyUcLMwZ86cWMaUw+uvvx6f4pRBWX3yySfxfOVeRPuWexVtiewY&#10;XX/99fH+yDnMtlprA6eIsp1jfvnll3gCcwETnMidOnUKe+yxR7jwwgt3/J6b03PPPRfOO++8cPnl&#10;l4d33333d9viRkYlfO6558aT/P3336+4z5UrV8YGyEEHHRQOPvjgKHOISClTpkwJF198cdhzzz3D&#10;aaedFiuwchAitnPcccfFQAjLt5MK3MioILPyRMrOOeecsNdee8UyzX7fvXv32Jlx0UUXhc6dO0fh&#10;LYdy3rBhQyyfG264ITbQK7Fp06ZYAdGI5nicddZZ4aijjoqNkNKKqtL75s2bF2/Ihx12WLjkkkti&#10;oz5lqDyzMiSuvPLKeE7st99+8UaY/f6hhx6K5xu/59+LFy/+3ba4JsaOHRtOPvnk+JpqjT1udpTR&#10;4YcfvmMft99+e9w3QaXPcQI6gjiWXF/ckGm83HnnnfG6ogFKg57PxXnfTGTn2ZFHHhnLhTKkLCmf&#10;Cy64IMpKeYO5yCCB1L8dOnTYcc5SFpdeemmsG+isQdrmzp0bG22UHXUA9Qmv5TzifOKaf+mll2pq&#10;0M2cOTOe55ybWZ1EB12lzkvq/Ycffjh+FoJ90mhH0F944YVY/+bhEZacV1n5cr5xr9t///3Dqaee&#10;ulM9QqOY8j399NPDyy+/HH766aedtsN35Xc04jhGvCaDOhZZpC7nHkt5ZkKzfv36KD9sl+seiUYC&#10;S/ed3SfOP//88Je//CV2wuRZtjlvaehm341z5uyzz473eK710nsgAsjvKNO33377d9viHkjHJK9B&#10;QKiLgePBOU+j+4orrgjDhg2L+83OSeoSkgFHH310PF+r1e1FhHPwjDPOCB07dtxR1pzbtDOoL2hP&#10;UU4I5oMPPhjr46xu4ZhkdQttLs5zzuGiw/2p9Hq86qqrwvHHHx/23XffeM1nv6e8OLcPOOCAWD5I&#10;dTm0K0gytW/fPr6ednA1aDfQgcS2s+Nwxx13xOOQtRfoCKTjo1mgvqS++Nvf/hbbvhwb6gGgzTpp&#10;0qRw0kknxXZ2ltDDY6h/s2NFGfIz7a6PPvoodx35ynaOoXIlu8fFTdCTRhYFySLbkf2e4IR+7LHH&#10;onzR019+otJTRLbwiCOOiBVPtUZyJtsnnHBCrJyQDnpSM9gPN0nEkIoJSawk23w+LhouIBot9ACm&#10;fPMsLWcyHTQo+I7c9MvLmWNAOdOjWV7OZExnzZoVZZJG8ooVKyruj8qdch03blwUPSp4yrMl2WZf&#10;2TlApURHBw361GUbaSgtQzp6kAcaz3zX7PccA8qEBgaBPJTLAeWJUBxzzDFRRMob2Bk08NhHly5d&#10;YicTjQ9GYHCNHHvsseGyyy6L++I4INE0HPk9x4zPR1aX93Eu0KCkYZ96Odcbbpg0JDjXKWvKkIwt&#10;HRWUFR17WUO6GUC2adBxjnz//ffx3KXxi5jQkOC8JBtHY4uGMz32nDOcd0gGdS51A1k7zqfWMneI&#10;CB1yNGQ4B5988skWZZv9kDFA+shksz86pmj8IKzU7VkDKGWoQ7M6gWtw9OjR8R5CA7a0HuF11J98&#10;PzIjfOfS+oLvSlYa6aMuoO4sJevsPPHEE2MdQMaL+oAypH7gWHN82Q6ZwtJ9E3QGIuN06HFM8piN&#10;yShva9C5wL2I9gKdH+X3QDLW1AuUX/k9kDqZxjLSjESWtzVoh9Au4P1IJGXONjnPqVPoIOLayFtj&#10;e3egnOiAoF6gbuH6ppzoGKZzj/LmWkCuuRY4n998880d1zr1MiNeGE1APcFri055u4J2KOVDO4oy&#10;KW1XcB/nmqZdQV1afm7RruBaps1HOVa7lqkHSB5Q59MOZ+Qb7TfaEpQ5x4H2A6M3qBOaBa5d2qR0&#10;itLZQZ2R3aNakm06hig3ghEcdK7StuB11O95QtkuEJyQVKbcACv1mlE5c6OicUEFU1qhUJnQ+45E&#10;UzlUu5HRIEP8zjzzzLgdbopkYTKo3OmZpgeRHileUy7bVEgMieK93BDYHllFGjF5gMqA74zQ0Vgt&#10;h4YEGS16oWmglTZgaVTTKGzXrl0cLlprg4FGI/LZkmxzA+BzUanxGTjWyFDeJJCbFecOQlI+3I2G&#10;Bh0znF9knqioS3nnnXdiBwPnXUuZOiSQGyINmNLhuuyb3mg6kshE0qijc4mbBB0s1Rop7CcPWcF6&#10;gmyTmaKRkk0VoQwYHse5R6OPTrVmAdnm3KMhUAoNBrLOjBqic45rn/oB0avGrpxLjJJpSbYrQZ1B&#10;fUSDndFFrQ1dTw0+Lw056lqEpBymi5BNYiQWGavS4eDUD8gLHcIcs/K6mHqbzg86LTlejEigUU5D&#10;mfqA8q425JTjx74RfepjpLxIcA+iHkY+aBiXQ2aPew/nfXlbgzZE1onBsSsvd+p87nccU+4DyDgd&#10;H2QGOU8zAW8mOLfpnCORUQoj6cgYIonUM3TskMSolJ3NaLb7VAb3K4bT044qP3+4jmk7cU6SrChv&#10;V3Ctc0+jDqezqFoZ0uFMuwShJNlSLZnSbO0FrnPKj7qQzg7aDXQ6UAYtyTZ+kB0rXkf7jtdRF+Rt&#10;1JyyXSBak20qAuaZ0dij964064dYUNEgvfQgVaNUtsmQI830FmYgn1Ro2bCZctnmxkojBKHh/TQK&#10;EcNTTjkl3mBLG0Op0ppsI4Q0yMheU1mUzi3mJogoInptmUtdi2xToXGjZWQCDUmOZdFkm/ODc5BG&#10;F68pPVepuKmsGbpJ+bc0L62abGcCuc8++8R/kz1HJqngkchmmOtWK5VkO8tace5TZswdbBaqyTbX&#10;LtNNkDYazDQ2eG29xbatss21xHVAdozGOvePPGS2S2lNtulMoFPzH//4R7w3ls6TpF4mo8+9iEZc&#10;JbIh49T1ZLYYtcCxpIOC7Fi1zlLqX7ZJPUJ9XLT5xa3JNuXGVIms8740E4g483vaDdQh5VCP05BG&#10;JJEW7rWMoGMUEvc/jnkziQpUk22G1SOA3CuRGdoWjPTIQzvqv01Lss19nZGVtGtpN9EezuBcY+QA&#10;1z0j31qqt2m7cF6T1aYzNdWpkf9tMtmmrqUe5nylXqSToxbZ5vjQ7sM3DjzwwDhioLVpVqmhbBeI&#10;1mSbhhQNP2QEUcmydNwY6RXde++9YyaqpYZaqWzzHoYk0WBhmAwNbXrzEG22U0m2uWjo+UN0aBTy&#10;MzduPhMXH8PTUqc12aacKX8qZ75nNjweCUd8mbdCQ6UtC2S0Jtv09lP2jCrI5gZyHIom29z4aEjw&#10;d4YUlo6qoEHL/HbEgW20NGqgkmxzHXBOMt+bbBcdIzRcyM5wjpfeOKnoOSbsD+EkaPg0U8aFxgsN&#10;wEMPPTQO+WSoLuVJ2f3973+PjRaOQ7NQLtucq2Q2yOIh2DQ26CSifErnBwMLJTLMnPMoWxOgpexU&#10;JWqRbQSRuol6gWHQ1LvUE/yudH5sXmhNtqkDOAeZS893zhrRDEFkJBX3St7HtJBKUP9QTzNnkPqc&#10;TmEajNSxLQkN90O2SwacLG/ehjy2RmuyzT2Q32fnV3avo47lnklDmrq72sJ8HFc6UqlfyNxy/XB/&#10;K1qnRa2UyzbXKecs9UTWice5yXVQ3nFEhzGdQ6V1S96ygvWgJdnO2hX8nXYFU3kyGPqNQDNKhQRJ&#10;Sx2SlDVTzkhc0d4rXeeBqSi0ObL2QraAa97q3F0hk22+P6ODqIspA87VlmSbejuTdMqfTgw66vCc&#10;vHVkKNsFojXZBiocsp/0gJJhpoKhB44bGXOo+De9TdnKtVlwUVBBl8o2FQsrC1LRs1+G3HEB0bhk&#10;P+WyTcVDNoFMClKYNcT5DPzMfAzme6ZOa7INlCNzMzkWDD/kO5L9o2wOOeSQWGlTzvyttJzJAlC5&#10;l1NNtilTsgaMWGB/9ARmN4MiynYGsoJU09OZZU2ooMl+0DDmRsfvOT5Z2XKOcl7TKYRsU4lTcdNh&#10;xNAxhotnjTsaNQgLw35pwHADLu3R5lrjXGX/bIdrB9lsaYhZ0ShdIC1bHRfZpm6hscHxaKYV2jnH&#10;EDIaBfyb84rzg58pJ85ZGsRkosqvSea80/jKFp5C0qg3OYcp59I6glFJlRboqUW2qTt4HdcIHUXU&#10;z5y3vCcvC6SV0ppsAx0e1I/ZsGUa2pQfo184VzlPqYuZs11azvweqaYO4viwD0aFkXFtbfoPZcy1&#10;QCcd9828lWtrtCbbQMcGGSjuk9wPuQfS5mC6GsOdufdR7twLy89vjhl/oxzpzOOaoa3RTPO0S+Hc&#10;pl7gnOJeRd1CO47ODOoM7lfcg/i5fKFO6hEysog2HX2MtmB0QbPRkmxnMBKLNgRtV+perlvOO0Zv&#10;0SbJ2hWMliltV9D25ffUL1zzdNiXdrAxN5y53rTREHfqIvZDp1wznNOZbNMmpY3E/Ya2FuVBRxzX&#10;eSXZ5t5Ju4I1CLi3cu5yT21p9G2qKNsFohbZphHG4gRksakw+JnKhJOaSpttIMRk9LjBZUFlz82z&#10;VLbpjeImytA6xIdh4VwUbB9hLJdtGnNU8twU2Bf7J6PD3A1uwNxMGHqWenawFtnmNVTcf/3rX2NZ&#10;0oNJI4I5Kwgw5UjljESXljNlWSkbWE22KSsW4qF3m0qcSooyJTimbJPjxY0mLw2+WmSbmxTlSC8y&#10;FS+vo/GBFCPI/My5TUWdlS2dPBwLjg2yTWaPypvMdTanlhsCIy94DZ0W3BT4G8ettCeV7XP8OK6c&#10;v2R2EarsBt0MZAukUTacb5zTzE3NVtqmcVFtgboiQsOLeeqIBOcS9RmNX85B6mPKhwYD0lY+vJ7e&#10;fc456liGKzNUjkYz5zD1ZGkdQQa8UmO5FtnOzltGZnANUX9xrLg2yuc054FaZJvvy7lIVgTp4N5E&#10;OXNv4rsjfZQ/a5qUljOimN27qAuoL6hvEO+WYFvU04xi4P/ZUw2KRC2yzWuob2k0c57RtqAzmPsS&#10;4sc5SFuDTqjy8zu7X1Hn0iFC5xCi3qxwbpPdp+1UWrdwjtIOY2QbfycTWP60GaSPY4EQktRgBfmW&#10;1osoKrXINiMrOTe5n9OuoD5E7pBtOjSoByhLzsfsfKUDhPYgv6eNh0Qjjlz3WVuA93EcaC9wHmfz&#10;l+nga0bZpjONcqUMSOSRZKok25lL0OnJNqg7cJxKCanUUbYLRC2yzcVP44IV/WgE0jjmBOdE5z1c&#10;CFz8VBSc0FnQeOPGVy7bvI7GIBU48zSRZmSpkmzTg8XcFxarYZgpDcPS+POf/xwz46kPFatFtrMF&#10;crg5MmyLoYQ0vCgjslr02mfPay0v5/LFOaCabNNY4ebK8eMYlJbnn/70p/B///d/Ufi5OVPh50EE&#10;a5FtvgdSgrzQy0+5ZfOtOL/5ezYENCtbzl3OV8oB2SazR2WPdJB94liU7y+7eZLRygS8HMQHWWlG&#10;2a60QBrTJuigoPOtmRp1yDYNL+pAGhOUQ+nz2smK0CGWZUcrnUu8h84e6khkm/OxUh1RaQjdriyQ&#10;BjwWkvqBz5S3zpFaZJtzkuuec5IsPvc5RqUwj5tFDylzjhHHqrScaRiXlgeZGDrzWlvIk04L6i86&#10;XmhM560DoxZqkW3KHWHhPkl50OFBXc1oIjr4s4XTKrU1snsgZYds05Ga1THNCOc29Sz3POoWOiqo&#10;A7K6hXLjHkTZ0pFXqW5h+C5T9ZTt6rLNOUuHHBLNyBfa1HRgkByiXVKpXUHbgXOY39OhQbuCDleS&#10;IJX2wzZppzSzbAPewDlNvUo7mmx/Swuk8T7qHO6x3OPytr6Isl0gapFtQGbpVWJII3N5siEaNAaz&#10;E5gKgMoji0zUymWb11GJcaFki9BwE60k29wsadTRc8hFQ2OyNLgQEZbUVzCuRbaBsmJ4PlnnbC47&#10;w7iYv9NaOZdTTbazOe90mpSXJ5V5Jj1tWYztj6YW2QYazMzloaHNOcM5iPBklTnlmD2WJ4vsxpbN&#10;2abxTMOu9G+l0NPN0H8yjWTMK0mMsn3ZTg3hbFV8rn3KrIiyUQnOPRoONGgrXcucZ9QXdIxR51bK&#10;1JXLNu+vtY7YHdnmGmJ4at4eT1WLbANlT0OO+pDrnikjlDHXbjY9JGtIl5ZzaZ1Qq2xT/mTAOcZ5&#10;nAdfC7XINiCGDBXl3kVWlc4mjkGt90Bl+99wbjOygs6hSnUA5UkWkLYfbbtKz3RXtluXbaCDHTGk&#10;rca1TOconUSlHW+V2hUcD+pd6tH99tsvtrsqzY1Xtv9djtQN1MlMmaKDmpFHLcl2NqqAOjiPI12U&#10;7QJRq2wjwzTkuFGSaaUXD6GopaeoXLaBXj0aevRUsWgH2ymXbRpxyBGri3KT5nX8rjQQSoalckGm&#10;3GtVq2xTqdCbT28zIwkoZ26EtXy30h5UKiUa4Mgkw8zJFvD7TOx4HfsqL096WBFAhvLlaYGeWmWb&#10;c4jyoJOH85G5UpWekVmJaquRl5M9biJ7ZAU3A45ploHJnrlOhwrin7fM4O5QTbazlUMRDho3lVYc&#10;LiLVViPP4LrnuqVMOF+5Phk+R4Mru84ZpUIdSAOE6QktwbVPQ4R6n/dSJ9FAoWHIMOnSOoJznPOW&#10;4LU0Wvg/jSA6iugE5W+pT+Epp1bZ5pzkPKSOoFHH90WeKaNaZbgW2ab8EEOGO5YuslQ0apVtzj+m&#10;mHD/y+6BdDzXen9Xtv9NtdXIM7KndDByg7qFUYvUJdyfsuc7M6IOYWcKobJdvZ4jGUV5U060Qagz&#10;aLvW0q7gODDNhOPAqEaSWbQ1aKvQXqDO5XrhOshG1TWrbHMMKBs6NWgjMwKzJdkG6g06jLgWuN/m&#10;qSNT2S4Qtcp21uijh5lMCBc9jb5aqCTb2UqOXBTZTbRctmlQskgNGUJkqlJlR28sveBcfGQUU33m&#10;a62yTVkwWoDypeKmgm3puJS/l95qKh8aGpQj84spG3pFmRfL0PSWKPICacAwOub7HXzwwXEKAh1G&#10;ta7gXKtsA9cKHUE0VBBqypVn93IjZZ/ZCqNce82SxYVqsg00IOgIQU5Y+KsZHpnWmmxnILWcN5QN&#10;ws31TdaP39FjzzlG3VkpO1VK1qnJaBe2wboZTB2hniGDyJQd9pXNfaVTKNtX+bmLoFOv5a3hV6ts&#10;UwaIH1N6qEfpuKQOb0smvzXZ5nhkz9Zm9FaR5bBW2c6yUcwv5h7I/9uyCKqy/W9ak23gHOe+Roc+&#10;HWhc28zpzuoWBBwJ5HeVFlgsOrXKNnUliSPaFX/5y19i1pU58bVCu422MXUAx4zjQLuWY0BQB9Eu&#10;o87ltXkSxl2lkmwDnQ8M18dD/vd//7dV2QZGcWZlmyX38oCyXSCyDDPD11pbxIVGCo1DGnac7Nnj&#10;qVqDGydDdqk8WspYIf48Cimbt0llReOPxmS1x32QfaWS44Jk3m2qS/tnIwOQXhbVaQkqUhq5VDTM&#10;t6r1JoecUIaUBQ2U8qACb03cyYZT5jz3OE/QMcP80VpGAXBu8To6IzgmzG+tBTJ/DPfimNQigmS4&#10;uaa4GXB9kbVFbjiuSCXXXbXzuqjQK0+DgYZgpQVLOO/omKOcU+04qyc0DJjv15J8AHUCnYmMOKE+&#10;ROBYkIfOHKSCofdkpFqr/zhvEXLO/0p1ROnTHZAW6la2z37YH40VOo1oCOXtmaUZ2UrhZEtb6vjM&#10;oAy4fikHGmpt6QQio8K5Xq0ThG1xznM8yGrnbZRAW6CeRSi4D7V2f8ke90ldyfXRFtHjvcgJkknD&#10;vFlhHjbnX7XnwWdQt9ApwflHhzX3qdJrnTqH8m+mTuEM7ldMmeHab+3702lGG5esdrY2UVvg2qfN&#10;y3lPG44O6ew40PnBmgV5XORrV6GOxjMoj9L7WrbAL+VCG457J+1r6hTui8yBLz9W/J3EBvUsnpCX&#10;jnxlW0RERERERKTOKNsiIiIiIiIidUbZFhEREREREakzyraIiIiIiIhInVG2RUREREREROqMsi0i&#10;IiIiIiJSZ5RtERERERERkTqjbIuIiIiIiIjUGWVbREREREREpM4o2yIiIiIiIiJ1RtkWERGRpmLb&#10;tm1h06ZN4aeffgpbtmz5oz+OiIgUFGVbREREmorNmzeHxx57LHTt2jVMmDDhj/44IiJSUJRtERGR&#10;BvHLL7+EL774IgwbNizcc8894frrrw833nhjuPfee8OQIUPC/PnzY3a1UbDtwYMHh+eeey588skn&#10;DdtPKeznhhtuCB988EHYsGFDTe958sknwxVXXLEjrrvuutC9e/fw0ksvhaVLl+7S5yBz/dFHH8XP&#10;snDhwvhzxr/+9a9Y9h9++GFYvnz5Lm1fRESkNZRtERGRBvDzzz+H999/P/Ts2TNceuml4dZbb42Z&#10;1Pvuuy/06NEjyiR/W7JkScM+w/fffx+uvPLKcMstt4TJkyc3bD+lsJ+///3v4cUXXwzffvttTe9B&#10;sI844ohw9dVXx44IAuHm54EDB4b169eH3377rU2fY+PGjeGVV16Jn+W9994LP/zww05/Z/g4nSFb&#10;t25t03ZFRERqRdkWERFpAGRO77zzznDSSSfFrPbUqVPDsmXLwjfffBM+++yzMG7cuPh3/g3IJJno&#10;RYsWxYwsmeEZM2aExYsXx6xsJpv8m2zvnDlzYlb2888/D9OnT49ZWrLKSGW2rZkzZ4ZOnTqF888/&#10;Pzz66KNhypQp8XWIKK/59ddfw9q1a+NnnTZtWvwb2/3666/j35jbDEgz2WE6Btj37Nmzd7x2xYoV&#10;MVMMK1eujFnqv/zlL7FTYfz48XG7fMaWQLbpkODz0UGwevXq8Oabb8bfnXbaaeHjjz+OYgwMAWc/&#10;7JvPwPb5+5dffhn/ln1m9vnAAw/EzzJgwIA4XJxy5fPzefn/p59+GvcF/I5jQfmzLf6flQn/RvhL&#10;4fP885//jPvm2FLWlAXHi9+tW7duR7mIiEhzomyLiIjUGYSvb9++4eSTTw633377ThJY+poff/xx&#10;R2aVfyNpZHSPPfbYcOCBB4bjjz8+3HzzzTsNg0YSe/fuHU455ZS4D7Z/zDHHhMMOOyx07tw5ih9Z&#10;daSPbPoee+wR/vSnP8UM79577x2OPPLIsGDBgrg9pHXMmDHhwgsvjO8nkPNHHnkkimQmiy+//HK4&#10;+OKLw1133RWz8WeeeWZ87emnnx769+8fxRJ5J5vN7//nf/4n/PWvfw177rlnOPTQQ8Pdd9/dYnkh&#10;21dddVWU+Aw6BPr16xeOPvroMGLEiFg+8NVXX4Xhw4eHc845J2bD2f6pp54as+FIcbbg2dChQ+Nn&#10;4LP87W9/C3vttVc48cQTw8MPPxy/OyLOPvluQOcEZX/ttdfGzhHKne9y+OGHx9+/8847O2XB6eh4&#10;4oknQvv27cP+++8f2rVrFx5//PH4Po4b2XSOg4iINC/KtoiISB1BOhHFSy65JAohQ5nLRTsj+z3/&#10;R7TPO++80LFjx/Dss89GWWNeN0J72WWXReEGZBvhPeCAA2LGmtcwXH306NHhhBNOiEPVZ82aFQWf&#10;TDev6dKlS9wmkk32FgkkENKzzz47Si3DvxF1ssB8diSeLDMgpMg98sm+yTq/8cYbcSj8IYccEt56&#10;6634WqQbEUZyH3zwwZipJnuMuLdEuWwj+XwWvjcdCaNGjdoxt53v//rrr8dyJaNP9hnJveiii2Im&#10;nCw85YkM8134LM8880x8LTK+atWqFmWbzgi2lb3nhRdeCGeccUbsuMgy9Bzjhx56KHZM3HbbbbH8&#10;kfFu3brF9yvbIiICyraIiEgdIfuJEJ511llRIhG21lizZk1cRA2ZRSzJ3jIcnOHMLG7G78lAI7SZ&#10;bO+zzz5h0KBB8WfknqHfDEtHUBmijnAyRPzyyy8PN910U3j77bfj0Gcyv8giQ9TJBt9xxx1xP+yP&#10;7SCkzJM+6qijoqzzHoQU4eQ7IfJINcHQbASf7DZyiyQjnWTRkW4km/21Ni+acjrooINiZwOZZX7u&#10;0KFD/N5k1FlkjmHtgBQj1JQZ/ybjzfB2hq+zDTotkGnKirLks0ycODGWRfZZWpJtRiMg0gwJ53cM&#10;M6fjgdfSwcB3ZNQA5cyCd5QH5cb+KGOEX9kWERFQtkVEROoIUoikkpFGHJlb3BpkTBkSThYXac3k&#10;FDnkb0gkc675G3KNKDKEetKkSTuGeiN2Tz/9dMxkI+7Q0gJpDM1GZBFcRDUL9nPNNdfEYdeIMyuK&#10;I6Rsl+xu6dzlefPmxfczvDybe76rC6SREWa/dACwYvtxxx23I8tfOgwf+aczguw6Qk9mn8d4seo4&#10;+0WI+d4tLZDWkmwzFJ/3lUKGnNfS8cHxRar53hwzPlsGWXM6QpRtEREBe6/gZwAABRZJREFUZVtE&#10;RKSOIMpkWrPMNotytcbcuXOjZLIY2HfffbfT38jgMm+5V69eUWizOdtkYEu3jUCOHDkyDl1neDi0&#10;JNsMvWauM9u+4IILdgpEEhFnGHgm20honz59dpJWhraT4SVzng1z31XZZug6co+w8j2ZW33//fdH&#10;eS5drI0sN9+P9zA8niHfdAQwZ5q52TwujDLbVdlG9JHpUuiEYGV0/k8HCEP2KSfmbJeCeNNZoWyL&#10;iAgo2yIiInUkm7ONrJ577rk7hnRXIvs9GWJW72ZeNKJYOpcb+STri+iS5c5kGzFnKHhGJtvMwSbD&#10;Dcg2QllJthkqjqyyXYagM2y6NBgCjoCSOUdIeS3zsCvJNoJaKtssysZnaYtsly+QxmfgezIsm4Xc&#10;6MSgPMjas8I7YozQMuydzg0y9czP5v/sd1dlmwXOkP5SymWb7SLbZNRLjy1yzZB6ZVtEREDZFhER&#10;qTMId5Z9Zh51tdXIETwkkkeCIWkHH3xwXFAse8wVssac4H333Tc89dRTUbzbIttkpRnKjmwz5LwU&#10;srPM52YIePa86dJAsrPP3BbZJhvOqueZ9NZCJdnmM7BfPiNSy34pDzLedEqwKBm/I+uNjPOdS2Wb&#10;suXRY8g28lwv2eZz8TgwRhDQQYLUZzD3nUXSlG0REQFlW0REpAEgjqxUzaOhmMeLoDHXmAW3GArN&#10;8GgeMUW2GiljsTEe+cVq4qywzfxsxBX5Y4g0sowUt0W2EUxWDGcIOPObmW+dZav5DMgiC58xLDtb&#10;qZv9sn+GgbP4GMLdFtlmQTgel9WjR4/4/G62kXUeVKOSbAOrpyPFDHdnUTLKiaHbzOcmM09ZEAwd&#10;J9NcKttIOMLL48d4D+WcfZbdkW3Kg8Xh6MBgn8zjJguPaPN3OgKUbRERAWVbRESkASBvCBdCjaiy&#10;6jfzshFlhm4jusxJZgg0kN3m+dbMXUbSeR9Cx89IHEIHbZFtMuqvvfZaFEWC9zGn+JtvvokZWT4f&#10;z8BGOpFyOgUIPidzxBmG3lbZRuLJlvO56TggY0/HQktUk232P3bs2LgqOcPH+dx0OrAYGqJLGfE5&#10;KU8y+KWyzedmoToy4wTfE+nm/bsj28C2KVeODx0ZWXkRPA6MFdrpKMmejS4iIs2Jsi0iItIgkF0y&#10;qmSOkW0WK0PakFHEjbna2fOjmQuMUA8ePDhKHAKKdPO8Z7Lh2Qrl/Jsh4Ih69txnIGOL4CGePOoK&#10;GM7OHPDnn38+riTO/GeklCws+2PfLM6G5PMYK/aJyCKizEvOMrNkupFmxLQ0W0umHnlniDsZcUDi&#10;WbiNzgRklu/LiuEtQZaaBduyjodSyGgzNJsOBPbHI7zefffdWJ58Xr4XWXhWJ+dn5oxnzwfn/9nz&#10;r/kbIs1r+e5kw9kn3y07VhwTPitlUgqjDhB1/p/Btilntk25cqzYJo8JYzQDHQelK5WLiEjzoWyL&#10;iIiItBE6P5B2hqszLJ//k92nE4CV6LNF3UREpHlRtkVERETaCAvZkRVnXjort/M8dYbNd+jQIY5c&#10;yJ5/LiIizYuyLSIiItJGWCWe4ffMB+cxb8zdZl47q6WXD0MXEZHmRNkWERERaSNks5k7zhzvAQMG&#10;xPnezHMn483wchEREWVbREREREREpM4o2yIiIiIiIiJ1RtkWERERERERqTPKtoiIiIiIiEidUbZF&#10;RERERERE6oyyLSIiIiIiIlJnlG0RERERERGROqNsi4iIiIiIiNSZ/x+u2/8k+fI9rQAAAABJRU5E&#10;rkJgglBLAwQUAAYACAAAACEATnoFDeAAAAAJAQAADwAAAGRycy9kb3ducmV2LnhtbEyPwU7DMBBE&#10;70j8g7VIXBB1StukCdlUFVK49NSABEc3NknAXke2m4a/x5zgNqsZzbwtd7PRbFLOD5YQlosEmKLW&#10;yoE6hNeX+n4LzAdBUmhLCuFbedhV11elKKS90FFNTehYLCFfCIQ+hLHg3Le9MsIv7Kgoeh/WGRHi&#10;6TounbjEcqP5Q5Kk3IiB4kIvRvXUq/arORuEZty8vevPu7pOczeb8HyQ++mAeHsz7x+BBTWHvzD8&#10;4kd0qCLTyZ5JeqYRsuUmJhFWeQos+nmWRXFCWG/XK+BVyf9/UP0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vSYLvSECAAC7BAAADgAAAAAAAAAAAAAAAAA6AgAA&#10;ZHJzL2Uyb0RvYy54bWxQSwECLQAKAAAAAAAAACEA2Dg27qClAACgpQAAFAAAAAAAAAAAAAAAAACH&#10;BAAAZHJzL21lZGlhL2ltYWdlMS5wbmdQSwECLQAUAAYACAAAACEATnoFDeAAAAAJAQAADwAAAAAA&#10;AAAAAAAAAABZqgAAZHJzL2Rvd25yZXYueG1sUEsBAi0AFAAGAAgAAAAhAKomDr68AAAAIQEAABkA&#10;AAAAAAAAAAAAAAAAZqsAAGRycy9fcmVscy9lMm9Eb2MueG1sLnJlbHNQSwUGAAAAAAYABgB8AQAA&#10;WawAAAAA&#10;" adj="-11796480,,5400" path="m,l8090133,r,4924868l,4924868,,xe" stroked="f">
                <v:fill r:id="rId18" o:title="" recolor="t" rotate="t" type="frame"/>
                <v:stroke joinstyle="miter"/>
                <v:formulas/>
                <v:path arrowok="t" o:connecttype="custom" textboxrect="0,0,8090133,4924868"/>
                <v:textbox>
                  <w:txbxContent>
                    <w:p w14:paraId="5F3AE927" w14:textId="77777777" w:rsidR="00083083" w:rsidRDefault="00083083" w:rsidP="00083083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D2A933" w14:textId="4213F895" w:rsidR="00760463" w:rsidRPr="00F165D2" w:rsidRDefault="0076046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D8B6DA" w14:textId="1CC4B6DB" w:rsidR="00760463" w:rsidRPr="00F165D2" w:rsidRDefault="0076046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A1B225" w14:textId="77777777" w:rsidR="00760463" w:rsidRPr="00F165D2" w:rsidRDefault="0076046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BAF65F6" w14:textId="77777777" w:rsidR="00760463" w:rsidRPr="00F165D2" w:rsidRDefault="0076046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FD8667E" w14:textId="77777777" w:rsidR="00083083" w:rsidRPr="00F165D2" w:rsidRDefault="0008308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25A7E9" w14:textId="77777777" w:rsidR="00083083" w:rsidRPr="00F165D2" w:rsidRDefault="0008308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473FD66" w14:textId="77777777" w:rsidR="00083083" w:rsidRPr="00F165D2" w:rsidRDefault="0008308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7B1AC5B" w14:textId="77777777" w:rsidR="00083083" w:rsidRPr="00F165D2" w:rsidRDefault="00083083" w:rsidP="0008308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34158178" w14:textId="14F9D9A0" w:rsidR="00083083" w:rsidRPr="00F165D2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counted the frequency of every unique rating (like 'TV-MA' or 'PG-13') in the rating column.</w:t>
      </w:r>
    </w:p>
    <w:p w14:paraId="3814B8E1" w14:textId="7C7EF908" w:rsidR="00083083" w:rsidRPr="00F165D2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selected only the top 10 most common ones to focus on the main content buckets.</w:t>
      </w:r>
    </w:p>
    <w:p w14:paraId="0E0552E1" w14:textId="532A4D66" w:rsidR="00083083" w:rsidRPr="00F165D2" w:rsidRDefault="00083083" w:rsidP="000830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 xml:space="preserve">Then, I generated a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colorful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bar chart using Seaborn to clearly display how much content falls under each major rating.</w:t>
      </w:r>
    </w:p>
    <w:p w14:paraId="154AEFC2" w14:textId="77777777" w:rsidR="00083083" w:rsidRPr="00F165D2" w:rsidRDefault="00083083" w:rsidP="0002193D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52D7D8" w14:textId="62A9D257" w:rsidR="00760463" w:rsidRPr="00F165D2" w:rsidRDefault="00760463" w:rsidP="000830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6: Average Movie Duration</w:t>
      </w:r>
    </w:p>
    <w:p w14:paraId="02DA87D3" w14:textId="064287AC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15B7839" wp14:editId="444F906A">
            <wp:extent cx="5731510" cy="1658620"/>
            <wp:effectExtent l="0" t="0" r="2540" b="0"/>
            <wp:docPr id="30210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84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523C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578B09" w14:textId="0D0787F0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4F6B2BD" wp14:editId="726F1A3C">
            <wp:extent cx="5731510" cy="3522980"/>
            <wp:effectExtent l="0" t="0" r="2540" b="1270"/>
            <wp:docPr id="125712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21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A947" w14:textId="77777777" w:rsidR="00083083" w:rsidRPr="00F165D2" w:rsidRDefault="0008308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8524B33" w14:textId="77777777" w:rsidR="00083083" w:rsidRPr="00F165D2" w:rsidRDefault="00083083" w:rsidP="0008308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352CBDFF" w14:textId="77777777" w:rsidR="00083083" w:rsidRPr="00083083" w:rsidRDefault="00083083" w:rsidP="0008308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>I first filtered my data to only include movies (</w:t>
      </w:r>
      <w:proofErr w:type="spellStart"/>
      <w:r w:rsidRPr="00083083">
        <w:rPr>
          <w:rFonts w:ascii="Times New Roman" w:hAnsi="Times New Roman" w:cs="Times New Roman"/>
          <w:sz w:val="24"/>
          <w:szCs w:val="24"/>
        </w:rPr>
        <w:t>df_movies</w:t>
      </w:r>
      <w:proofErr w:type="spellEnd"/>
      <w:r w:rsidRPr="00083083">
        <w:rPr>
          <w:rFonts w:ascii="Times New Roman" w:hAnsi="Times New Roman" w:cs="Times New Roman"/>
          <w:sz w:val="24"/>
          <w:szCs w:val="24"/>
        </w:rPr>
        <w:t>).</w:t>
      </w:r>
    </w:p>
    <w:p w14:paraId="1081AF4A" w14:textId="77777777" w:rsidR="00083083" w:rsidRPr="00083083" w:rsidRDefault="00083083" w:rsidP="0008308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 xml:space="preserve">Next, I grouped the movies by the </w:t>
      </w:r>
      <w:proofErr w:type="spellStart"/>
      <w:r w:rsidRPr="00083083">
        <w:rPr>
          <w:rFonts w:ascii="Times New Roman" w:hAnsi="Times New Roman" w:cs="Times New Roman"/>
          <w:sz w:val="24"/>
          <w:szCs w:val="24"/>
        </w:rPr>
        <w:t>release_year</w:t>
      </w:r>
      <w:proofErr w:type="spellEnd"/>
      <w:r w:rsidRPr="00083083">
        <w:rPr>
          <w:rFonts w:ascii="Times New Roman" w:hAnsi="Times New Roman" w:cs="Times New Roman"/>
          <w:sz w:val="24"/>
          <w:szCs w:val="24"/>
        </w:rPr>
        <w:t xml:space="preserve"> and calculated the average duration in minutes (</w:t>
      </w:r>
      <w:proofErr w:type="spellStart"/>
      <w:r w:rsidRPr="00083083">
        <w:rPr>
          <w:rFonts w:ascii="Times New Roman" w:hAnsi="Times New Roman" w:cs="Times New Roman"/>
          <w:sz w:val="24"/>
          <w:szCs w:val="24"/>
        </w:rPr>
        <w:t>duration_int</w:t>
      </w:r>
      <w:proofErr w:type="spellEnd"/>
      <w:r w:rsidRPr="00083083">
        <w:rPr>
          <w:rFonts w:ascii="Times New Roman" w:hAnsi="Times New Roman" w:cs="Times New Roman"/>
          <w:sz w:val="24"/>
          <w:szCs w:val="24"/>
        </w:rPr>
        <w:t>) for all movies released in that year.</w:t>
      </w:r>
    </w:p>
    <w:p w14:paraId="5A2E6094" w14:textId="77777777" w:rsidR="00083083" w:rsidRPr="00083083" w:rsidRDefault="00083083" w:rsidP="0008308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>Finally, I made a line plot using Seaborn to visualize this average length over time, using a thick green line and a grid to make the trend clear.</w:t>
      </w:r>
    </w:p>
    <w:p w14:paraId="403BFE88" w14:textId="77777777" w:rsidR="00083083" w:rsidRPr="00083083" w:rsidRDefault="00083083" w:rsidP="00083083">
      <w:pPr>
        <w:ind w:left="720"/>
        <w:rPr>
          <w:rFonts w:ascii="Times New Roman" w:hAnsi="Times New Roman" w:cs="Times New Roman"/>
          <w:sz w:val="24"/>
          <w:szCs w:val="24"/>
        </w:rPr>
      </w:pPr>
      <w:r w:rsidRPr="00083083">
        <w:rPr>
          <w:rFonts w:ascii="Times New Roman" w:hAnsi="Times New Roman" w:cs="Times New Roman"/>
          <w:sz w:val="24"/>
          <w:szCs w:val="24"/>
        </w:rPr>
        <w:t>This shows me if movies have been getting longer or shorter over the years.</w:t>
      </w:r>
    </w:p>
    <w:p w14:paraId="57051061" w14:textId="77777777" w:rsidR="00083083" w:rsidRPr="00F165D2" w:rsidRDefault="0008308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C3F7554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0E9ED5C" w14:textId="77777777" w:rsidR="00760463" w:rsidRPr="00F165D2" w:rsidRDefault="00760463" w:rsidP="007604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7: Top Genres</w:t>
      </w:r>
    </w:p>
    <w:p w14:paraId="7119E91B" w14:textId="1943B239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7985141" w14:textId="6394AEE9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A070798" wp14:editId="0FF4A66F">
            <wp:extent cx="5731510" cy="1607820"/>
            <wp:effectExtent l="0" t="0" r="2540" b="0"/>
            <wp:docPr id="9777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2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331F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D50A6C" w14:textId="15AB3840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6499BD19" wp14:editId="3442AB99">
            <wp:extent cx="5730789" cy="3122450"/>
            <wp:effectExtent l="0" t="0" r="3810" b="1905"/>
            <wp:docPr id="62357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76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6844" cy="312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CDCFC" w14:textId="77777777" w:rsidR="00083083" w:rsidRPr="00F165D2" w:rsidRDefault="00083083" w:rsidP="0008308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407FCBC4" w14:textId="77777777" w:rsidR="00083083" w:rsidRPr="00083083" w:rsidRDefault="00083083" w:rsidP="0008308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083">
        <w:rPr>
          <w:rFonts w:ascii="Times New Roman" w:hAnsi="Times New Roman" w:cs="Times New Roman"/>
          <w:b/>
          <w:bCs/>
          <w:sz w:val="24"/>
          <w:szCs w:val="24"/>
        </w:rPr>
        <w:t xml:space="preserve">I took the </w:t>
      </w:r>
      <w:proofErr w:type="spellStart"/>
      <w:r w:rsidRPr="00083083">
        <w:rPr>
          <w:rFonts w:ascii="Times New Roman" w:hAnsi="Times New Roman" w:cs="Times New Roman"/>
          <w:b/>
          <w:bCs/>
          <w:sz w:val="24"/>
          <w:szCs w:val="24"/>
        </w:rPr>
        <w:t>listed_in</w:t>
      </w:r>
      <w:proofErr w:type="spellEnd"/>
      <w:r w:rsidRPr="00083083">
        <w:rPr>
          <w:rFonts w:ascii="Times New Roman" w:hAnsi="Times New Roman" w:cs="Times New Roman"/>
          <w:b/>
          <w:bCs/>
          <w:sz w:val="24"/>
          <w:szCs w:val="24"/>
        </w:rPr>
        <w:t xml:space="preserve"> column, which contains all the genres, and separated every single genre listed for every title, creating one massive list of all genres.</w:t>
      </w:r>
    </w:p>
    <w:p w14:paraId="01B8E517" w14:textId="77777777" w:rsidR="00083083" w:rsidRPr="00083083" w:rsidRDefault="00083083" w:rsidP="0008308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083">
        <w:rPr>
          <w:rFonts w:ascii="Times New Roman" w:hAnsi="Times New Roman" w:cs="Times New Roman"/>
          <w:b/>
          <w:bCs/>
          <w:sz w:val="24"/>
          <w:szCs w:val="24"/>
        </w:rPr>
        <w:t>I counted how many times each genre appeared and picked out the top 5 most frequent ones.</w:t>
      </w:r>
    </w:p>
    <w:p w14:paraId="2D395064" w14:textId="77777777" w:rsidR="00083083" w:rsidRPr="00083083" w:rsidRDefault="00083083" w:rsidP="00083083">
      <w:pPr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83083">
        <w:rPr>
          <w:rFonts w:ascii="Times New Roman" w:hAnsi="Times New Roman" w:cs="Times New Roman"/>
          <w:b/>
          <w:bCs/>
          <w:sz w:val="24"/>
          <w:szCs w:val="24"/>
        </w:rPr>
        <w:t xml:space="preserve">Finally, I created a bar chart using Seaborn to display these top 5 genres, using a simple set of </w:t>
      </w:r>
      <w:proofErr w:type="spellStart"/>
      <w:r w:rsidRPr="00083083">
        <w:rPr>
          <w:rFonts w:ascii="Times New Roman" w:hAnsi="Times New Roman" w:cs="Times New Roman"/>
          <w:b/>
          <w:bCs/>
          <w:sz w:val="24"/>
          <w:szCs w:val="24"/>
        </w:rPr>
        <w:t>colors</w:t>
      </w:r>
      <w:proofErr w:type="spellEnd"/>
      <w:r w:rsidRPr="00083083">
        <w:rPr>
          <w:rFonts w:ascii="Times New Roman" w:hAnsi="Times New Roman" w:cs="Times New Roman"/>
          <w:b/>
          <w:bCs/>
          <w:sz w:val="24"/>
          <w:szCs w:val="24"/>
        </w:rPr>
        <w:t xml:space="preserve"> and rotating the labels on the x-axis so I could read the genre names easily.</w:t>
      </w:r>
    </w:p>
    <w:p w14:paraId="0ACDC62E" w14:textId="77777777" w:rsidR="00083083" w:rsidRPr="00083083" w:rsidRDefault="00083083" w:rsidP="0008308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083083">
        <w:rPr>
          <w:rFonts w:ascii="Times New Roman" w:hAnsi="Times New Roman" w:cs="Times New Roman"/>
          <w:b/>
          <w:bCs/>
          <w:sz w:val="24"/>
          <w:szCs w:val="24"/>
        </w:rPr>
        <w:t>This gives me a clear view of the content catalogue's core genres.</w:t>
      </w:r>
    </w:p>
    <w:p w14:paraId="7A891B65" w14:textId="77777777" w:rsidR="00083083" w:rsidRPr="00F165D2" w:rsidRDefault="0008308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F9400E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48B9B8" w14:textId="77777777" w:rsidR="00760463" w:rsidRPr="00F165D2" w:rsidRDefault="00760463" w:rsidP="007604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8: Rating Breakdown (Movies vs. TV)</w:t>
      </w:r>
    </w:p>
    <w:p w14:paraId="37A9CE67" w14:textId="3A097314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FD1D4C" w14:textId="154E8930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0F1BED3" wp14:editId="6C724ECE">
            <wp:extent cx="5731510" cy="1642745"/>
            <wp:effectExtent l="0" t="0" r="2540" b="0"/>
            <wp:docPr id="79198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835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406C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063D660" w14:textId="71F3FEC9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88250EB" wp14:editId="6E73870F">
            <wp:extent cx="5731510" cy="3704590"/>
            <wp:effectExtent l="0" t="0" r="2540" b="0"/>
            <wp:docPr id="18260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707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8696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31BA6CB" w14:textId="77777777" w:rsidR="00083083" w:rsidRPr="00F165D2" w:rsidRDefault="00083083" w:rsidP="0008308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4E0BE053" w14:textId="319A4A92" w:rsidR="00F165D2" w:rsidRPr="00F165D2" w:rsidRDefault="00F165D2" w:rsidP="00F165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First, I identified the top 5 most common audience ratings in the entire dataset.</w:t>
      </w:r>
    </w:p>
    <w:p w14:paraId="38A99D1B" w14:textId="02B46181" w:rsidR="00F165D2" w:rsidRPr="00F165D2" w:rsidRDefault="00F165D2" w:rsidP="00F165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then filtered the data to only include titles that have one of those top 5 ratings.</w:t>
      </w:r>
    </w:p>
    <w:p w14:paraId="5DFCDD30" w14:textId="0E2EA4AF" w:rsidR="00F165D2" w:rsidRPr="00F165D2" w:rsidRDefault="00F165D2" w:rsidP="00F165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lastRenderedPageBreak/>
        <w:t>Next, I grouped the titles by both the rating and whether they were a 'Movie' or 'TV Show', counting the titles for each group.</w:t>
      </w:r>
    </w:p>
    <w:p w14:paraId="48BE661C" w14:textId="77CD9240" w:rsidR="00F165D2" w:rsidRPr="00F165D2" w:rsidRDefault="00F165D2" w:rsidP="00F165D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Finally, I created a stacked bar chart</w:t>
      </w:r>
    </w:p>
    <w:p w14:paraId="0F02D174" w14:textId="7E17058E" w:rsidR="00083083" w:rsidRPr="00083083" w:rsidRDefault="00083083" w:rsidP="0008308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DA4F29" w14:textId="77777777" w:rsidR="00083083" w:rsidRPr="00F165D2" w:rsidRDefault="0008308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70F10A8" w14:textId="77777777" w:rsidR="00760463" w:rsidRPr="00760463" w:rsidRDefault="00760463" w:rsidP="007604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60463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9: Content Age at Addition</w:t>
      </w:r>
    </w:p>
    <w:p w14:paraId="116127A7" w14:textId="406EAE60" w:rsidR="00760463" w:rsidRPr="00F165D2" w:rsidRDefault="00760463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2DE0F8" w14:textId="33354530" w:rsidR="00760463" w:rsidRPr="00F165D2" w:rsidRDefault="00760463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1DAC1217" wp14:editId="764701BD">
            <wp:extent cx="5731510" cy="1846580"/>
            <wp:effectExtent l="0" t="0" r="2540" b="1270"/>
            <wp:docPr id="115893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60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C665" w14:textId="77777777" w:rsidR="00760463" w:rsidRPr="00F165D2" w:rsidRDefault="00760463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8C49789" w14:textId="2AE5A4A7" w:rsidR="00760463" w:rsidRPr="00F165D2" w:rsidRDefault="00760463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6EA6B4A" wp14:editId="1B3323DE">
            <wp:extent cx="5731510" cy="3475355"/>
            <wp:effectExtent l="0" t="0" r="2540" b="0"/>
            <wp:docPr id="51725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51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9ECA" w14:textId="77777777" w:rsidR="00F165D2" w:rsidRPr="00F165D2" w:rsidRDefault="00F165D2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1D99E8C" w14:textId="77777777" w:rsidR="00F165D2" w:rsidRPr="00F165D2" w:rsidRDefault="00F165D2" w:rsidP="00F165D2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288E66ED" w14:textId="77777777" w:rsidR="00F165D2" w:rsidRPr="00F165D2" w:rsidRDefault="00F165D2" w:rsidP="00F165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 xml:space="preserve">I created a new column called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content_age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by subtracting the release year from the year it was added to Netflix. This tells me the content's age in years when it was acquired.</w:t>
      </w:r>
    </w:p>
    <w:p w14:paraId="7A0F4C2A" w14:textId="77777777" w:rsidR="00F165D2" w:rsidRPr="00F165D2" w:rsidRDefault="00F165D2" w:rsidP="00F165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lastRenderedPageBreak/>
        <w:t xml:space="preserve">I calculated and printed the average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content_age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across the entire dataset.</w:t>
      </w:r>
    </w:p>
    <w:p w14:paraId="37E9DEB2" w14:textId="77777777" w:rsidR="00F165D2" w:rsidRPr="00F165D2" w:rsidRDefault="00F165D2" w:rsidP="00F165D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 xml:space="preserve">Finally, I made a histogram using Seaborn to visually display the full distribution of these ages. I included a smoothed curve (KDE) over the bars for a clear view of the central tendency, using a red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>.</w:t>
      </w:r>
    </w:p>
    <w:p w14:paraId="22111AD2" w14:textId="77777777" w:rsidR="00F165D2" w:rsidRPr="00F165D2" w:rsidRDefault="00F165D2" w:rsidP="00F165D2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This shows me the typical lag between a title's release and its arrival on the platform.</w:t>
      </w:r>
    </w:p>
    <w:p w14:paraId="14595334" w14:textId="77777777" w:rsidR="00F165D2" w:rsidRPr="00F165D2" w:rsidRDefault="00F165D2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797C488" w14:textId="77777777" w:rsidR="00760463" w:rsidRPr="00F165D2" w:rsidRDefault="00760463" w:rsidP="00760463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8EDDBD" w14:textId="77777777" w:rsidR="00760463" w:rsidRPr="00760463" w:rsidRDefault="00760463" w:rsidP="007604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60463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10: Top Actors/Cast</w:t>
      </w:r>
    </w:p>
    <w:p w14:paraId="1E4129AE" w14:textId="0E8AE309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C9A1600" w14:textId="42ACAEC2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5B91127" wp14:editId="72D4AC9E">
            <wp:extent cx="5731510" cy="1737995"/>
            <wp:effectExtent l="0" t="0" r="2540" b="0"/>
            <wp:docPr id="6332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05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90A4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D75C2B" w14:textId="4F8D77A9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1346F6E" wp14:editId="1AA2E4D8">
            <wp:extent cx="5731510" cy="3343275"/>
            <wp:effectExtent l="0" t="0" r="2540" b="9525"/>
            <wp:docPr id="10975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31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2D04" w14:textId="77777777" w:rsidR="00F165D2" w:rsidRPr="00F165D2" w:rsidRDefault="00F165D2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F1F90C" w14:textId="77777777" w:rsidR="00F165D2" w:rsidRPr="00F165D2" w:rsidRDefault="00F165D2" w:rsidP="00F165D2">
      <w:pPr>
        <w:pStyle w:val="ListParagraph"/>
        <w:ind w:left="108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Explanation:</w:t>
      </w:r>
    </w:p>
    <w:p w14:paraId="353F4EA0" w14:textId="77777777" w:rsidR="00F165D2" w:rsidRPr="00F165D2" w:rsidRDefault="00F165D2" w:rsidP="00F165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first cleaned the data by removing any titles where the 'cast' was listed as 'Unknown'.</w:t>
      </w:r>
    </w:p>
    <w:p w14:paraId="58B81FC6" w14:textId="77777777" w:rsidR="00F165D2" w:rsidRPr="00F165D2" w:rsidRDefault="00F165D2" w:rsidP="00F165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Then, for titles with multiple cast members, I separated every name from the 'cast' column to create one large list of all cast appearances.</w:t>
      </w:r>
    </w:p>
    <w:p w14:paraId="2AA7CBFE" w14:textId="77777777" w:rsidR="00F165D2" w:rsidRPr="00F165D2" w:rsidRDefault="00F165D2" w:rsidP="00F165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counted how many times each actor appeared and selected the top 5 most frequent ones.</w:t>
      </w:r>
    </w:p>
    <w:p w14:paraId="024999AE" w14:textId="77777777" w:rsidR="00F165D2" w:rsidRPr="00F165D2" w:rsidRDefault="00F165D2" w:rsidP="00F165D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 xml:space="preserve">Finally, I made a bar chart using Seaborn to display these top 5, using a few simple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and rotating their names on the x-axis for easy reading.</w:t>
      </w:r>
    </w:p>
    <w:p w14:paraId="5C9969D9" w14:textId="77777777" w:rsidR="00F165D2" w:rsidRPr="00F165D2" w:rsidRDefault="00F165D2" w:rsidP="00F165D2">
      <w:pPr>
        <w:ind w:left="720"/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This tells me which actors have the most titles in the catalogue.</w:t>
      </w:r>
    </w:p>
    <w:p w14:paraId="3B50CDBF" w14:textId="77777777" w:rsidR="00F165D2" w:rsidRPr="00F165D2" w:rsidRDefault="00F165D2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56BAE45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982616F" w14:textId="77777777" w:rsidR="00760463" w:rsidRPr="00760463" w:rsidRDefault="00760463" w:rsidP="007604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60463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11: US vs. India Growth Trend</w:t>
      </w:r>
    </w:p>
    <w:p w14:paraId="6B526F43" w14:textId="407AE6C4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DE8411E" w14:textId="6A12F39D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418BB21" wp14:editId="0DF3C46F">
            <wp:extent cx="5731510" cy="2353945"/>
            <wp:effectExtent l="0" t="0" r="2540" b="8255"/>
            <wp:docPr id="39183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308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C64A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6420075" w14:textId="5BF1D999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6835AC14" wp14:editId="6B4E885D">
            <wp:extent cx="5731510" cy="3462020"/>
            <wp:effectExtent l="0" t="0" r="2540" b="5080"/>
            <wp:docPr id="11627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5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1F12" w14:textId="13A2F6EF" w:rsidR="00F165D2" w:rsidRPr="00F165D2" w:rsidRDefault="00F165D2" w:rsidP="00F165D2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76F21740" w14:textId="77777777" w:rsidR="00F165D2" w:rsidRPr="00F165D2" w:rsidRDefault="00F165D2" w:rsidP="00F165D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separated titles made in the 'United States' and 'India'.</w:t>
      </w:r>
    </w:p>
    <w:p w14:paraId="4072F41A" w14:textId="77777777" w:rsidR="00F165D2" w:rsidRPr="00F165D2" w:rsidRDefault="00F165D2" w:rsidP="00F165D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counted yearly additions for both countries and combined the trends.</w:t>
      </w:r>
    </w:p>
    <w:p w14:paraId="150B5B0C" w14:textId="77777777" w:rsidR="00F165D2" w:rsidRPr="00F165D2" w:rsidRDefault="00F165D2" w:rsidP="00F165D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made a line plot to visualize the two trends side-by-side (US in red, India in blue).</w:t>
      </w:r>
    </w:p>
    <w:p w14:paraId="6FB0876A" w14:textId="77777777" w:rsidR="00F165D2" w:rsidRPr="00F165D2" w:rsidRDefault="00F165D2" w:rsidP="00F165D2">
      <w:pPr>
        <w:ind w:left="720"/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This directly shows how the production growth rate compares between these two regions.</w:t>
      </w:r>
    </w:p>
    <w:p w14:paraId="45C51DF7" w14:textId="77777777" w:rsidR="00F165D2" w:rsidRPr="00F165D2" w:rsidRDefault="00F165D2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53605DD" w14:textId="77777777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96E747A" w14:textId="77777777" w:rsidR="00760463" w:rsidRPr="00760463" w:rsidRDefault="00760463" w:rsidP="007604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60463">
        <w:rPr>
          <w:rFonts w:ascii="Times New Roman" w:hAnsi="Times New Roman" w:cs="Times New Roman"/>
          <w:b/>
          <w:bCs/>
          <w:sz w:val="36"/>
          <w:szCs w:val="36"/>
          <w:u w:val="single"/>
        </w:rPr>
        <w:t>INSIGHT 12: Best Month for Releases</w:t>
      </w:r>
    </w:p>
    <w:p w14:paraId="2139C79A" w14:textId="15D7F078" w:rsidR="00760463" w:rsidRPr="00F165D2" w:rsidRDefault="00760463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CB5AB8B" w14:textId="757A6599" w:rsidR="001E1236" w:rsidRPr="00F165D2" w:rsidRDefault="001E1236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3988E4C" wp14:editId="3DEC393E">
            <wp:extent cx="5731510" cy="2551430"/>
            <wp:effectExtent l="0" t="0" r="2540" b="1270"/>
            <wp:docPr id="35811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0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A2DF" w14:textId="77777777" w:rsidR="001E1236" w:rsidRPr="00F165D2" w:rsidRDefault="001E1236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AD70EF3" w14:textId="3DD8A96E" w:rsidR="001E1236" w:rsidRPr="00F165D2" w:rsidRDefault="001E1236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BE8B5F8" wp14:editId="06E20103">
            <wp:extent cx="5731510" cy="3464560"/>
            <wp:effectExtent l="0" t="0" r="2540" b="2540"/>
            <wp:docPr id="10241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40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DE54" w14:textId="77777777" w:rsidR="00F165D2" w:rsidRPr="00F165D2" w:rsidRDefault="00F165D2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D58F908" w14:textId="77777777" w:rsidR="00F165D2" w:rsidRPr="00F165D2" w:rsidRDefault="00F165D2" w:rsidP="00F165D2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165D2">
        <w:rPr>
          <w:rFonts w:ascii="Times New Roman" w:hAnsi="Times New Roman" w:cs="Times New Roman"/>
          <w:b/>
          <w:bCs/>
          <w:sz w:val="36"/>
          <w:szCs w:val="36"/>
          <w:u w:val="single"/>
        </w:rPr>
        <w:t>Explanation:</w:t>
      </w:r>
    </w:p>
    <w:p w14:paraId="65DAEE93" w14:textId="77777777" w:rsidR="00F165D2" w:rsidRPr="00F165D2" w:rsidRDefault="00F165D2" w:rsidP="00F165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counted the total number of titles added for each month and made sure they were in the right chronological order.</w:t>
      </w:r>
    </w:p>
    <w:p w14:paraId="1AFF5FF0" w14:textId="77777777" w:rsidR="00F165D2" w:rsidRPr="00F165D2" w:rsidRDefault="00F165D2" w:rsidP="00F165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I calculated and printed the overall average number of titles added per month.</w:t>
      </w:r>
    </w:p>
    <w:p w14:paraId="52102831" w14:textId="77777777" w:rsidR="00F165D2" w:rsidRPr="00F165D2" w:rsidRDefault="00F165D2" w:rsidP="00F165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 xml:space="preserve">I made a bar chart to show the monthly additions. I used red for months that were above or equal to the average and </w:t>
      </w:r>
      <w:proofErr w:type="spellStart"/>
      <w:r w:rsidRPr="00F165D2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F165D2">
        <w:rPr>
          <w:rFonts w:ascii="Times New Roman" w:hAnsi="Times New Roman" w:cs="Times New Roman"/>
          <w:sz w:val="24"/>
          <w:szCs w:val="24"/>
        </w:rPr>
        <w:t xml:space="preserve"> for months below it.</w:t>
      </w:r>
    </w:p>
    <w:p w14:paraId="50E2CDDF" w14:textId="77777777" w:rsidR="00F165D2" w:rsidRPr="00F165D2" w:rsidRDefault="00F165D2" w:rsidP="00F165D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lastRenderedPageBreak/>
        <w:t>I added a dashed line for the average to make the comparison really clear.</w:t>
      </w:r>
    </w:p>
    <w:p w14:paraId="2800B755" w14:textId="77777777" w:rsidR="00F165D2" w:rsidRPr="00F165D2" w:rsidRDefault="00F165D2" w:rsidP="00F165D2">
      <w:pPr>
        <w:ind w:left="720"/>
        <w:rPr>
          <w:rFonts w:ascii="Times New Roman" w:hAnsi="Times New Roman" w:cs="Times New Roman"/>
          <w:sz w:val="24"/>
          <w:szCs w:val="24"/>
        </w:rPr>
      </w:pPr>
      <w:r w:rsidRPr="00F165D2">
        <w:rPr>
          <w:rFonts w:ascii="Times New Roman" w:hAnsi="Times New Roman" w:cs="Times New Roman"/>
          <w:sz w:val="24"/>
          <w:szCs w:val="24"/>
        </w:rPr>
        <w:t>This shows me when the platform typically releases the most content.</w:t>
      </w:r>
    </w:p>
    <w:p w14:paraId="2DA0D004" w14:textId="77777777" w:rsidR="00F165D2" w:rsidRPr="00F165D2" w:rsidRDefault="00F165D2" w:rsidP="00760463">
      <w:pPr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F165D2" w:rsidRPr="00F16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3D55"/>
    <w:multiLevelType w:val="hybridMultilevel"/>
    <w:tmpl w:val="435475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F5448"/>
    <w:multiLevelType w:val="multilevel"/>
    <w:tmpl w:val="3E2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A6764"/>
    <w:multiLevelType w:val="hybridMultilevel"/>
    <w:tmpl w:val="716E21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A530D0"/>
    <w:multiLevelType w:val="multilevel"/>
    <w:tmpl w:val="B3D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B54B0"/>
    <w:multiLevelType w:val="multilevel"/>
    <w:tmpl w:val="3102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D65A4"/>
    <w:multiLevelType w:val="hybridMultilevel"/>
    <w:tmpl w:val="64663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9E67A9"/>
    <w:multiLevelType w:val="multilevel"/>
    <w:tmpl w:val="290C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D3564"/>
    <w:multiLevelType w:val="hybridMultilevel"/>
    <w:tmpl w:val="B56475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64CD0D8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70421"/>
    <w:multiLevelType w:val="multilevel"/>
    <w:tmpl w:val="34F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02A9C"/>
    <w:multiLevelType w:val="hybridMultilevel"/>
    <w:tmpl w:val="F11EB114"/>
    <w:lvl w:ilvl="0" w:tplc="A03EDEA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65048B"/>
    <w:multiLevelType w:val="multilevel"/>
    <w:tmpl w:val="D4A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D3560"/>
    <w:multiLevelType w:val="hybridMultilevel"/>
    <w:tmpl w:val="D04C89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62A71AE"/>
    <w:multiLevelType w:val="multilevel"/>
    <w:tmpl w:val="F404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457B8"/>
    <w:multiLevelType w:val="multilevel"/>
    <w:tmpl w:val="1068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15E55"/>
    <w:multiLevelType w:val="hybridMultilevel"/>
    <w:tmpl w:val="3CBA39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403727">
    <w:abstractNumId w:val="7"/>
  </w:num>
  <w:num w:numId="2" w16cid:durableId="1409889024">
    <w:abstractNumId w:val="9"/>
  </w:num>
  <w:num w:numId="3" w16cid:durableId="96946732">
    <w:abstractNumId w:val="5"/>
  </w:num>
  <w:num w:numId="4" w16cid:durableId="618099470">
    <w:abstractNumId w:val="6"/>
  </w:num>
  <w:num w:numId="5" w16cid:durableId="818156294">
    <w:abstractNumId w:val="0"/>
  </w:num>
  <w:num w:numId="6" w16cid:durableId="461457488">
    <w:abstractNumId w:val="8"/>
  </w:num>
  <w:num w:numId="7" w16cid:durableId="1094857104">
    <w:abstractNumId w:val="2"/>
  </w:num>
  <w:num w:numId="8" w16cid:durableId="1113939391">
    <w:abstractNumId w:val="12"/>
  </w:num>
  <w:num w:numId="9" w16cid:durableId="1028263903">
    <w:abstractNumId w:val="10"/>
  </w:num>
  <w:num w:numId="10" w16cid:durableId="1883401606">
    <w:abstractNumId w:val="11"/>
  </w:num>
  <w:num w:numId="11" w16cid:durableId="982193380">
    <w:abstractNumId w:val="3"/>
  </w:num>
  <w:num w:numId="12" w16cid:durableId="1648588904">
    <w:abstractNumId w:val="14"/>
  </w:num>
  <w:num w:numId="13" w16cid:durableId="1602179101">
    <w:abstractNumId w:val="13"/>
  </w:num>
  <w:num w:numId="14" w16cid:durableId="1999115968">
    <w:abstractNumId w:val="4"/>
  </w:num>
  <w:num w:numId="15" w16cid:durableId="1348868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4CC"/>
    <w:rsid w:val="0002193D"/>
    <w:rsid w:val="00083083"/>
    <w:rsid w:val="001E1236"/>
    <w:rsid w:val="003345FF"/>
    <w:rsid w:val="004F7F6A"/>
    <w:rsid w:val="00524235"/>
    <w:rsid w:val="005C50EF"/>
    <w:rsid w:val="006924CC"/>
    <w:rsid w:val="00760463"/>
    <w:rsid w:val="00761E81"/>
    <w:rsid w:val="00C8651A"/>
    <w:rsid w:val="00ED49BA"/>
    <w:rsid w:val="00F1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CB53"/>
  <w15:chartTrackingRefBased/>
  <w15:docId w15:val="{54670CB8-534D-4A2A-9D1F-BD8221514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4CC"/>
  </w:style>
  <w:style w:type="paragraph" w:styleId="Heading1">
    <w:name w:val="heading 1"/>
    <w:basedOn w:val="Normal"/>
    <w:next w:val="Normal"/>
    <w:link w:val="Heading1Char"/>
    <w:uiPriority w:val="9"/>
    <w:qFormat/>
    <w:rsid w:val="0069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4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</dc:creator>
  <cp:keywords/>
  <dc:description/>
  <cp:lastModifiedBy>SHAGUN</cp:lastModifiedBy>
  <cp:revision>2</cp:revision>
  <dcterms:created xsi:type="dcterms:W3CDTF">2025-11-23T12:54:00Z</dcterms:created>
  <dcterms:modified xsi:type="dcterms:W3CDTF">2025-11-23T14:16:00Z</dcterms:modified>
</cp:coreProperties>
</file>