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9EDA" w14:textId="77777777" w:rsidR="00E832B5" w:rsidRPr="00C50B95" w:rsidRDefault="00000000">
      <w:pPr>
        <w:spacing w:after="200"/>
        <w:jc w:val="center"/>
        <w:rPr>
          <w:sz w:val="44"/>
          <w:szCs w:val="44"/>
        </w:rPr>
      </w:pPr>
      <w:proofErr w:type="spellStart"/>
      <w:r w:rsidRPr="00C50B95">
        <w:rPr>
          <w:b/>
          <w:bCs/>
          <w:color w:val="C54B8C"/>
          <w:sz w:val="56"/>
          <w:szCs w:val="56"/>
        </w:rPr>
        <w:t>StrangR</w:t>
      </w:r>
      <w:proofErr w:type="spellEnd"/>
      <w:r w:rsidRPr="00C50B95">
        <w:rPr>
          <w:b/>
          <w:bCs/>
          <w:color w:val="C54B8C"/>
          <w:sz w:val="56"/>
          <w:szCs w:val="56"/>
        </w:rPr>
        <w:t xml:space="preserve"> - Idea Documentation</w:t>
      </w:r>
    </w:p>
    <w:p w14:paraId="520FC7AB" w14:textId="77777777" w:rsidR="00E832B5" w:rsidRDefault="00000000">
      <w:pPr>
        <w:pStyle w:val="Heading1"/>
      </w:pPr>
      <w:r>
        <w:t>CORE CONCEPT</w:t>
      </w:r>
    </w:p>
    <w:p w14:paraId="426BC6FC" w14:textId="77777777" w:rsidR="00E832B5" w:rsidRDefault="00000000">
      <w:pPr>
        <w:spacing w:after="100"/>
      </w:pPr>
      <w:r>
        <w:rPr>
          <w:b/>
          <w:bCs/>
        </w:rPr>
        <w:t xml:space="preserve">Primary Idea: </w:t>
      </w:r>
      <w:r>
        <w:t>Users can chat with complete strangers without revealing identity, face, or personal details. Friendships are built purely through meaningful conversation.</w:t>
      </w:r>
    </w:p>
    <w:p w14:paraId="3BBD7F8C" w14:textId="77777777" w:rsidR="00E832B5" w:rsidRDefault="00000000">
      <w:pPr>
        <w:spacing w:after="200"/>
      </w:pPr>
      <w:r>
        <w:rPr>
          <w:b/>
          <w:bCs/>
        </w:rPr>
        <w:t xml:space="preserve">Core Value Proposition: </w:t>
      </w:r>
      <w:r>
        <w:t>Anonymous + random + conversation-based connection</w:t>
      </w:r>
    </w:p>
    <w:p w14:paraId="6FD2FB11" w14:textId="77777777" w:rsidR="00E832B5" w:rsidRDefault="00000000">
      <w:pPr>
        <w:pStyle w:val="Heading1"/>
      </w:pPr>
      <w:r>
        <w:t>USER IDENTIFICATION SYSTEM</w:t>
      </w:r>
    </w:p>
    <w:p w14:paraId="0BF6B9E2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Profile: </w:t>
      </w:r>
      <w:r>
        <w:t>NO custom profiles</w:t>
      </w:r>
    </w:p>
    <w:p w14:paraId="1345CC93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Identifier: </w:t>
      </w:r>
      <w:r>
        <w:t xml:space="preserve">Auto-generated </w:t>
      </w:r>
      <w:proofErr w:type="spellStart"/>
      <w:r>
        <w:t>StrangR</w:t>
      </w:r>
      <w:proofErr w:type="spellEnd"/>
      <w:r>
        <w:t xml:space="preserve"> tag (e.g., StrangR#5238)</w:t>
      </w:r>
    </w:p>
    <w:p w14:paraId="77C5E317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Anonymity Level: </w:t>
      </w:r>
      <w:r>
        <w:t>Complete anonymity with strangers</w:t>
      </w:r>
    </w:p>
    <w:p w14:paraId="7DA5D254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Identity Revelation: </w:t>
      </w:r>
      <w:r>
        <w:t>Only happens after mutual connection acceptance + friendship</w:t>
      </w:r>
    </w:p>
    <w:p w14:paraId="5D82CCC9" w14:textId="77777777" w:rsidR="00E832B5" w:rsidRDefault="00000000">
      <w:pPr>
        <w:pStyle w:val="Heading1"/>
      </w:pPr>
      <w:r>
        <w:t>MATCHING SYSTEM</w:t>
      </w:r>
    </w:p>
    <w:p w14:paraId="7DF726FD" w14:textId="77777777" w:rsidR="00E832B5" w:rsidRDefault="00000000">
      <w:pPr>
        <w:pStyle w:val="Heading2"/>
      </w:pPr>
      <w:r>
        <w:t>Matching Type</w:t>
      </w:r>
    </w:p>
    <w:p w14:paraId="0D9FAE4D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Method: </w:t>
      </w:r>
      <w:r>
        <w:t>Completely random</w:t>
      </w:r>
    </w:p>
    <w:p w14:paraId="41EE7326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customization: </w:t>
      </w:r>
      <w:r>
        <w:t>Users cannot filter/search/choose specific strangers</w:t>
      </w:r>
    </w:p>
    <w:p w14:paraId="73C454F7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Once lost, cannot find again: </w:t>
      </w:r>
      <w:r>
        <w:t>If user skips a stranger, they cannot re-match with that same stranger intentionally</w:t>
      </w:r>
    </w:p>
    <w:p w14:paraId="4DFC719B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Persistence: </w:t>
      </w:r>
      <w:r>
        <w:t xml:space="preserve">Cannot manually re-match or search for a specific </w:t>
      </w:r>
      <w:proofErr w:type="spellStart"/>
      <w:r>
        <w:t>StrangR</w:t>
      </w:r>
      <w:proofErr w:type="spellEnd"/>
      <w:r>
        <w:t xml:space="preserve"> code (except Premium feature)</w:t>
      </w:r>
    </w:p>
    <w:p w14:paraId="689F141C" w14:textId="77777777" w:rsidR="00E832B5" w:rsidRDefault="00000000">
      <w:pPr>
        <w:pStyle w:val="Heading2"/>
      </w:pPr>
      <w:r>
        <w:t>Chat Initiation</w:t>
      </w:r>
    </w:p>
    <w:p w14:paraId="39D356FB" w14:textId="77777777" w:rsidR="00E832B5" w:rsidRDefault="00000000">
      <w:pPr>
        <w:pStyle w:val="ListParagraph"/>
        <w:numPr>
          <w:ilvl w:val="0"/>
          <w:numId w:val="2"/>
        </w:numPr>
      </w:pPr>
      <w:r>
        <w:t>Users start chatting immediately after random match</w:t>
      </w:r>
    </w:p>
    <w:p w14:paraId="7BBCA8BB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t>Text-only chat interface</w:t>
      </w:r>
    </w:p>
    <w:p w14:paraId="0FA20E10" w14:textId="77777777" w:rsidR="00E832B5" w:rsidRDefault="00000000">
      <w:pPr>
        <w:pStyle w:val="Heading1"/>
      </w:pPr>
      <w:r>
        <w:t>CHAT INTERFACE &amp; CONTROLS</w:t>
      </w:r>
    </w:p>
    <w:p w14:paraId="570246AA" w14:textId="77777777" w:rsidR="00E832B5" w:rsidRDefault="00000000">
      <w:pPr>
        <w:pStyle w:val="Heading2"/>
      </w:pPr>
      <w:r>
        <w:t>Top-Left Corner</w:t>
      </w:r>
    </w:p>
    <w:p w14:paraId="0D5DD335" w14:textId="77777777" w:rsidR="00E832B5" w:rsidRDefault="00000000">
      <w:pPr>
        <w:spacing w:after="120"/>
      </w:pPr>
      <w:r>
        <w:rPr>
          <w:b/>
          <w:bCs/>
        </w:rPr>
        <w:t xml:space="preserve">Display: </w:t>
      </w:r>
      <w:proofErr w:type="spellStart"/>
      <w:r>
        <w:t>StrangR</w:t>
      </w:r>
      <w:proofErr w:type="spellEnd"/>
      <w:r>
        <w:t xml:space="preserve"> code of the current stranger (e.g., StrangR#5238)</w:t>
      </w:r>
    </w:p>
    <w:p w14:paraId="637C5DDC" w14:textId="77777777" w:rsidR="00E832B5" w:rsidRDefault="00000000">
      <w:pPr>
        <w:pStyle w:val="Heading2"/>
      </w:pPr>
      <w:r>
        <w:t>Top-Right Corner</w:t>
      </w:r>
    </w:p>
    <w:p w14:paraId="3529B74F" w14:textId="77777777" w:rsidR="00E832B5" w:rsidRDefault="00000000">
      <w:pPr>
        <w:spacing w:after="120"/>
      </w:pPr>
      <w:r>
        <w:rPr>
          <w:b/>
          <w:bCs/>
        </w:rPr>
        <w:t xml:space="preserve">Display: </w:t>
      </w:r>
      <w:r>
        <w:t>Connect option/button</w:t>
      </w:r>
    </w:p>
    <w:p w14:paraId="1C6A2B3E" w14:textId="77777777" w:rsidR="00E832B5" w:rsidRDefault="00000000">
      <w:pPr>
        <w:pStyle w:val="Heading2"/>
      </w:pPr>
      <w:r>
        <w:t>Swipe Gestures</w:t>
      </w:r>
    </w:p>
    <w:p w14:paraId="30099F53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Swipe Right to Left: </w:t>
      </w:r>
      <w:r>
        <w:t>Skip/Pass on this stranger</w:t>
      </w:r>
    </w:p>
    <w:p w14:paraId="7C31F6A9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Swipe Left to Right: </w:t>
      </w:r>
      <w:r>
        <w:t>Report this stranger</w:t>
      </w:r>
    </w:p>
    <w:p w14:paraId="23D0A47D" w14:textId="77777777" w:rsidR="00E832B5" w:rsidRDefault="00000000">
      <w:pPr>
        <w:pStyle w:val="Heading1"/>
      </w:pPr>
      <w:r>
        <w:t>CONNECTION &amp; FRIENDSHIP SYSTEM</w:t>
      </w:r>
    </w:p>
    <w:p w14:paraId="164302E4" w14:textId="77777777" w:rsidR="00E832B5" w:rsidRDefault="00000000">
      <w:pPr>
        <w:pStyle w:val="Heading2"/>
      </w:pPr>
      <w:r>
        <w:t>Connection Request Flow</w:t>
      </w:r>
    </w:p>
    <w:p w14:paraId="23D29024" w14:textId="77777777" w:rsidR="00E832B5" w:rsidRDefault="00000000">
      <w:pPr>
        <w:pStyle w:val="ListParagraph"/>
        <w:numPr>
          <w:ilvl w:val="0"/>
          <w:numId w:val="3"/>
        </w:numPr>
      </w:pPr>
      <w:r>
        <w:t>User clicks "Connect" button</w:t>
      </w:r>
    </w:p>
    <w:p w14:paraId="5FF0681A" w14:textId="77777777" w:rsidR="00E832B5" w:rsidRDefault="00000000">
      <w:pPr>
        <w:pStyle w:val="ListParagraph"/>
        <w:numPr>
          <w:ilvl w:val="0"/>
          <w:numId w:val="3"/>
        </w:numPr>
      </w:pPr>
      <w:r>
        <w:t xml:space="preserve">UI shows: "Connection Pending - Waiting for </w:t>
      </w:r>
      <w:proofErr w:type="spellStart"/>
      <w:r>
        <w:t>StrangR</w:t>
      </w:r>
      <w:proofErr w:type="spellEnd"/>
      <w:r>
        <w:t xml:space="preserve"> to connect"</w:t>
      </w:r>
    </w:p>
    <w:p w14:paraId="24D6A209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Request Expiry: </w:t>
      </w:r>
      <w:r>
        <w:t>Connection request EXPIRES if the other user skips you</w:t>
      </w:r>
    </w:p>
    <w:p w14:paraId="5912FF05" w14:textId="77777777" w:rsidR="00E832B5" w:rsidRDefault="00000000">
      <w:pPr>
        <w:pStyle w:val="ListParagraph"/>
        <w:numPr>
          <w:ilvl w:val="0"/>
          <w:numId w:val="3"/>
        </w:numPr>
        <w:spacing w:after="120"/>
      </w:pPr>
      <w:r>
        <w:t>States:</w:t>
      </w:r>
    </w:p>
    <w:p w14:paraId="48CE5528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other person accepts: </w:t>
      </w:r>
      <w:r>
        <w:t>Popup with linked animation displays "</w:t>
      </w:r>
      <w:proofErr w:type="spellStart"/>
      <w:r>
        <w:t>StrangR</w:t>
      </w:r>
      <w:proofErr w:type="spellEnd"/>
      <w:r>
        <w:t xml:space="preserve"> Turned into Friends"</w:t>
      </w:r>
    </w:p>
    <w:p w14:paraId="2EA5C06A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If other person skips: </w:t>
      </w:r>
      <w:r>
        <w:t>Connection request expires, both return to random matching</w:t>
      </w:r>
    </w:p>
    <w:p w14:paraId="27D37707" w14:textId="77777777" w:rsidR="00E832B5" w:rsidRDefault="00000000">
      <w:pPr>
        <w:pStyle w:val="Heading2"/>
      </w:pPr>
      <w:r>
        <w:lastRenderedPageBreak/>
        <w:t>Friendship Benefits</w:t>
      </w:r>
    </w:p>
    <w:p w14:paraId="768A1D2F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Chat becomes </w:t>
      </w:r>
      <w:r>
        <w:rPr>
          <w:b/>
          <w:bCs/>
        </w:rPr>
        <w:t xml:space="preserve">saved/permanent </w:t>
      </w:r>
      <w:r>
        <w:t>- persists even if users disconnect</w:t>
      </w:r>
    </w:p>
    <w:p w14:paraId="2B8E8584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Can share </w:t>
      </w:r>
      <w:r>
        <w:rPr>
          <w:b/>
          <w:bCs/>
        </w:rPr>
        <w:t xml:space="preserve">phone numbers </w:t>
      </w:r>
      <w:r>
        <w:t>with each other (optional)</w:t>
      </w:r>
    </w:p>
    <w:p w14:paraId="15A4F318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Can set </w:t>
      </w:r>
      <w:r>
        <w:rPr>
          <w:b/>
          <w:bCs/>
        </w:rPr>
        <w:t xml:space="preserve">pet names </w:t>
      </w:r>
      <w:r>
        <w:t>for each other (nicknames)</w:t>
      </w:r>
    </w:p>
    <w:p w14:paraId="740EA6E6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Both users are </w:t>
      </w:r>
      <w:r>
        <w:rPr>
          <w:b/>
          <w:bCs/>
        </w:rPr>
        <w:t>removed from random matching pool</w:t>
      </w:r>
    </w:p>
    <w:p w14:paraId="7125B4D2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Disconnect Button: </w:t>
      </w:r>
      <w:r>
        <w:t>Both users can end the friendship</w:t>
      </w:r>
    </w:p>
    <w:p w14:paraId="4E96D273" w14:textId="77777777" w:rsidR="00E832B5" w:rsidRDefault="00000000">
      <w:pPr>
        <w:pStyle w:val="ListParagraph"/>
        <w:numPr>
          <w:ilvl w:val="0"/>
          <w:numId w:val="2"/>
        </w:numPr>
      </w:pPr>
      <w:r>
        <w:t>Effect: Removes friend status and both return to random matching pool</w:t>
      </w:r>
    </w:p>
    <w:p w14:paraId="0B1470DA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t>Chat history remains saved for each individual user only</w:t>
      </w:r>
    </w:p>
    <w:p w14:paraId="2A3A2454" w14:textId="77777777" w:rsidR="00E832B5" w:rsidRDefault="00000000">
      <w:pPr>
        <w:pStyle w:val="Heading2"/>
      </w:pPr>
      <w:r>
        <w:t>Chat History</w:t>
      </w:r>
    </w:p>
    <w:p w14:paraId="139068C9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 friendship: </w:t>
      </w:r>
      <w:r>
        <w:t>Chat is NOT saved</w:t>
      </w:r>
    </w:p>
    <w:p w14:paraId="26109853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 friendship: </w:t>
      </w:r>
      <w:r>
        <w:t>Chat becomes permanent/saved</w:t>
      </w:r>
    </w:p>
    <w:p w14:paraId="65B06F8F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Clearing chat: </w:t>
      </w:r>
      <w:r>
        <w:t>Users can manually delete chat history</w:t>
      </w:r>
    </w:p>
    <w:p w14:paraId="3CB49EC3" w14:textId="77777777" w:rsidR="00E832B5" w:rsidRDefault="00000000">
      <w:pPr>
        <w:pStyle w:val="Heading1"/>
      </w:pPr>
      <w:r>
        <w:t>MODERATION &amp; SAFETY</w:t>
      </w:r>
    </w:p>
    <w:p w14:paraId="783B6233" w14:textId="77777777" w:rsidR="00E832B5" w:rsidRDefault="00000000">
      <w:pPr>
        <w:pStyle w:val="Heading2"/>
      </w:pPr>
      <w:r>
        <w:t>Cussing/Profanity System</w:t>
      </w:r>
    </w:p>
    <w:p w14:paraId="193323AF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Detection: </w:t>
      </w:r>
      <w:r>
        <w:t>Keyword-based + AI detection</w:t>
      </w:r>
    </w:p>
    <w:p w14:paraId="59ECAC71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Punishment: </w:t>
      </w:r>
      <w:r>
        <w:t>User gets BANNED for 24 hours</w:t>
      </w:r>
    </w:p>
    <w:p w14:paraId="67A049E8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 Display: </w:t>
      </w:r>
      <w:r>
        <w:t>Banned users see a countdown timer</w:t>
      </w:r>
    </w:p>
    <w:p w14:paraId="0B4047D7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 Auto-Lift: </w:t>
      </w:r>
      <w:r>
        <w:t>Automatically lifts after 24 hours</w:t>
      </w:r>
    </w:p>
    <w:p w14:paraId="3C10AE90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Ban Scope: </w:t>
      </w:r>
      <w:r>
        <w:t>Same email ID and same IP address cannot use app</w:t>
      </w:r>
    </w:p>
    <w:p w14:paraId="6705B1A3" w14:textId="77777777" w:rsidR="00E832B5" w:rsidRDefault="00000000">
      <w:pPr>
        <w:pStyle w:val="Heading2"/>
      </w:pPr>
      <w:r>
        <w:t>Reporting System</w:t>
      </w:r>
    </w:p>
    <w:p w14:paraId="607CA68F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Who can report: </w:t>
      </w:r>
      <w:r>
        <w:t>Any user can report an anonymous stranger</w:t>
      </w:r>
    </w:p>
    <w:p w14:paraId="290EAED1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to report: </w:t>
      </w:r>
      <w:r>
        <w:t>Swipe left to right</w:t>
      </w:r>
    </w:p>
    <w:p w14:paraId="33554CDC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 threshold: </w:t>
      </w:r>
      <w:r>
        <w:t>5 reports = 24-hour ban</w:t>
      </w:r>
    </w:p>
    <w:p w14:paraId="6A7271F4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Report Notification: </w:t>
      </w:r>
      <w:r>
        <w:t>The reported stranger IS notified</w:t>
      </w:r>
    </w:p>
    <w:p w14:paraId="438A9C45" w14:textId="77777777" w:rsidR="00E832B5" w:rsidRDefault="00000000">
      <w:pPr>
        <w:pStyle w:val="Heading1"/>
      </w:pPr>
      <w:r>
        <w:t>MONETIZATION MODEL</w:t>
      </w:r>
    </w:p>
    <w:p w14:paraId="3799DBDB" w14:textId="77777777" w:rsidR="00E832B5" w:rsidRDefault="00000000">
      <w:pPr>
        <w:spacing w:after="120"/>
      </w:pPr>
      <w:r>
        <w:rPr>
          <w:b/>
          <w:bCs/>
        </w:rPr>
        <w:t xml:space="preserve">Type: </w:t>
      </w:r>
      <w:r>
        <w:t>Freemium</w:t>
      </w:r>
    </w:p>
    <w:p w14:paraId="249443C4" w14:textId="77777777" w:rsidR="00E832B5" w:rsidRDefault="00000000">
      <w:pPr>
        <w:pStyle w:val="Heading2"/>
      </w:pPr>
      <w:r>
        <w:t>Free Tier Features</w:t>
      </w:r>
    </w:p>
    <w:p w14:paraId="66F87C8F" w14:textId="77777777" w:rsidR="00E832B5" w:rsidRDefault="00000000">
      <w:pPr>
        <w:pStyle w:val="ListParagraph"/>
        <w:numPr>
          <w:ilvl w:val="0"/>
          <w:numId w:val="2"/>
        </w:numPr>
      </w:pPr>
      <w:r>
        <w:t>Random matching with strangers</w:t>
      </w:r>
    </w:p>
    <w:p w14:paraId="65CF694A" w14:textId="77777777" w:rsidR="00E832B5" w:rsidRDefault="00000000">
      <w:pPr>
        <w:pStyle w:val="ListParagraph"/>
        <w:numPr>
          <w:ilvl w:val="0"/>
          <w:numId w:val="2"/>
        </w:numPr>
      </w:pPr>
      <w:r>
        <w:t>Text-only chat &amp; connection requests</w:t>
      </w:r>
    </w:p>
    <w:p w14:paraId="610738F0" w14:textId="77777777" w:rsidR="00E832B5" w:rsidRDefault="00000000">
      <w:pPr>
        <w:pStyle w:val="ListParagraph"/>
        <w:numPr>
          <w:ilvl w:val="0"/>
          <w:numId w:val="2"/>
        </w:numPr>
      </w:pPr>
      <w:r>
        <w:t>Friendship conversion &amp; phone/pet name sharing</w:t>
      </w:r>
    </w:p>
    <w:p w14:paraId="6D202F18" w14:textId="77777777" w:rsidR="00E832B5" w:rsidRDefault="00000000">
      <w:pPr>
        <w:pStyle w:val="ListParagraph"/>
        <w:numPr>
          <w:ilvl w:val="0"/>
          <w:numId w:val="2"/>
        </w:numPr>
      </w:pPr>
      <w:r>
        <w:t>Reporting &amp; blocking features</w:t>
      </w:r>
    </w:p>
    <w:p w14:paraId="06BB98BE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Includes ads </w:t>
      </w:r>
      <w:r>
        <w:t>in interface</w:t>
      </w:r>
    </w:p>
    <w:p w14:paraId="65DF6F96" w14:textId="77777777" w:rsidR="00E832B5" w:rsidRDefault="00000000">
      <w:pPr>
        <w:pStyle w:val="Heading2"/>
      </w:pPr>
      <w:r>
        <w:t>Premium Tier Features (Monthly Subscription)</w:t>
      </w:r>
    </w:p>
    <w:p w14:paraId="47C8C108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 by </w:t>
      </w:r>
      <w:proofErr w:type="spellStart"/>
      <w:r>
        <w:rPr>
          <w:b/>
          <w:bCs/>
        </w:rPr>
        <w:t>StrangR</w:t>
      </w:r>
      <w:proofErr w:type="spellEnd"/>
      <w:r>
        <w:rPr>
          <w:b/>
          <w:bCs/>
        </w:rPr>
        <w:t xml:space="preserve"> Code: </w:t>
      </w:r>
      <w:r>
        <w:t>Search and initiate chat with specific strangers</w:t>
      </w:r>
    </w:p>
    <w:p w14:paraId="7BA22D30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Permanent Denial List: </w:t>
      </w:r>
      <w:r>
        <w:t>Permanently block specific strangers from connecting</w:t>
      </w:r>
    </w:p>
    <w:p w14:paraId="17AC901D" w14:textId="77777777" w:rsidR="00E832B5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Ad-Free Interface: </w:t>
      </w:r>
      <w:r>
        <w:t>No ads</w:t>
      </w:r>
    </w:p>
    <w:p w14:paraId="52215DCF" w14:textId="77777777" w:rsidR="00E832B5" w:rsidRDefault="00000000">
      <w:pPr>
        <w:pStyle w:val="Heading2"/>
      </w:pPr>
      <w:r>
        <w:t>Account &amp; Device</w:t>
      </w:r>
    </w:p>
    <w:p w14:paraId="6518ADA8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</w:t>
      </w:r>
      <w:proofErr w:type="spellStart"/>
      <w:r>
        <w:rPr>
          <w:b/>
          <w:bCs/>
        </w:rPr>
        <w:t>StrangR</w:t>
      </w:r>
      <w:proofErr w:type="spellEnd"/>
      <w:r>
        <w:rPr>
          <w:b/>
          <w:bCs/>
        </w:rPr>
        <w:t xml:space="preserve"> Code Per Email: </w:t>
      </w:r>
      <w:r>
        <w:t>Each email address gets ONE unique code</w:t>
      </w:r>
    </w:p>
    <w:p w14:paraId="7ECAEF9A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Multi-device: </w:t>
      </w:r>
      <w:r>
        <w:t>Can log in on multiple devices with same code</w:t>
      </w:r>
    </w:p>
    <w:p w14:paraId="4A56E486" w14:textId="77777777" w:rsidR="00E832B5" w:rsidRDefault="00000000">
      <w:pPr>
        <w:pStyle w:val="Heading1"/>
      </w:pPr>
      <w:r>
        <w:t>USER FLOWS</w:t>
      </w:r>
    </w:p>
    <w:p w14:paraId="0289D302" w14:textId="77777777" w:rsidR="00E832B5" w:rsidRDefault="00000000">
      <w:pPr>
        <w:pStyle w:val="Heading2"/>
      </w:pPr>
      <w:r>
        <w:t>Stranger Chatting Flow</w:t>
      </w:r>
    </w:p>
    <w:p w14:paraId="7C709D88" w14:textId="77777777" w:rsidR="00E832B5" w:rsidRDefault="00000000">
      <w:pPr>
        <w:pStyle w:val="ListParagraph"/>
        <w:numPr>
          <w:ilvl w:val="0"/>
          <w:numId w:val="3"/>
        </w:numPr>
      </w:pPr>
      <w:r>
        <w:lastRenderedPageBreak/>
        <w:t>Open app → Get random match (</w:t>
      </w:r>
      <w:proofErr w:type="spellStart"/>
      <w:r>
        <w:t>StrangR#XXXX</w:t>
      </w:r>
      <w:proofErr w:type="spellEnd"/>
      <w:r>
        <w:t xml:space="preserve"> shown top-left)</w:t>
      </w:r>
    </w:p>
    <w:p w14:paraId="07587840" w14:textId="77777777" w:rsidR="00E832B5" w:rsidRDefault="00000000">
      <w:pPr>
        <w:pStyle w:val="ListParagraph"/>
        <w:numPr>
          <w:ilvl w:val="0"/>
          <w:numId w:val="3"/>
        </w:numPr>
      </w:pPr>
      <w:r>
        <w:t>Chat via text</w:t>
      </w:r>
    </w:p>
    <w:p w14:paraId="6809F3CF" w14:textId="77777777" w:rsidR="00E832B5" w:rsidRDefault="00000000">
      <w:pPr>
        <w:pStyle w:val="ListParagraph"/>
        <w:numPr>
          <w:ilvl w:val="0"/>
          <w:numId w:val="3"/>
        </w:numPr>
      </w:pPr>
      <w:r>
        <w:t>If interested → Click "Connect" (top-right)</w:t>
      </w:r>
    </w:p>
    <w:p w14:paraId="60DB2DC1" w14:textId="77777777" w:rsidR="00E832B5" w:rsidRDefault="00000000">
      <w:pPr>
        <w:pStyle w:val="ListParagraph"/>
        <w:numPr>
          <w:ilvl w:val="0"/>
          <w:numId w:val="3"/>
        </w:numPr>
      </w:pPr>
      <w:r>
        <w:t>Other user gets notification: "Connection Pending"</w:t>
      </w:r>
    </w:p>
    <w:p w14:paraId="537731FC" w14:textId="77777777" w:rsidR="00E832B5" w:rsidRDefault="00000000">
      <w:pPr>
        <w:pStyle w:val="ListParagraph"/>
        <w:numPr>
          <w:ilvl w:val="0"/>
          <w:numId w:val="3"/>
        </w:numPr>
      </w:pPr>
      <w:r>
        <w:t>If they accept → "Turned into Friends" popup with animation</w:t>
      </w:r>
    </w:p>
    <w:p w14:paraId="1EC56777" w14:textId="77777777" w:rsidR="00E832B5" w:rsidRDefault="00000000">
      <w:pPr>
        <w:pStyle w:val="ListParagraph"/>
        <w:numPr>
          <w:ilvl w:val="0"/>
          <w:numId w:val="3"/>
        </w:numPr>
      </w:pPr>
      <w:r>
        <w:t>Chat is now saved permanently</w:t>
      </w:r>
    </w:p>
    <w:p w14:paraId="161F0EAF" w14:textId="77777777" w:rsidR="00E832B5" w:rsidRDefault="00000000">
      <w:pPr>
        <w:pStyle w:val="ListParagraph"/>
        <w:numPr>
          <w:ilvl w:val="0"/>
          <w:numId w:val="3"/>
        </w:numPr>
        <w:spacing w:after="120"/>
      </w:pPr>
      <w:r>
        <w:t>Can exchange phone numbers &amp; set pet names</w:t>
      </w:r>
    </w:p>
    <w:p w14:paraId="408309DE" w14:textId="77777777" w:rsidR="00E832B5" w:rsidRDefault="00000000">
      <w:pPr>
        <w:pStyle w:val="Heading2"/>
      </w:pPr>
      <w:r>
        <w:t>Stranger Skip/Report Flow</w:t>
      </w:r>
    </w:p>
    <w:p w14:paraId="7E1E6F9F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 skip: </w:t>
      </w:r>
      <w:r>
        <w:t>Swipe right to left</w:t>
      </w:r>
    </w:p>
    <w:p w14:paraId="70AD2F21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 report: </w:t>
      </w:r>
      <w:r>
        <w:t>Swipe left to right</w:t>
      </w:r>
    </w:p>
    <w:p w14:paraId="3EF5F54E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t>Get new random stranger automatically</w:t>
      </w:r>
    </w:p>
    <w:p w14:paraId="7CD095F6" w14:textId="77777777" w:rsidR="00E832B5" w:rsidRDefault="00000000">
      <w:pPr>
        <w:pStyle w:val="Heading1"/>
      </w:pPr>
      <w:r>
        <w:t>UI/UX DESIGN SYSTEM</w:t>
      </w:r>
    </w:p>
    <w:p w14:paraId="6915FC65" w14:textId="77777777" w:rsidR="00E832B5" w:rsidRDefault="00000000">
      <w:pPr>
        <w:pStyle w:val="Heading2"/>
      </w:pPr>
      <w:proofErr w:type="spellStart"/>
      <w:r>
        <w:t>Color</w:t>
      </w:r>
      <w:proofErr w:type="spellEnd"/>
      <w:r>
        <w:t xml:space="preserve"> Palette</w:t>
      </w:r>
    </w:p>
    <w:p w14:paraId="0B809C9D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- Plum: </w:t>
      </w:r>
      <w:r>
        <w:t>#DDAODD (vibrant purple)</w:t>
      </w:r>
    </w:p>
    <w:p w14:paraId="6004F86B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 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- Mulberry: </w:t>
      </w:r>
      <w:r>
        <w:t>#C54B8C (darker purple)</w:t>
      </w:r>
    </w:p>
    <w:p w14:paraId="39BB025A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Light Mode Background: </w:t>
      </w:r>
      <w:r>
        <w:t>#D8BFD8 (Thistle)</w:t>
      </w:r>
    </w:p>
    <w:p w14:paraId="56561C99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Dark Mode Background: </w:t>
      </w:r>
      <w:r>
        <w:t>Black</w:t>
      </w:r>
    </w:p>
    <w:p w14:paraId="4093F49F" w14:textId="77777777" w:rsidR="00E832B5" w:rsidRDefault="00000000">
      <w:pPr>
        <w:pStyle w:val="Heading2"/>
      </w:pPr>
      <w:r>
        <w:t>Design Components</w:t>
      </w:r>
    </w:p>
    <w:p w14:paraId="071C45D7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Icons: </w:t>
      </w:r>
      <w:proofErr w:type="spellStart"/>
      <w:r>
        <w:t>Lucide</w:t>
      </w:r>
      <w:proofErr w:type="spellEnd"/>
      <w:r>
        <w:t xml:space="preserve"> Icons (lightweight, customizable SVG icons)</w:t>
      </w:r>
    </w:p>
    <w:p w14:paraId="62B006EB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 Framework: </w:t>
      </w:r>
      <w:r>
        <w:t>Tailwind CSS (utility-first)</w:t>
      </w:r>
    </w:p>
    <w:p w14:paraId="16065FF5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Animation: </w:t>
      </w:r>
      <w:r>
        <w:t xml:space="preserve">AOS (Animate </w:t>
      </w:r>
      <w:proofErr w:type="gramStart"/>
      <w:r>
        <w:t>On</w:t>
      </w:r>
      <w:proofErr w:type="gramEnd"/>
      <w:r>
        <w:t xml:space="preserve"> Scroll)</w:t>
      </w:r>
    </w:p>
    <w:p w14:paraId="0D9BF3C7" w14:textId="77777777" w:rsidR="00E832B5" w:rsidRDefault="00000000">
      <w:pPr>
        <w:pStyle w:val="Heading1"/>
      </w:pPr>
      <w:r>
        <w:t>TECH STACK</w:t>
      </w:r>
    </w:p>
    <w:p w14:paraId="32E3CE7E" w14:textId="77777777" w:rsidR="00E832B5" w:rsidRDefault="00000000">
      <w:pPr>
        <w:pStyle w:val="Heading2"/>
      </w:pPr>
      <w:r>
        <w:t>Frontend</w:t>
      </w:r>
    </w:p>
    <w:p w14:paraId="68759043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>Next.js (React-based)</w:t>
      </w:r>
    </w:p>
    <w:p w14:paraId="012C480A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 </w:t>
      </w:r>
      <w:r>
        <w:t>Tailwind CSS</w:t>
      </w:r>
    </w:p>
    <w:p w14:paraId="1AD4581D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Icons: </w:t>
      </w:r>
      <w:proofErr w:type="spellStart"/>
      <w:r>
        <w:t>Lucide</w:t>
      </w:r>
      <w:proofErr w:type="spellEnd"/>
      <w:r>
        <w:t xml:space="preserve"> Icons</w:t>
      </w:r>
    </w:p>
    <w:p w14:paraId="5F451804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Animation: </w:t>
      </w:r>
      <w:r>
        <w:t xml:space="preserve">AOS (Animate </w:t>
      </w:r>
      <w:proofErr w:type="gramStart"/>
      <w:r>
        <w:t>On</w:t>
      </w:r>
      <w:proofErr w:type="gramEnd"/>
      <w:r>
        <w:t xml:space="preserve"> Scroll)</w:t>
      </w:r>
    </w:p>
    <w:p w14:paraId="78B741BB" w14:textId="77777777" w:rsidR="00E832B5" w:rsidRDefault="00000000">
      <w:pPr>
        <w:pStyle w:val="Heading2"/>
      </w:pPr>
      <w:r>
        <w:t>Backend Services</w:t>
      </w:r>
    </w:p>
    <w:p w14:paraId="29619739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>Node.js/Express</w:t>
      </w:r>
    </w:p>
    <w:p w14:paraId="1FF33BF4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>Firebase (</w:t>
      </w:r>
      <w:proofErr w:type="spellStart"/>
      <w:r>
        <w:t>Firestore</w:t>
      </w:r>
      <w:proofErr w:type="spellEnd"/>
      <w:r>
        <w:t>)</w:t>
      </w:r>
    </w:p>
    <w:p w14:paraId="514FB5BD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>Google Auth (</w:t>
      </w:r>
      <w:proofErr w:type="spellStart"/>
      <w:r>
        <w:t>gAuth</w:t>
      </w:r>
      <w:proofErr w:type="spellEnd"/>
      <w:r>
        <w:t>)</w:t>
      </w:r>
    </w:p>
    <w:p w14:paraId="79FBF30A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 Gateway: </w:t>
      </w:r>
      <w:proofErr w:type="spellStart"/>
      <w:r>
        <w:t>Razorpay</w:t>
      </w:r>
      <w:proofErr w:type="spellEnd"/>
      <w:r>
        <w:t xml:space="preserve"> (premium subscriptions)</w:t>
      </w:r>
    </w:p>
    <w:p w14:paraId="51A7CF9A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Real-time Communication: </w:t>
      </w:r>
      <w:r>
        <w:t xml:space="preserve">Firebase Realtime Database / </w:t>
      </w:r>
      <w:proofErr w:type="spellStart"/>
      <w:r>
        <w:t>Firestore</w:t>
      </w:r>
      <w:proofErr w:type="spellEnd"/>
      <w:r>
        <w:t xml:space="preserve"> listeners</w:t>
      </w:r>
    </w:p>
    <w:p w14:paraId="2DD42249" w14:textId="77777777" w:rsidR="00E832B5" w:rsidRDefault="00000000">
      <w:pPr>
        <w:pStyle w:val="Heading2"/>
      </w:pPr>
      <w:r>
        <w:t>Deployment Strategy</w:t>
      </w:r>
    </w:p>
    <w:p w14:paraId="3E340E1B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App: </w:t>
      </w:r>
      <w:r>
        <w:t xml:space="preserve">Next.js frontend + Node.js backend + Firebase + </w:t>
      </w:r>
      <w:proofErr w:type="spellStart"/>
      <w:r>
        <w:t>Razorpay</w:t>
      </w:r>
      <w:proofErr w:type="spellEnd"/>
    </w:p>
    <w:p w14:paraId="6E0DF580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Mobile App: </w:t>
      </w:r>
      <w:r>
        <w:t xml:space="preserve">Flutter (cross-platform iOS/Android) - Reuses same Node.js, Firebase, and </w:t>
      </w:r>
      <w:proofErr w:type="spellStart"/>
      <w:r>
        <w:t>Razorpay</w:t>
      </w:r>
      <w:proofErr w:type="spellEnd"/>
      <w:r>
        <w:t xml:space="preserve"> infrastructure</w:t>
      </w:r>
    </w:p>
    <w:p w14:paraId="28902B95" w14:textId="77777777" w:rsidR="00E832B5" w:rsidRDefault="00000000">
      <w:pPr>
        <w:pStyle w:val="Heading1"/>
      </w:pPr>
      <w:r>
        <w:t>DEVELOPMENT ROADMAP</w:t>
      </w:r>
    </w:p>
    <w:p w14:paraId="3DE4C52D" w14:textId="77777777" w:rsidR="00E832B5" w:rsidRDefault="00000000">
      <w:pPr>
        <w:pStyle w:val="Heading2"/>
      </w:pPr>
      <w:r>
        <w:t>Phase 1: Web App (MVP)</w:t>
      </w:r>
    </w:p>
    <w:p w14:paraId="0C6D2538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Build with </w:t>
      </w:r>
      <w:r>
        <w:rPr>
          <w:b/>
          <w:bCs/>
        </w:rPr>
        <w:t xml:space="preserve">Next.js </w:t>
      </w:r>
      <w:r>
        <w:t>(frontend)</w:t>
      </w:r>
    </w:p>
    <w:p w14:paraId="52398EF6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Integrate </w:t>
      </w:r>
      <w:r>
        <w:rPr>
          <w:b/>
          <w:bCs/>
        </w:rPr>
        <w:t xml:space="preserve">Firebase Realtime Database </w:t>
      </w:r>
      <w:r>
        <w:t>for real-time chat</w:t>
      </w:r>
    </w:p>
    <w:p w14:paraId="052E675C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Integrate </w:t>
      </w:r>
      <w:proofErr w:type="spellStart"/>
      <w:r>
        <w:rPr>
          <w:b/>
          <w:bCs/>
        </w:rPr>
        <w:t>Razorpay</w:t>
      </w:r>
      <w:proofErr w:type="spellEnd"/>
      <w:r>
        <w:rPr>
          <w:b/>
          <w:bCs/>
        </w:rPr>
        <w:t xml:space="preserve"> </w:t>
      </w:r>
      <w:r>
        <w:t>for payments</w:t>
      </w:r>
    </w:p>
    <w:p w14:paraId="603FEECA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t>Deploy web version</w:t>
      </w:r>
    </w:p>
    <w:p w14:paraId="0FB8A855" w14:textId="77777777" w:rsidR="00E832B5" w:rsidRDefault="00000000">
      <w:pPr>
        <w:pStyle w:val="Heading2"/>
      </w:pPr>
      <w:r>
        <w:lastRenderedPageBreak/>
        <w:t>Phase 2: Mobile App</w:t>
      </w:r>
    </w:p>
    <w:p w14:paraId="3A1E7C67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Build with </w:t>
      </w:r>
      <w:r>
        <w:rPr>
          <w:b/>
          <w:bCs/>
        </w:rPr>
        <w:t xml:space="preserve">Flutter </w:t>
      </w:r>
      <w:r>
        <w:t>(iOS + Android)</w:t>
      </w:r>
    </w:p>
    <w:p w14:paraId="3E9745BF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Connect to </w:t>
      </w:r>
      <w:r>
        <w:rPr>
          <w:b/>
          <w:bCs/>
        </w:rPr>
        <w:t xml:space="preserve">same backend </w:t>
      </w:r>
      <w:r>
        <w:t xml:space="preserve">(Node.js, Firebase, </w:t>
      </w:r>
      <w:proofErr w:type="spellStart"/>
      <w:r>
        <w:t>Razorpay</w:t>
      </w:r>
      <w:proofErr w:type="spellEnd"/>
      <w:r>
        <w:t>)</w:t>
      </w:r>
    </w:p>
    <w:p w14:paraId="4C5B916B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t>Optimized for mobile UX</w:t>
      </w:r>
    </w:p>
    <w:p w14:paraId="6FE69853" w14:textId="77777777" w:rsidR="00E832B5" w:rsidRDefault="00000000">
      <w:pPr>
        <w:pStyle w:val="Heading1"/>
      </w:pPr>
      <w:r>
        <w:t>TECHNICAL ARCHITECTURE</w:t>
      </w:r>
    </w:p>
    <w:p w14:paraId="7C6E9BEA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Email-based account system: </w:t>
      </w:r>
      <w:r>
        <w:t>One code per email</w:t>
      </w:r>
    </w:p>
    <w:p w14:paraId="3A605246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 + Email-based banning: </w:t>
      </w:r>
      <w:r>
        <w:t>Ban enforcement across both vectors</w:t>
      </w:r>
    </w:p>
    <w:p w14:paraId="1C41216C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 persistence: </w:t>
      </w:r>
      <w:r>
        <w:t>Stranger chats are volatile; friend chats are permanent until manually cleared</w:t>
      </w:r>
    </w:p>
    <w:p w14:paraId="09ABE57C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Asymmetric deletion: </w:t>
      </w:r>
      <w:r>
        <w:t>When one user clears chat, it only affects their view</w:t>
      </w:r>
    </w:p>
    <w:p w14:paraId="228F70D5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notifications: </w:t>
      </w:r>
      <w:r>
        <w:t>Connection pending, connection accepted, ban status, report notifications</w:t>
      </w:r>
    </w:p>
    <w:p w14:paraId="73E86A5A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Firebase: </w:t>
      </w:r>
      <w:r>
        <w:t>Handles real-time messaging, online status, user data storage</w:t>
      </w:r>
    </w:p>
    <w:p w14:paraId="3644E9C5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Node.js/Express: </w:t>
      </w:r>
      <w:r>
        <w:t>Handles matching algorithm, ban management, cussing detection, reporting logic</w:t>
      </w:r>
    </w:p>
    <w:p w14:paraId="0CC8F3C6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Auth: </w:t>
      </w:r>
      <w:r>
        <w:t>Seamless login with existing Google account</w:t>
      </w:r>
    </w:p>
    <w:p w14:paraId="143CB82B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Razorpay</w:t>
      </w:r>
      <w:proofErr w:type="spellEnd"/>
      <w:r>
        <w:rPr>
          <w:b/>
          <w:bCs/>
        </w:rPr>
        <w:t xml:space="preserve">: </w:t>
      </w:r>
      <w:r>
        <w:t>Secure payment processing for monthly premium subscriptions</w:t>
      </w:r>
    </w:p>
    <w:p w14:paraId="7871F6CD" w14:textId="77777777" w:rsidR="00E832B5" w:rsidRDefault="00000000">
      <w:pPr>
        <w:pStyle w:val="Heading1"/>
      </w:pPr>
      <w:r>
        <w:t>LANDING PAGE STRUCTURE</w:t>
      </w:r>
    </w:p>
    <w:p w14:paraId="4716049E" w14:textId="77777777" w:rsidR="00E832B5" w:rsidRDefault="00000000">
      <w:pPr>
        <w:pStyle w:val="Heading2"/>
      </w:pPr>
      <w:r>
        <w:t>Sections Included</w:t>
      </w:r>
    </w:p>
    <w:p w14:paraId="32BBFBD7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Features: </w:t>
      </w:r>
      <w:r>
        <w:t>Showcase key app features (anonymity, random matching, friendship conversion)</w:t>
      </w:r>
    </w:p>
    <w:p w14:paraId="70B923CB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How It Works: </w:t>
      </w:r>
      <w:r>
        <w:t>Step-by-step explanation of user flow</w:t>
      </w:r>
    </w:p>
    <w:p w14:paraId="099F27E6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Testimonials: </w:t>
      </w:r>
      <w:r>
        <w:t xml:space="preserve">User reviews/quotes from </w:t>
      </w:r>
      <w:proofErr w:type="spellStart"/>
      <w:r>
        <w:t>StrangR</w:t>
      </w:r>
      <w:proofErr w:type="spellEnd"/>
      <w:r>
        <w:t xml:space="preserve"> community</w:t>
      </w:r>
    </w:p>
    <w:p w14:paraId="39CA4D7D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 (Call-to-Action): </w:t>
      </w:r>
      <w:r>
        <w:t>Download button/link for app</w:t>
      </w:r>
    </w:p>
    <w:p w14:paraId="210B9153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About Us: </w:t>
      </w:r>
      <w:r>
        <w:t>Company/team information and mission</w:t>
      </w:r>
    </w:p>
    <w:p w14:paraId="53D2D99E" w14:textId="77777777" w:rsidR="00E832B5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Shyne Product Showcase: </w:t>
      </w:r>
      <w:r>
        <w:t xml:space="preserve">Highlight Shyne - the web development group that created </w:t>
      </w:r>
      <w:proofErr w:type="spellStart"/>
      <w:r>
        <w:t>StrangR</w:t>
      </w:r>
      <w:proofErr w:type="spellEnd"/>
    </w:p>
    <w:p w14:paraId="5AF372A4" w14:textId="77777777" w:rsidR="00E832B5" w:rsidRDefault="00000000">
      <w:pPr>
        <w:pStyle w:val="Heading2"/>
      </w:pPr>
      <w:r>
        <w:t>Design Details</w:t>
      </w:r>
    </w:p>
    <w:p w14:paraId="4881DB2A" w14:textId="77777777" w:rsidR="00E832B5" w:rsidRDefault="00000000">
      <w:pPr>
        <w:pStyle w:val="ListParagraph"/>
        <w:numPr>
          <w:ilvl w:val="0"/>
          <w:numId w:val="2"/>
        </w:numPr>
      </w:pPr>
      <w:r>
        <w:t>Built with Next.js frontend</w:t>
      </w:r>
    </w:p>
    <w:p w14:paraId="38C1AF14" w14:textId="77777777" w:rsidR="00E832B5" w:rsidRDefault="00000000">
      <w:pPr>
        <w:pStyle w:val="ListParagraph"/>
        <w:numPr>
          <w:ilvl w:val="0"/>
          <w:numId w:val="2"/>
        </w:numPr>
      </w:pPr>
      <w:r>
        <w:t>Responsive design for mobile/desktop</w:t>
      </w:r>
    </w:p>
    <w:p w14:paraId="79665D6A" w14:textId="77777777" w:rsidR="00E832B5" w:rsidRDefault="00000000">
      <w:pPr>
        <w:pStyle w:val="ListParagraph"/>
        <w:numPr>
          <w:ilvl w:val="0"/>
          <w:numId w:val="2"/>
        </w:numPr>
      </w:pPr>
      <w:r>
        <w:t>AOS animations for scroll effects</w:t>
      </w:r>
    </w:p>
    <w:p w14:paraId="671AB2D4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t>Purple theme consistency with app</w:t>
      </w:r>
    </w:p>
    <w:p w14:paraId="064B4AA8" w14:textId="77777777" w:rsidR="00E832B5" w:rsidRDefault="00000000">
      <w:pPr>
        <w:pStyle w:val="Heading1"/>
      </w:pPr>
      <w:r>
        <w:t>SHYNE - DEVELOPMENT TEAM</w:t>
      </w:r>
    </w:p>
    <w:p w14:paraId="117BC821" w14:textId="77777777" w:rsidR="00E832B5" w:rsidRDefault="00000000">
      <w:pPr>
        <w:spacing w:after="120"/>
      </w:pPr>
      <w:r>
        <w:rPr>
          <w:b/>
          <w:bCs/>
        </w:rPr>
        <w:t xml:space="preserve">Shyne </w:t>
      </w:r>
      <w:r>
        <w:t xml:space="preserve">is a web development group that designed and developed the </w:t>
      </w:r>
      <w:proofErr w:type="spellStart"/>
      <w:r>
        <w:t>StrangR</w:t>
      </w:r>
      <w:proofErr w:type="spellEnd"/>
      <w:r>
        <w:t xml:space="preserve"> strangers chatting application from concept to execution.</w:t>
      </w:r>
    </w:p>
    <w:p w14:paraId="54B95D33" w14:textId="77777777" w:rsidR="00E832B5" w:rsidRDefault="00000000">
      <w:pPr>
        <w:pStyle w:val="Heading2"/>
      </w:pPr>
      <w:r>
        <w:t>Team Members</w:t>
      </w:r>
    </w:p>
    <w:p w14:paraId="663944BE" w14:textId="240BACFD" w:rsidR="00E832B5" w:rsidRDefault="00000000">
      <w:pPr>
        <w:pStyle w:val="ListParagraph"/>
        <w:numPr>
          <w:ilvl w:val="0"/>
          <w:numId w:val="2"/>
        </w:numPr>
      </w:pPr>
      <w:proofErr w:type="spellStart"/>
      <w:r>
        <w:t>Sineshana</w:t>
      </w:r>
      <w:proofErr w:type="spellEnd"/>
      <w:r>
        <w:t xml:space="preserve"> S J</w:t>
      </w:r>
      <w:r w:rsidR="00C50B95">
        <w:t xml:space="preserve"> – Team Lead</w:t>
      </w:r>
    </w:p>
    <w:p w14:paraId="3E0F1759" w14:textId="1DCECB6B" w:rsidR="00E832B5" w:rsidRDefault="00000000">
      <w:pPr>
        <w:pStyle w:val="ListParagraph"/>
        <w:numPr>
          <w:ilvl w:val="0"/>
          <w:numId w:val="2"/>
        </w:numPr>
      </w:pPr>
      <w:r>
        <w:t>Shagin Dharshanth</w:t>
      </w:r>
      <w:r w:rsidR="00C50B95">
        <w:t xml:space="preserve"> - </w:t>
      </w:r>
      <w:proofErr w:type="spellStart"/>
      <w:r w:rsidR="00C50B95">
        <w:t>Devoloper</w:t>
      </w:r>
      <w:proofErr w:type="spellEnd"/>
    </w:p>
    <w:p w14:paraId="63FF8181" w14:textId="7926EC2F" w:rsidR="00E832B5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Tharikasini</w:t>
      </w:r>
      <w:proofErr w:type="spellEnd"/>
      <w:r>
        <w:t xml:space="preserve"> M S</w:t>
      </w:r>
      <w:r w:rsidR="00C50B95">
        <w:t xml:space="preserve"> – Data &amp; Research</w:t>
      </w:r>
    </w:p>
    <w:p w14:paraId="5C181956" w14:textId="77777777" w:rsidR="00E832B5" w:rsidRDefault="00000000">
      <w:pPr>
        <w:pStyle w:val="Heading2"/>
      </w:pPr>
      <w:r>
        <w:t>Project Details</w:t>
      </w:r>
    </w:p>
    <w:p w14:paraId="2390F287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Project: </w:t>
      </w:r>
      <w:proofErr w:type="spellStart"/>
      <w:r>
        <w:t>StrangR</w:t>
      </w:r>
      <w:proofErr w:type="spellEnd"/>
      <w:r>
        <w:t xml:space="preserve"> (Strangers Chatting App)</w:t>
      </w:r>
    </w:p>
    <w:p w14:paraId="0AB4E94E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Portfolio: </w:t>
      </w:r>
      <w:r>
        <w:t>https://shynefolio.vercel.app/</w:t>
      </w:r>
    </w:p>
    <w:p w14:paraId="59671B05" w14:textId="77777777" w:rsidR="00E832B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Role: </w:t>
      </w:r>
      <w:r>
        <w:t xml:space="preserve">Full-stack development and design of </w:t>
      </w:r>
      <w:proofErr w:type="spellStart"/>
      <w:r>
        <w:t>StrangR</w:t>
      </w:r>
      <w:proofErr w:type="spellEnd"/>
      <w:r>
        <w:t xml:space="preserve"> platform</w:t>
      </w:r>
    </w:p>
    <w:p w14:paraId="638465CE" w14:textId="77777777" w:rsidR="00E832B5" w:rsidRDefault="00000000">
      <w:pPr>
        <w:pStyle w:val="Heading1"/>
      </w:pPr>
      <w:r>
        <w:t>CHAT INTERFACE &amp; INDICATORS</w:t>
      </w:r>
    </w:p>
    <w:p w14:paraId="69428B9E" w14:textId="77777777" w:rsidR="00E832B5" w:rsidRDefault="00000000">
      <w:pPr>
        <w:pStyle w:val="Heading2"/>
      </w:pPr>
      <w:r>
        <w:lastRenderedPageBreak/>
        <w:t>Connection Display Logic</w:t>
      </w:r>
    </w:p>
    <w:p w14:paraId="38F308F0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Requests: </w:t>
      </w:r>
      <w:r>
        <w:t>NOT displayed in chat interface</w:t>
      </w:r>
    </w:p>
    <w:p w14:paraId="5EAA9F2D" w14:textId="77777777" w:rsidR="00E832B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show connection when both connected: </w:t>
      </w:r>
      <w:r>
        <w:t>If both users have accepted connection, they see "Both are Connected" status</w:t>
      </w:r>
    </w:p>
    <w:p w14:paraId="52A95FD5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Visibility: </w:t>
      </w:r>
      <w:r>
        <w:t>Connection status only visible after mutual acceptance</w:t>
      </w:r>
    </w:p>
    <w:p w14:paraId="46CE4A17" w14:textId="77777777" w:rsidR="00E832B5" w:rsidRDefault="00000000">
      <w:pPr>
        <w:pStyle w:val="Heading2"/>
      </w:pPr>
      <w:r>
        <w:t>Status Indicators During Stranger Chat</w:t>
      </w:r>
    </w:p>
    <w:p w14:paraId="72FD3AC8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Active Chat: </w:t>
      </w:r>
      <w:r>
        <w:t xml:space="preserve">User is actively matched with a </w:t>
      </w:r>
      <w:proofErr w:type="spellStart"/>
      <w:r>
        <w:t>StrangR</w:t>
      </w:r>
      <w:proofErr w:type="spellEnd"/>
    </w:p>
    <w:p w14:paraId="77C4F01B" w14:textId="77777777" w:rsidR="00E832B5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Skipped Indicator: </w:t>
      </w:r>
      <w:r>
        <w:t xml:space="preserve">If the </w:t>
      </w:r>
      <w:proofErr w:type="spellStart"/>
      <w:r>
        <w:t>StrangR</w:t>
      </w:r>
      <w:proofErr w:type="spellEnd"/>
      <w:r>
        <w:t xml:space="preserve"> skips the user:</w:t>
      </w:r>
    </w:p>
    <w:p w14:paraId="593C39E9" w14:textId="77777777" w:rsidR="00E832B5" w:rsidRDefault="00000000">
      <w:pPr>
        <w:pStyle w:val="ListParagraph"/>
        <w:numPr>
          <w:ilvl w:val="0"/>
          <w:numId w:val="2"/>
        </w:numPr>
      </w:pPr>
      <w:r>
        <w:t>Show "Skipped" status</w:t>
      </w:r>
    </w:p>
    <w:p w14:paraId="76869474" w14:textId="77777777" w:rsidR="00E832B5" w:rsidRDefault="00000000">
      <w:pPr>
        <w:pStyle w:val="ListParagraph"/>
        <w:numPr>
          <w:ilvl w:val="0"/>
          <w:numId w:val="2"/>
        </w:numPr>
      </w:pPr>
      <w:r>
        <w:t xml:space="preserve">Transition to: "Waiting for another </w:t>
      </w:r>
      <w:proofErr w:type="spellStart"/>
      <w:r>
        <w:t>StrangR</w:t>
      </w:r>
      <w:proofErr w:type="spellEnd"/>
      <w:r>
        <w:t>"</w:t>
      </w:r>
    </w:p>
    <w:p w14:paraId="23FA2D2A" w14:textId="77777777" w:rsidR="00E832B5" w:rsidRDefault="00000000">
      <w:pPr>
        <w:pStyle w:val="ListParagraph"/>
        <w:numPr>
          <w:ilvl w:val="0"/>
          <w:numId w:val="2"/>
        </w:numPr>
        <w:spacing w:after="120"/>
      </w:pPr>
      <w:r>
        <w:t>Match with new random stranger</w:t>
      </w:r>
    </w:p>
    <w:p w14:paraId="4FA36405" w14:textId="77777777" w:rsidR="00E832B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Typing Indicators: </w:t>
      </w:r>
      <w:r>
        <w:t xml:space="preserve">Show when </w:t>
      </w:r>
      <w:proofErr w:type="gramStart"/>
      <w:r>
        <w:t>other</w:t>
      </w:r>
      <w:proofErr w:type="gramEnd"/>
      <w:r>
        <w:t xml:space="preserve"> user is typing</w:t>
      </w:r>
    </w:p>
    <w:p w14:paraId="4A4103C2" w14:textId="77777777" w:rsidR="00E832B5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Online Status: </w:t>
      </w:r>
      <w:r>
        <w:t xml:space="preserve">Show if </w:t>
      </w:r>
      <w:proofErr w:type="spellStart"/>
      <w:r>
        <w:t>StrangR</w:t>
      </w:r>
      <w:proofErr w:type="spellEnd"/>
      <w:r>
        <w:t xml:space="preserve"> is currently active/online</w:t>
      </w:r>
    </w:p>
    <w:p w14:paraId="3B3A118D" w14:textId="77777777" w:rsidR="00E832B5" w:rsidRDefault="00000000">
      <w:pPr>
        <w:pBdr>
          <w:top w:val="single" w:sz="6" w:space="1" w:color="C54B8C"/>
        </w:pBdr>
        <w:spacing w:before="400"/>
        <w:jc w:val="center"/>
      </w:pPr>
      <w:proofErr w:type="spellStart"/>
      <w:r>
        <w:rPr>
          <w:b/>
          <w:bCs/>
        </w:rPr>
        <w:t>StrangR</w:t>
      </w:r>
      <w:proofErr w:type="spellEnd"/>
      <w:r>
        <w:rPr>
          <w:b/>
          <w:bCs/>
        </w:rPr>
        <w:t xml:space="preserve"> - Idea Documentation</w:t>
      </w:r>
    </w:p>
    <w:p w14:paraId="3DC03387" w14:textId="77777777" w:rsidR="00E832B5" w:rsidRDefault="00000000">
      <w:pPr>
        <w:spacing w:after="80"/>
        <w:jc w:val="center"/>
      </w:pPr>
      <w:r>
        <w:rPr>
          <w:sz w:val="20"/>
          <w:szCs w:val="20"/>
        </w:rPr>
        <w:t>Developed by Shyne - Web Development Group</w:t>
      </w:r>
    </w:p>
    <w:p w14:paraId="11858BB3" w14:textId="77777777" w:rsidR="00E832B5" w:rsidRDefault="00000000">
      <w:pPr>
        <w:jc w:val="center"/>
      </w:pPr>
      <w:r>
        <w:rPr>
          <w:sz w:val="20"/>
          <w:szCs w:val="20"/>
        </w:rPr>
        <w:t>Portfolio: https://shynefolio.vercel.app/</w:t>
      </w:r>
    </w:p>
    <w:sectPr w:rsidR="00E832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95FDF"/>
    <w:multiLevelType w:val="hybridMultilevel"/>
    <w:tmpl w:val="CA9C44F0"/>
    <w:lvl w:ilvl="0" w:tplc="FA00779C">
      <w:start w:val="1"/>
      <w:numFmt w:val="bullet"/>
      <w:lvlText w:val="●"/>
      <w:lvlJc w:val="left"/>
      <w:pPr>
        <w:ind w:left="720" w:hanging="360"/>
      </w:pPr>
    </w:lvl>
    <w:lvl w:ilvl="1" w:tplc="20E2E078">
      <w:start w:val="1"/>
      <w:numFmt w:val="bullet"/>
      <w:lvlText w:val="○"/>
      <w:lvlJc w:val="left"/>
      <w:pPr>
        <w:ind w:left="1440" w:hanging="360"/>
      </w:pPr>
    </w:lvl>
    <w:lvl w:ilvl="2" w:tplc="ECDC6C40">
      <w:start w:val="1"/>
      <w:numFmt w:val="bullet"/>
      <w:lvlText w:val="■"/>
      <w:lvlJc w:val="left"/>
      <w:pPr>
        <w:ind w:left="2160" w:hanging="360"/>
      </w:pPr>
    </w:lvl>
    <w:lvl w:ilvl="3" w:tplc="4648B180">
      <w:start w:val="1"/>
      <w:numFmt w:val="bullet"/>
      <w:lvlText w:val="●"/>
      <w:lvlJc w:val="left"/>
      <w:pPr>
        <w:ind w:left="2880" w:hanging="360"/>
      </w:pPr>
    </w:lvl>
    <w:lvl w:ilvl="4" w:tplc="EFF29568">
      <w:start w:val="1"/>
      <w:numFmt w:val="bullet"/>
      <w:lvlText w:val="○"/>
      <w:lvlJc w:val="left"/>
      <w:pPr>
        <w:ind w:left="3600" w:hanging="360"/>
      </w:pPr>
    </w:lvl>
    <w:lvl w:ilvl="5" w:tplc="3CCCD6CE">
      <w:start w:val="1"/>
      <w:numFmt w:val="bullet"/>
      <w:lvlText w:val="■"/>
      <w:lvlJc w:val="left"/>
      <w:pPr>
        <w:ind w:left="4320" w:hanging="360"/>
      </w:pPr>
    </w:lvl>
    <w:lvl w:ilvl="6" w:tplc="18A6E44E">
      <w:start w:val="1"/>
      <w:numFmt w:val="bullet"/>
      <w:lvlText w:val="●"/>
      <w:lvlJc w:val="left"/>
      <w:pPr>
        <w:ind w:left="5040" w:hanging="360"/>
      </w:pPr>
    </w:lvl>
    <w:lvl w:ilvl="7" w:tplc="459E2F58">
      <w:start w:val="1"/>
      <w:numFmt w:val="bullet"/>
      <w:lvlText w:val="●"/>
      <w:lvlJc w:val="left"/>
      <w:pPr>
        <w:ind w:left="5760" w:hanging="360"/>
      </w:pPr>
    </w:lvl>
    <w:lvl w:ilvl="8" w:tplc="A3D6EE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503DF5"/>
    <w:multiLevelType w:val="hybridMultilevel"/>
    <w:tmpl w:val="3216FD60"/>
    <w:lvl w:ilvl="0" w:tplc="D3EECBC2">
      <w:start w:val="1"/>
      <w:numFmt w:val="bullet"/>
      <w:lvlText w:val="•"/>
      <w:lvlJc w:val="left"/>
      <w:pPr>
        <w:ind w:left="720" w:hanging="360"/>
      </w:pPr>
    </w:lvl>
    <w:lvl w:ilvl="1" w:tplc="4BB6FDBA">
      <w:numFmt w:val="decimal"/>
      <w:lvlText w:val=""/>
      <w:lvlJc w:val="left"/>
    </w:lvl>
    <w:lvl w:ilvl="2" w:tplc="6534E47A">
      <w:numFmt w:val="decimal"/>
      <w:lvlText w:val=""/>
      <w:lvlJc w:val="left"/>
    </w:lvl>
    <w:lvl w:ilvl="3" w:tplc="E36080C4">
      <w:numFmt w:val="decimal"/>
      <w:lvlText w:val=""/>
      <w:lvlJc w:val="left"/>
    </w:lvl>
    <w:lvl w:ilvl="4" w:tplc="687823BA">
      <w:numFmt w:val="decimal"/>
      <w:lvlText w:val=""/>
      <w:lvlJc w:val="left"/>
    </w:lvl>
    <w:lvl w:ilvl="5" w:tplc="1556CD66">
      <w:numFmt w:val="decimal"/>
      <w:lvlText w:val=""/>
      <w:lvlJc w:val="left"/>
    </w:lvl>
    <w:lvl w:ilvl="6" w:tplc="412A7608">
      <w:numFmt w:val="decimal"/>
      <w:lvlText w:val=""/>
      <w:lvlJc w:val="left"/>
    </w:lvl>
    <w:lvl w:ilvl="7" w:tplc="A42A63D2">
      <w:numFmt w:val="decimal"/>
      <w:lvlText w:val=""/>
      <w:lvlJc w:val="left"/>
    </w:lvl>
    <w:lvl w:ilvl="8" w:tplc="E5080446">
      <w:numFmt w:val="decimal"/>
      <w:lvlText w:val=""/>
      <w:lvlJc w:val="left"/>
    </w:lvl>
  </w:abstractNum>
  <w:abstractNum w:abstractNumId="2" w15:restartNumberingAfterBreak="0">
    <w:nsid w:val="6710103A"/>
    <w:multiLevelType w:val="hybridMultilevel"/>
    <w:tmpl w:val="5DA62AA8"/>
    <w:lvl w:ilvl="0" w:tplc="F044011E">
      <w:start w:val="1"/>
      <w:numFmt w:val="decimal"/>
      <w:lvlText w:val="%1."/>
      <w:lvlJc w:val="left"/>
      <w:pPr>
        <w:ind w:left="720" w:hanging="360"/>
      </w:pPr>
    </w:lvl>
    <w:lvl w:ilvl="1" w:tplc="214A90F0">
      <w:numFmt w:val="decimal"/>
      <w:lvlText w:val=""/>
      <w:lvlJc w:val="left"/>
    </w:lvl>
    <w:lvl w:ilvl="2" w:tplc="B65A1E40">
      <w:numFmt w:val="decimal"/>
      <w:lvlText w:val=""/>
      <w:lvlJc w:val="left"/>
    </w:lvl>
    <w:lvl w:ilvl="3" w:tplc="EDE86BD6">
      <w:numFmt w:val="decimal"/>
      <w:lvlText w:val=""/>
      <w:lvlJc w:val="left"/>
    </w:lvl>
    <w:lvl w:ilvl="4" w:tplc="634E1004">
      <w:numFmt w:val="decimal"/>
      <w:lvlText w:val=""/>
      <w:lvlJc w:val="left"/>
    </w:lvl>
    <w:lvl w:ilvl="5" w:tplc="EC0E785E">
      <w:numFmt w:val="decimal"/>
      <w:lvlText w:val=""/>
      <w:lvlJc w:val="left"/>
    </w:lvl>
    <w:lvl w:ilvl="6" w:tplc="2DF2FCDA">
      <w:numFmt w:val="decimal"/>
      <w:lvlText w:val=""/>
      <w:lvlJc w:val="left"/>
    </w:lvl>
    <w:lvl w:ilvl="7" w:tplc="FBD01CD0">
      <w:numFmt w:val="decimal"/>
      <w:lvlText w:val=""/>
      <w:lvlJc w:val="left"/>
    </w:lvl>
    <w:lvl w:ilvl="8" w:tplc="E256BF9A">
      <w:numFmt w:val="decimal"/>
      <w:lvlText w:val=""/>
      <w:lvlJc w:val="left"/>
    </w:lvl>
  </w:abstractNum>
  <w:num w:numId="1" w16cid:durableId="582879567">
    <w:abstractNumId w:val="0"/>
    <w:lvlOverride w:ilvl="0">
      <w:startOverride w:val="1"/>
    </w:lvlOverride>
  </w:num>
  <w:num w:numId="2" w16cid:durableId="875123443">
    <w:abstractNumId w:val="1"/>
    <w:lvlOverride w:ilvl="0">
      <w:startOverride w:val="1"/>
    </w:lvlOverride>
  </w:num>
  <w:num w:numId="3" w16cid:durableId="20274392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2B5"/>
    <w:rsid w:val="004F4A4B"/>
    <w:rsid w:val="00C50B95"/>
    <w:rsid w:val="00E8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C881"/>
  <w15:docId w15:val="{25DF5CDA-3BC7-4E04-BAF9-EA2EF7CB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C54B8C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8B4A7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1107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Shagin Dharshanth</cp:lastModifiedBy>
  <cp:revision>2</cp:revision>
  <dcterms:created xsi:type="dcterms:W3CDTF">2026-03-26T11:19:00Z</dcterms:created>
  <dcterms:modified xsi:type="dcterms:W3CDTF">2026-03-26T11:19:00Z</dcterms:modified>
</cp:coreProperties>
</file>