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FOR DESKTOP AFTER ZOOM LEVEL OVER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C586C0"/>
          <w:sz w:val="30"/>
          <w:szCs w:val="30"/>
        </w:rPr>
        <w:t>@media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only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screen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and (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min-width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1204px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#Company-Name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left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font-weight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bold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3.5rem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50px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#Company-moto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right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font-style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italic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1.5rem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proofErr w:type="gramStart"/>
      <w:r w:rsidRPr="00C811DA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-</w:t>
      </w:r>
      <w:proofErr w:type="spell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img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30%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-title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70%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#company-logo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position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absolute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auto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7.5%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FOR DESKTOPS with </w:t>
      </w:r>
      <w:proofErr w:type="spellStart"/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minimised</w:t>
      </w:r>
      <w:proofErr w:type="spellEnd"/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 window*/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C586C0"/>
          <w:sz w:val="30"/>
          <w:szCs w:val="30"/>
        </w:rPr>
        <w:t>@media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only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screen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and (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min-width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1024px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min-height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background-color: #3e78b2;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background-color: #4e937</w:t>
      </w:r>
      <w:proofErr w:type="gramStart"/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a;--</w:t>
      </w:r>
      <w:proofErr w:type="gramEnd"/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final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background-image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proofErr w:type="gramStart"/>
      <w:r w:rsidRPr="00C811DA">
        <w:rPr>
          <w:rFonts w:ascii="Consolas" w:eastAsia="Times New Roman" w:hAnsi="Consolas" w:cs="Times New Roman"/>
          <w:color w:val="DCDCAA"/>
          <w:sz w:val="30"/>
          <w:szCs w:val="30"/>
        </w:rPr>
        <w:t>url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./images/header\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background\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-2.png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background-size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cover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space-between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row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-</w:t>
      </w:r>
      <w:proofErr w:type="spell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img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-title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80%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#Company-Name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left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font-weight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bold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3.5rem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25px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#Company-moto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right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font-style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italic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1.5rem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proofErr w:type="gramStart"/>
      <w:r w:rsidRPr="00C811DA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#company-logo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position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absolute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auto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-Header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min-height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4rem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aliceblue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row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designing button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button.dropdown</w:t>
      </w:r>
      <w:proofErr w:type="spellEnd"/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#logo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4rem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4rem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position: absolute;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aliceblue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column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.line</w:t>
      </w:r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proofErr w:type="gramStart"/>
      <w:r w:rsidRPr="00C811DA">
        <w:rPr>
          <w:rFonts w:ascii="Consolas" w:eastAsia="Times New Roman" w:hAnsi="Consolas" w:cs="Times New Roman"/>
          <w:color w:val="DCDCAA"/>
          <w:sz w:val="30"/>
          <w:szCs w:val="30"/>
        </w:rPr>
        <w:t>calc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/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auto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5%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#7785ac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.Menu</w:t>
      </w:r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row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Styling links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#7785ac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white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20px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a.content</w:t>
      </w:r>
      <w:proofErr w:type="spellEnd"/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text-decoration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white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a.content</w:t>
      </w:r>
      <w:proofErr w:type="gramEnd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:hover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color: #ff96a4;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white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crimson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.main</w:t>
      </w:r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20rem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background: #c7f2a7;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#a2ad91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background: #f4a261;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.footer</w:t>
      </w:r>
      <w:proofErr w:type="gram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C811DA">
        <w:rPr>
          <w:rFonts w:ascii="Consolas" w:eastAsia="Times New Roman" w:hAnsi="Consolas" w:cs="Times New Roman"/>
          <w:color w:val="6A9955"/>
          <w:sz w:val="30"/>
          <w:szCs w:val="30"/>
        </w:rPr>
        <w:t>/* wheat */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space-between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25px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.footer</w:t>
      </w:r>
      <w:proofErr w:type="gramEnd"/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-flex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B5CEA8"/>
          <w:sz w:val="30"/>
          <w:szCs w:val="30"/>
        </w:rPr>
        <w:t>1.25rem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C811DA">
        <w:rPr>
          <w:rFonts w:ascii="Consolas" w:eastAsia="Times New Roman" w:hAnsi="Consolas" w:cs="Times New Roman"/>
          <w:color w:val="D7BA7D"/>
          <w:sz w:val="30"/>
          <w:szCs w:val="30"/>
        </w:rPr>
        <w:t>#mobile-number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811DA">
        <w:rPr>
          <w:rFonts w:ascii="Consolas" w:eastAsia="Times New Roman" w:hAnsi="Consolas" w:cs="Times New Roman"/>
          <w:color w:val="9CDCFE"/>
          <w:sz w:val="30"/>
          <w:szCs w:val="30"/>
        </w:rPr>
        <w:t>list-style-type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C811DA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11D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C811DA" w:rsidRPr="00C811DA" w:rsidRDefault="00C811DA" w:rsidP="00C8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E22541" w:rsidRDefault="00E22541"/>
    <w:p w:rsidR="00505392" w:rsidRDefault="00505392">
      <w:r>
        <w:t>PART 2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C586C0"/>
          <w:sz w:val="30"/>
          <w:szCs w:val="30"/>
        </w:rPr>
        <w:t>@media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only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screen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and (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min-width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700px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505392">
        <w:rPr>
          <w:rFonts w:ascii="Consolas" w:eastAsia="Times New Roman" w:hAnsi="Consolas" w:cs="Times New Roman"/>
          <w:color w:val="6A9955"/>
          <w:sz w:val="30"/>
          <w:szCs w:val="30"/>
        </w:rPr>
        <w:t>/**416**/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min-height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1rem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background-image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proofErr w:type="gramStart"/>
      <w:r w:rsidRPr="00505392">
        <w:rPr>
          <w:rFonts w:ascii="Consolas" w:eastAsia="Times New Roman" w:hAnsi="Consolas" w:cs="Times New Roman"/>
          <w:color w:val="DCDCAA"/>
          <w:sz w:val="30"/>
          <w:szCs w:val="30"/>
        </w:rPr>
        <w:t>url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./images/header\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background\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-2.png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background-size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cover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flex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0.5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row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</w:t>
      </w:r>
      <w:proofErr w:type="spell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img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auto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0px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#company-logo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40%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inline-block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-title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padding-left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20px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#Company-Name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left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font-weight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bold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2rem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#Company-moto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font-style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italic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1.25rem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2.5px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proofErr w:type="gramStart"/>
      <w:r w:rsidRPr="00505392">
        <w:rPr>
          <w:rFonts w:ascii="Consolas" w:eastAsia="Times New Roman" w:hAnsi="Consolas" w:cs="Times New Roman"/>
          <w:color w:val="DCDCAA"/>
          <w:sz w:val="30"/>
          <w:szCs w:val="30"/>
        </w:rPr>
        <w:t>rgb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24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-Header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min-height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3rem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aliceblue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overflow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hidden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-Header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a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white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14px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16px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text-decoration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17px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block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-Header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.Menu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#</w:t>
      </w:r>
      <w:proofErr w:type="spell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myLinks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a:hover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#</w:t>
      </w:r>
      <w:proofErr w:type="spellStart"/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ddd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.active</w:t>
      </w:r>
      <w:proofErr w:type="gram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#04aa6d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white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-Header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#</w:t>
      </w:r>
      <w:proofErr w:type="spell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myLinks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-Header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a.icon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block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position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absolute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right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top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-Header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.Menu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proofErr w:type="spell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a.icon:hover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crimson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505392">
        <w:rPr>
          <w:rFonts w:ascii="Consolas" w:eastAsia="Times New Roman" w:hAnsi="Consolas" w:cs="Times New Roman"/>
          <w:color w:val="6A9955"/>
          <w:sz w:val="30"/>
          <w:szCs w:val="30"/>
        </w:rPr>
        <w:t>/* Styling links */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.content</w:t>
      </w:r>
      <w:proofErr w:type="gram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#7785ac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white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6A9955"/>
          <w:sz w:val="30"/>
          <w:szCs w:val="30"/>
        </w:rPr>
        <w:t>/* margin: 10px; */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border-bottom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0.1px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solid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20px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.main</w:t>
      </w:r>
      <w:proofErr w:type="gram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min-height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20rem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#a2ad91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.footer</w:t>
      </w:r>
      <w:proofErr w:type="gram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black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proofErr w:type="spellStart"/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whitesmoke</w:t>
      </w:r>
      <w:proofErr w:type="spellEnd"/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505392">
        <w:rPr>
          <w:rFonts w:ascii="Consolas" w:eastAsia="Times New Roman" w:hAnsi="Consolas" w:cs="Times New Roman"/>
          <w:color w:val="6A9955"/>
          <w:sz w:val="30"/>
          <w:szCs w:val="30"/>
        </w:rPr>
        <w:t>/* wheat */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flex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flex-wrap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wrap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space-between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25px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.footer</w:t>
      </w:r>
      <w:proofErr w:type="gramEnd"/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-flex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1rem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505392">
        <w:rPr>
          <w:rFonts w:ascii="Consolas" w:eastAsia="Times New Roman" w:hAnsi="Consolas" w:cs="Times New Roman"/>
          <w:color w:val="D7BA7D"/>
          <w:sz w:val="30"/>
          <w:szCs w:val="30"/>
        </w:rPr>
        <w:t>#mobile-number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05392">
        <w:rPr>
          <w:rFonts w:ascii="Consolas" w:eastAsia="Times New Roman" w:hAnsi="Consolas" w:cs="Times New Roman"/>
          <w:color w:val="9CDCFE"/>
          <w:sz w:val="30"/>
          <w:szCs w:val="30"/>
        </w:rPr>
        <w:t>list-style-type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505392">
        <w:rPr>
          <w:rFonts w:ascii="Consolas" w:eastAsia="Times New Roman" w:hAnsi="Consolas" w:cs="Times New Roman"/>
          <w:color w:val="CE9178"/>
          <w:sz w:val="30"/>
          <w:szCs w:val="30"/>
        </w:rPr>
        <w:t>none</w:t>
      </w: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0539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505392" w:rsidRPr="00505392" w:rsidRDefault="00505392" w:rsidP="00505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05392" w:rsidRDefault="00505392">
      <w:bookmarkStart w:id="0" w:name="_GoBack"/>
      <w:bookmarkEnd w:id="0"/>
    </w:p>
    <w:sectPr w:rsidR="0050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DA"/>
    <w:rsid w:val="00290163"/>
    <w:rsid w:val="00505392"/>
    <w:rsid w:val="00C811DA"/>
    <w:rsid w:val="00E2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9373"/>
  <w15:chartTrackingRefBased/>
  <w15:docId w15:val="{AD2E8757-137C-42B6-89D6-01CB3CD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2021-08-19T10:01:00Z</dcterms:created>
  <dcterms:modified xsi:type="dcterms:W3CDTF">2021-08-19T13:42:00Z</dcterms:modified>
</cp:coreProperties>
</file>