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2F31B" w14:textId="38A0A220" w:rsidR="00395F20" w:rsidRDefault="005427AD">
      <w:r>
        <w:t>Hi there!</w:t>
      </w:r>
    </w:p>
    <w:p w14:paraId="7C3758F5" w14:textId="77777777" w:rsidR="005427AD" w:rsidRDefault="005427AD"/>
    <w:p w14:paraId="683EBB7C" w14:textId="49465E42" w:rsidR="005427AD" w:rsidRDefault="005427AD">
      <w:r>
        <w:t xml:space="preserve">Welcome to a Concept a Day! I try to spend one hour every day to learn and write about a new concept in a field I am interested in. Typically, this is in Economics (I am an Econ PhD student), Food Science (love cooking from when it was a necessity as an international student) or Programming (logic woohoo!).   </w:t>
      </w:r>
    </w:p>
    <w:p w14:paraId="7E0429E8" w14:textId="0CAF2BF2" w:rsidR="005427AD" w:rsidRDefault="005427AD">
      <w:r>
        <w:t xml:space="preserve">I will typically also link a couple of sources which can serve as further reading and which I used to write the post. </w:t>
      </w:r>
    </w:p>
    <w:p w14:paraId="2EB9C785" w14:textId="7B1D5AD1" w:rsidR="005427AD" w:rsidRDefault="005427AD">
      <w:r>
        <w:t xml:space="preserve">I might try to add a comment system to this blog at a later date, but till then, if I have made any grave mistakes or you want to discuss something, feel free to email me at </w:t>
      </w:r>
      <w:hyperlink r:id="rId4" w:history="1">
        <w:r w:rsidRPr="00096886">
          <w:rPr>
            <w:rStyle w:val="Hyperlink"/>
          </w:rPr>
          <w:t>meetsamshah@gmail.com</w:t>
        </w:r>
      </w:hyperlink>
      <w:r>
        <w:t xml:space="preserve">, or send a message through on Discord: </w:t>
      </w:r>
      <w:proofErr w:type="spellStart"/>
      <w:r>
        <w:t>flarioms</w:t>
      </w:r>
      <w:proofErr w:type="spellEnd"/>
    </w:p>
    <w:p w14:paraId="0A2893EA" w14:textId="77777777" w:rsidR="005427AD" w:rsidRDefault="005427AD"/>
    <w:p w14:paraId="2D392E20" w14:textId="77777777" w:rsidR="005427AD" w:rsidRDefault="005427AD"/>
    <w:sectPr w:rsidR="00542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3B"/>
    <w:rsid w:val="0004413B"/>
    <w:rsid w:val="00395F20"/>
    <w:rsid w:val="0054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F46E5"/>
  <w15:chartTrackingRefBased/>
  <w15:docId w15:val="{143548F0-FF84-4A5D-BA15-D579DDAE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27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eetsamsha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Shah3,MS (pgr)</dc:creator>
  <cp:keywords/>
  <dc:description/>
  <cp:lastModifiedBy>Shah3,MS (pgr)</cp:lastModifiedBy>
  <cp:revision>2</cp:revision>
  <dcterms:created xsi:type="dcterms:W3CDTF">2023-09-28T18:11:00Z</dcterms:created>
  <dcterms:modified xsi:type="dcterms:W3CDTF">2023-09-28T18:21:00Z</dcterms:modified>
</cp:coreProperties>
</file>