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2710" w14:textId="77777777" w:rsidR="00C07DC6" w:rsidRPr="00C07DC6" w:rsidRDefault="00C07DC6" w:rsidP="00C07DC6">
      <w:pPr>
        <w:rPr>
          <w:b/>
          <w:bCs/>
          <w:lang w:val="en-US"/>
        </w:rPr>
      </w:pPr>
      <w:r w:rsidRPr="00C07DC6">
        <w:rPr>
          <w:b/>
          <w:bCs/>
          <w:lang w:val="en-US"/>
        </w:rPr>
        <w:t>Bubrezi: Juha od peršina i celera</w:t>
      </w:r>
    </w:p>
    <w:p w14:paraId="71D65F09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Blagi diuretik u obliku domaće, čiste juhe.</w:t>
      </w:r>
    </w:p>
    <w:p w14:paraId="4808CE63" w14:textId="77777777" w:rsidR="00C07DC6" w:rsidRPr="00C07DC6" w:rsidRDefault="00C07DC6" w:rsidP="00C07DC6">
      <w:pPr>
        <w:rPr>
          <w:b/>
          <w:bCs/>
          <w:lang w:val="en-US"/>
        </w:rPr>
      </w:pPr>
      <w:r w:rsidRPr="00C07DC6">
        <w:rPr>
          <w:b/>
          <w:bCs/>
          <w:lang w:val="en-US"/>
        </w:rPr>
        <w:t>Sastojci:</w:t>
      </w:r>
    </w:p>
    <w:p w14:paraId="14E27805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1 srednji korijen peršina</w:t>
      </w:r>
    </w:p>
    <w:p w14:paraId="4F23194E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1 stabljika celera</w:t>
      </w:r>
    </w:p>
    <w:p w14:paraId="108E95BD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1 mrkva</w:t>
      </w:r>
    </w:p>
    <w:p w14:paraId="49132350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1 l vode</w:t>
      </w:r>
    </w:p>
    <w:p w14:paraId="7E3EA1FB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prstohvat soli</w:t>
      </w:r>
    </w:p>
    <w:p w14:paraId="43D905EE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list lovora</w:t>
      </w:r>
    </w:p>
    <w:p w14:paraId="77C55D17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svježi peršin za kraj</w:t>
      </w:r>
    </w:p>
    <w:p w14:paraId="69912F31" w14:textId="77777777" w:rsidR="00C07DC6" w:rsidRPr="00C07DC6" w:rsidRDefault="00C07DC6" w:rsidP="00C07DC6">
      <w:pPr>
        <w:rPr>
          <w:b/>
          <w:bCs/>
          <w:lang w:val="en-US"/>
        </w:rPr>
      </w:pPr>
      <w:r w:rsidRPr="00C07DC6">
        <w:rPr>
          <w:b/>
          <w:bCs/>
          <w:lang w:val="en-US"/>
        </w:rPr>
        <w:t>Priprema:</w:t>
      </w:r>
    </w:p>
    <w:p w14:paraId="01CC641D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Sve povrće narezati na manje komade.</w:t>
      </w:r>
    </w:p>
    <w:p w14:paraId="192962F0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Staviti u lonac, preliti vodom i kuhati 25 minuta.</w:t>
      </w:r>
    </w:p>
    <w:p w14:paraId="63C53FB8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Izvaditi lovor, procijediti tekućinu (može se jesti i s povrćem).</w:t>
      </w:r>
    </w:p>
    <w:p w14:paraId="212A5EF8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Dodati svježe nasjeckani peršin pri serviranju.</w:t>
      </w:r>
    </w:p>
    <w:p w14:paraId="718A23DC" w14:textId="77777777" w:rsidR="00C07DC6" w:rsidRPr="00C07DC6" w:rsidRDefault="00C07DC6" w:rsidP="00C07DC6">
      <w:pPr>
        <w:rPr>
          <w:b/>
          <w:bCs/>
          <w:lang w:val="en-US"/>
        </w:rPr>
      </w:pPr>
      <w:r w:rsidRPr="00C07DC6">
        <w:rPr>
          <w:b/>
          <w:bCs/>
          <w:lang w:val="en-US"/>
        </w:rPr>
        <w:t>Savjet:</w:t>
      </w:r>
    </w:p>
    <w:p w14:paraId="5B8EB1F8" w14:textId="77777777" w:rsidR="00C07DC6" w:rsidRPr="00C07DC6" w:rsidRDefault="00C07DC6" w:rsidP="00C07DC6">
      <w:pPr>
        <w:rPr>
          <w:lang w:val="en-US"/>
        </w:rPr>
      </w:pPr>
      <w:r w:rsidRPr="00C07DC6">
        <w:rPr>
          <w:lang w:val="en-US"/>
        </w:rPr>
        <w:t>Piti toplu juhu kao napitak između obroka za podršku eliminaciji viška vode.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810EEC"/>
    <w:rsid w:val="00951CF9"/>
    <w:rsid w:val="00C07DC6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1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2025-06-05T13:29:00Z</dcterms:created>
  <dcterms:modified xsi:type="dcterms:W3CDTF">2025-06-05T13:29:00Z</dcterms:modified>
</cp:coreProperties>
</file>