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31671" w14:textId="77777777" w:rsidR="00B97F24" w:rsidRPr="00B97F24" w:rsidRDefault="00B97F24" w:rsidP="00B97F24">
      <w:pPr>
        <w:rPr>
          <w:b/>
          <w:bCs/>
        </w:rPr>
      </w:pPr>
      <w:r w:rsidRPr="00B97F24">
        <w:rPr>
          <w:b/>
          <w:bCs/>
        </w:rPr>
        <w:t>Prehlada i imunitet: Varivo od kiselog kupusa i graha</w:t>
      </w:r>
    </w:p>
    <w:p w14:paraId="4F40E370" w14:textId="77777777" w:rsidR="00B97F24" w:rsidRPr="00B97F24" w:rsidRDefault="00B97F24" w:rsidP="00B97F24">
      <w:r w:rsidRPr="00B97F24">
        <w:t>Tradicionalno jelo s probiotskim djelovanjem koje jača imunitet.</w:t>
      </w:r>
    </w:p>
    <w:p w14:paraId="0762193B" w14:textId="77777777" w:rsidR="00B97F24" w:rsidRPr="00B97F24" w:rsidRDefault="00B97F24" w:rsidP="00B97F24">
      <w:pPr>
        <w:rPr>
          <w:b/>
          <w:bCs/>
        </w:rPr>
      </w:pPr>
      <w:r w:rsidRPr="00B97F24">
        <w:rPr>
          <w:b/>
          <w:bCs/>
        </w:rPr>
        <w:t>Sastojci:</w:t>
      </w:r>
    </w:p>
    <w:p w14:paraId="596EA23B" w14:textId="77777777" w:rsidR="00B97F24" w:rsidRPr="00B97F24" w:rsidRDefault="00B97F24" w:rsidP="00B97F24">
      <w:r w:rsidRPr="00B97F24">
        <w:t>1 šalica kuhanog graha</w:t>
      </w:r>
    </w:p>
    <w:p w14:paraId="04529B50" w14:textId="77777777" w:rsidR="00B97F24" w:rsidRPr="00B97F24" w:rsidRDefault="00B97F24" w:rsidP="00B97F24">
      <w:r w:rsidRPr="00B97F24">
        <w:t>1 šalica kiselog kupusa</w:t>
      </w:r>
    </w:p>
    <w:p w14:paraId="701CF26C" w14:textId="77777777" w:rsidR="00B97F24" w:rsidRPr="00B97F24" w:rsidRDefault="00B97F24" w:rsidP="00B97F24">
      <w:r w:rsidRPr="00B97F24">
        <w:t>1 luk</w:t>
      </w:r>
    </w:p>
    <w:p w14:paraId="218D1970" w14:textId="77777777" w:rsidR="00B97F24" w:rsidRPr="00B97F24" w:rsidRDefault="00B97F24" w:rsidP="00B97F24">
      <w:r w:rsidRPr="00B97F24">
        <w:t>1 žlica ulja</w:t>
      </w:r>
    </w:p>
    <w:p w14:paraId="3D15AF6F" w14:textId="77777777" w:rsidR="00B97F24" w:rsidRPr="00B97F24" w:rsidRDefault="00B97F24" w:rsidP="00B97F24">
      <w:r w:rsidRPr="00B97F24">
        <w:t>lovorov list</w:t>
      </w:r>
    </w:p>
    <w:p w14:paraId="03F815B0" w14:textId="77777777" w:rsidR="00B97F24" w:rsidRPr="00B97F24" w:rsidRDefault="00B97F24" w:rsidP="00B97F24">
      <w:r w:rsidRPr="00B97F24">
        <w:t>kim u zrnu</w:t>
      </w:r>
    </w:p>
    <w:p w14:paraId="5F64A4AD" w14:textId="77777777" w:rsidR="00B97F24" w:rsidRPr="00B97F24" w:rsidRDefault="00B97F24" w:rsidP="00B97F24">
      <w:r w:rsidRPr="00B97F24">
        <w:t>1 mrkva</w:t>
      </w:r>
    </w:p>
    <w:p w14:paraId="330E7357" w14:textId="77777777" w:rsidR="00B97F24" w:rsidRPr="00B97F24" w:rsidRDefault="00B97F24" w:rsidP="00B97F24">
      <w:r w:rsidRPr="00B97F24">
        <w:t>papar</w:t>
      </w:r>
    </w:p>
    <w:p w14:paraId="4C6B9910" w14:textId="77777777" w:rsidR="00B97F24" w:rsidRPr="00B97F24" w:rsidRDefault="00B97F24" w:rsidP="00B97F24">
      <w:pPr>
        <w:rPr>
          <w:b/>
          <w:bCs/>
        </w:rPr>
      </w:pPr>
      <w:r w:rsidRPr="00B97F24">
        <w:rPr>
          <w:b/>
          <w:bCs/>
        </w:rPr>
        <w:t>Priprema:</w:t>
      </w:r>
    </w:p>
    <w:p w14:paraId="56DBC717" w14:textId="77777777" w:rsidR="00B97F24" w:rsidRPr="00B97F24" w:rsidRDefault="00B97F24" w:rsidP="00B97F24">
      <w:r w:rsidRPr="00B97F24">
        <w:t>Luk i mrkvu nasjeckati i pirjati na ulju.</w:t>
      </w:r>
    </w:p>
    <w:p w14:paraId="487193BF" w14:textId="77777777" w:rsidR="00B97F24" w:rsidRPr="00B97F24" w:rsidRDefault="00B97F24" w:rsidP="00B97F24">
      <w:r w:rsidRPr="00B97F24">
        <w:t>Dodati kiseli kupus, kim, lovor i malo vode. Kuhati 20 minuta.</w:t>
      </w:r>
    </w:p>
    <w:p w14:paraId="483DF0C9" w14:textId="77777777" w:rsidR="00B97F24" w:rsidRPr="00B97F24" w:rsidRDefault="00B97F24" w:rsidP="00B97F24">
      <w:r w:rsidRPr="00B97F24">
        <w:t>Dodati grah i kuhati još 10 minuta. Začiniti po želji.</w:t>
      </w:r>
    </w:p>
    <w:p w14:paraId="0B4B262A" w14:textId="77777777" w:rsidR="00B97F24" w:rsidRPr="00B97F24" w:rsidRDefault="00B97F24" w:rsidP="00B97F24">
      <w:pPr>
        <w:rPr>
          <w:b/>
          <w:bCs/>
        </w:rPr>
      </w:pPr>
      <w:r w:rsidRPr="00B97F24">
        <w:rPr>
          <w:b/>
          <w:bCs/>
        </w:rPr>
        <w:t>Savjet:</w:t>
      </w:r>
    </w:p>
    <w:p w14:paraId="5D03D63F" w14:textId="77777777" w:rsidR="00B97F24" w:rsidRPr="00B97F24" w:rsidRDefault="00B97F24" w:rsidP="00B97F24">
      <w:r w:rsidRPr="00B97F24">
        <w:t>Idealan zimski obrok koji potiče probavu i prirodnu otpornost.</w:t>
      </w:r>
    </w:p>
    <w:p w14:paraId="74BDED6A" w14:textId="4D4B0DC1" w:rsidR="00392D34" w:rsidRDefault="00392D34" w:rsidP="007503F1"/>
    <w:sectPr w:rsidR="00392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5F0179A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3AEEEDC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6087767">
    <w:abstractNumId w:val="1"/>
  </w:num>
  <w:num w:numId="2" w16cid:durableId="152431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EC"/>
    <w:rsid w:val="001D6614"/>
    <w:rsid w:val="002F36E3"/>
    <w:rsid w:val="00392D34"/>
    <w:rsid w:val="005F6AFE"/>
    <w:rsid w:val="007503F1"/>
    <w:rsid w:val="00804BCF"/>
    <w:rsid w:val="00810EEC"/>
    <w:rsid w:val="00951CF9"/>
    <w:rsid w:val="00B97F24"/>
    <w:rsid w:val="00C07DC6"/>
    <w:rsid w:val="00C90795"/>
    <w:rsid w:val="00C91EF9"/>
    <w:rsid w:val="00CE7BCA"/>
    <w:rsid w:val="00D76AF1"/>
    <w:rsid w:val="00E34018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F724"/>
  <w15:chartTrackingRefBased/>
  <w15:docId w15:val="{F0A5E1D4-2AA2-4D66-B7A1-41A7F460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AF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Naslov1">
    <w:name w:val="heading 1"/>
    <w:basedOn w:val="Normal"/>
    <w:next w:val="Normal"/>
    <w:link w:val="Naslov1Char"/>
    <w:uiPriority w:val="9"/>
    <w:qFormat/>
    <w:rsid w:val="00810EE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hr-HR"/>
      <w14:ligatures w14:val="standardContextual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810EE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hr-HR"/>
      <w14:ligatures w14:val="standardContextual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810EE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hr-HR"/>
      <w14:ligatures w14:val="standardContextual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810EE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hr-HR"/>
      <w14:ligatures w14:val="standardContextual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10EE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hr-HR"/>
      <w14:ligatures w14:val="standardContextual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10EE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hr-HR"/>
      <w14:ligatures w14:val="standardContextual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10EE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hr-HR"/>
      <w14:ligatures w14:val="standardContextual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10EE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hr-HR"/>
      <w14:ligatures w14:val="standardContextual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10EE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hr-HR"/>
      <w14:ligatures w14:val="standardContextual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10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810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810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810EEC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810EEC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810EEC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10EEC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10EEC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10EEC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810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  <w14:ligatures w14:val="standardContextual"/>
    </w:rPr>
  </w:style>
  <w:style w:type="character" w:customStyle="1" w:styleId="NaslovChar">
    <w:name w:val="Naslov Char"/>
    <w:basedOn w:val="Zadanifontodlomka"/>
    <w:link w:val="Naslov"/>
    <w:uiPriority w:val="10"/>
    <w:rsid w:val="00810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10EE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hr-HR"/>
      <w14:ligatures w14:val="standardContextual"/>
    </w:rPr>
  </w:style>
  <w:style w:type="character" w:customStyle="1" w:styleId="PodnaslovChar">
    <w:name w:val="Podnaslov Char"/>
    <w:basedOn w:val="Zadanifontodlomka"/>
    <w:link w:val="Podnaslov"/>
    <w:uiPriority w:val="11"/>
    <w:rsid w:val="00810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10EEC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hr-HR"/>
      <w14:ligatures w14:val="standardContextual"/>
    </w:rPr>
  </w:style>
  <w:style w:type="character" w:customStyle="1" w:styleId="CitatChar">
    <w:name w:val="Citat Char"/>
    <w:basedOn w:val="Zadanifontodlomka"/>
    <w:link w:val="Citat"/>
    <w:uiPriority w:val="29"/>
    <w:rsid w:val="00810EEC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810EEC"/>
    <w:pPr>
      <w:spacing w:after="160" w:line="259" w:lineRule="auto"/>
      <w:ind w:left="720"/>
      <w:contextualSpacing/>
    </w:pPr>
    <w:rPr>
      <w:rFonts w:eastAsiaTheme="minorHAnsi"/>
      <w:kern w:val="2"/>
      <w:lang w:val="hr-HR"/>
      <w14:ligatures w14:val="standardContextual"/>
    </w:rPr>
  </w:style>
  <w:style w:type="character" w:styleId="Jakoisticanje">
    <w:name w:val="Intense Emphasis"/>
    <w:basedOn w:val="Zadanifontodlomka"/>
    <w:uiPriority w:val="21"/>
    <w:qFormat/>
    <w:rsid w:val="00810EEC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810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hr-HR"/>
      <w14:ligatures w14:val="standardContextual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810EEC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810EEC"/>
    <w:rPr>
      <w:b/>
      <w:bCs/>
      <w:smallCaps/>
      <w:color w:val="0F4761" w:themeColor="accent1" w:themeShade="BF"/>
      <w:spacing w:val="5"/>
    </w:rPr>
  </w:style>
  <w:style w:type="paragraph" w:styleId="Grafikeoznake">
    <w:name w:val="List Bullet"/>
    <w:basedOn w:val="Normal"/>
    <w:uiPriority w:val="99"/>
    <w:unhideWhenUsed/>
    <w:rsid w:val="00392D34"/>
    <w:pPr>
      <w:numPr>
        <w:numId w:val="1"/>
      </w:numPr>
      <w:contextualSpacing/>
    </w:pPr>
  </w:style>
  <w:style w:type="paragraph" w:styleId="Brojevi">
    <w:name w:val="List Number"/>
    <w:basedOn w:val="Normal"/>
    <w:uiPriority w:val="99"/>
    <w:unhideWhenUsed/>
    <w:rsid w:val="00392D34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2025-06-05T13:33:00Z</dcterms:created>
  <dcterms:modified xsi:type="dcterms:W3CDTF">2025-06-05T13:33:00Z</dcterms:modified>
</cp:coreProperties>
</file>