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BFA3" w14:textId="77777777" w:rsidR="00A50A8E" w:rsidRPr="00574DB8" w:rsidRDefault="00A50A8E" w:rsidP="001F567F">
      <w:pPr>
        <w:outlineLvl w:val="0"/>
        <w:rPr>
          <w:sz w:val="36"/>
          <w:szCs w:val="36"/>
        </w:rPr>
      </w:pPr>
      <w:r w:rsidRPr="00574DB8">
        <w:rPr>
          <w:sz w:val="36"/>
          <w:szCs w:val="36"/>
        </w:rPr>
        <w:t>Mobile Application Requirements</w:t>
      </w:r>
    </w:p>
    <w:p w14:paraId="76508F27" w14:textId="77777777" w:rsidR="00A50A8E" w:rsidRDefault="00A50A8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6430"/>
        <w:gridCol w:w="1932"/>
      </w:tblGrid>
      <w:tr w:rsidR="00574DB8" w14:paraId="68132A8C" w14:textId="77777777" w:rsidTr="0057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4C6E7" w:themeFill="accent1" w:themeFillTint="66"/>
          </w:tcPr>
          <w:p w14:paraId="0B90BB30" w14:textId="77777777" w:rsidR="00BF1EDA" w:rsidRDefault="00BF1EDA" w:rsidP="00BF1EDA">
            <w:pPr>
              <w:jc w:val="center"/>
            </w:pPr>
            <w:r>
              <w:t>Req. #</w:t>
            </w:r>
          </w:p>
        </w:tc>
        <w:tc>
          <w:tcPr>
            <w:tcW w:w="6430" w:type="dxa"/>
            <w:shd w:val="clear" w:color="auto" w:fill="B4C6E7" w:themeFill="accent1" w:themeFillTint="66"/>
          </w:tcPr>
          <w:p w14:paraId="4A69E931" w14:textId="77777777" w:rsidR="00BF1EDA" w:rsidRDefault="00BF1EDA" w:rsidP="00BF1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932" w:type="dxa"/>
            <w:shd w:val="clear" w:color="auto" w:fill="B4C6E7" w:themeFill="accent1" w:themeFillTint="66"/>
          </w:tcPr>
          <w:p w14:paraId="5C23E4F3" w14:textId="77777777" w:rsidR="00BF1EDA" w:rsidRDefault="00BF1EDA" w:rsidP="00BF1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F1EDA" w14:paraId="07EE05F7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5428C2" w14:textId="5C8DC1AA" w:rsidR="00BF1EDA" w:rsidRDefault="00C110EE" w:rsidP="00BF1EDA">
            <w:pPr>
              <w:jc w:val="center"/>
            </w:pPr>
            <w:bookmarkStart w:id="0" w:name="_GoBack" w:colFirst="2" w:colLast="2"/>
            <w:r>
              <w:t>MA-</w:t>
            </w:r>
            <w:r w:rsidR="00BF1EDA">
              <w:t>1</w:t>
            </w:r>
          </w:p>
        </w:tc>
        <w:tc>
          <w:tcPr>
            <w:tcW w:w="6430" w:type="dxa"/>
          </w:tcPr>
          <w:p w14:paraId="75E00AEB" w14:textId="77777777" w:rsidR="00574DB8" w:rsidRDefault="005D7CEA" w:rsidP="006C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chat interface provides a mechanism for users to post messages and get responses back from the chat</w:t>
            </w:r>
            <w:r w:rsidR="00FD47F4">
              <w:t xml:space="preserve"> </w:t>
            </w:r>
            <w:r>
              <w:t>bot</w:t>
            </w:r>
            <w:r w:rsidR="006C1BCF">
              <w:t>.</w:t>
            </w:r>
          </w:p>
          <w:p w14:paraId="31AC6388" w14:textId="42634878" w:rsidR="006C1BCF" w:rsidRDefault="006C1BCF" w:rsidP="006C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3D733611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6C19118E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679BC3" w14:textId="2F0FC5B8" w:rsidR="00BF1EDA" w:rsidRDefault="00C110EE" w:rsidP="00BF1EDA">
            <w:pPr>
              <w:jc w:val="center"/>
            </w:pPr>
            <w:r>
              <w:t>MA-</w:t>
            </w:r>
            <w:r w:rsidR="00BF1EDA">
              <w:t>2</w:t>
            </w:r>
          </w:p>
        </w:tc>
        <w:tc>
          <w:tcPr>
            <w:tcW w:w="6430" w:type="dxa"/>
          </w:tcPr>
          <w:p w14:paraId="7B79A262" w14:textId="77777777" w:rsidR="00574DB8" w:rsidRDefault="00EC1AFF" w:rsidP="0035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login page should be the first page that users see </w:t>
            </w:r>
            <w:r w:rsidR="00B2296E">
              <w:t>when</w:t>
            </w:r>
            <w:r>
              <w:t xml:space="preserve"> starting the application.  It should provide two text fields – one for entering a login name and one for entering a password.</w:t>
            </w:r>
          </w:p>
          <w:p w14:paraId="0ECF692D" w14:textId="637E330F" w:rsidR="003562BC" w:rsidRDefault="003562BC" w:rsidP="00356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460294F3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18F201B0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36847" w14:textId="7284FC65" w:rsidR="00BF1EDA" w:rsidRDefault="00C110EE" w:rsidP="00BF1EDA">
            <w:pPr>
              <w:jc w:val="center"/>
            </w:pPr>
            <w:r>
              <w:t>MA-</w:t>
            </w:r>
            <w:r w:rsidR="00BF1EDA">
              <w:t>3</w:t>
            </w:r>
          </w:p>
        </w:tc>
        <w:tc>
          <w:tcPr>
            <w:tcW w:w="6430" w:type="dxa"/>
          </w:tcPr>
          <w:p w14:paraId="55E7620E" w14:textId="3146E671" w:rsidR="00B05132" w:rsidRDefault="00B05132" w:rsidP="00B05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setting up profile information for the first time, the process will be facilitated with the chat</w:t>
            </w:r>
            <w:r w:rsidR="00FD47F4">
              <w:t xml:space="preserve"> </w:t>
            </w:r>
            <w:r>
              <w:t>bot on the chat interface.</w:t>
            </w:r>
          </w:p>
          <w:p w14:paraId="1B8430A8" w14:textId="77777777" w:rsidR="00574DB8" w:rsidRDefault="00574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394B4DBC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7AC949D1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76EFE" w14:textId="72D3A29A" w:rsidR="00BF1EDA" w:rsidRDefault="00C110EE" w:rsidP="00BF1EDA">
            <w:pPr>
              <w:jc w:val="center"/>
            </w:pPr>
            <w:r>
              <w:t>MA-</w:t>
            </w:r>
            <w:r w:rsidR="00BF1EDA">
              <w:t>4</w:t>
            </w:r>
          </w:p>
        </w:tc>
        <w:tc>
          <w:tcPr>
            <w:tcW w:w="6430" w:type="dxa"/>
          </w:tcPr>
          <w:p w14:paraId="7654D7AF" w14:textId="19692C21" w:rsidR="00574DB8" w:rsidRDefault="00B05132" w:rsidP="00B05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reward system page will have a marketplace to buy accessories for the polar bear.  Users gain points by chatting and answering questions from the chat</w:t>
            </w:r>
            <w:r w:rsidR="00FD47F4">
              <w:t xml:space="preserve"> </w:t>
            </w:r>
            <w:r>
              <w:t>bot.  Points are allo</w:t>
            </w:r>
            <w:r w:rsidR="00C04C28">
              <w:t>tt</w:t>
            </w:r>
            <w:r>
              <w:t>ed randomly so users can’t predict rewards.</w:t>
            </w:r>
          </w:p>
          <w:p w14:paraId="44A9C6A3" w14:textId="558D4722" w:rsidR="00F44AA9" w:rsidRDefault="00F44AA9" w:rsidP="00B05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4036362E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F1EDA" w14:paraId="7A03468F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21BF3B" w14:textId="3C11EE26" w:rsidR="00BF1EDA" w:rsidRDefault="00C110EE" w:rsidP="00BF1EDA">
            <w:pPr>
              <w:jc w:val="center"/>
            </w:pPr>
            <w:r>
              <w:t>MA-</w:t>
            </w:r>
            <w:r w:rsidR="00BF1EDA">
              <w:t>5</w:t>
            </w:r>
          </w:p>
        </w:tc>
        <w:tc>
          <w:tcPr>
            <w:tcW w:w="6430" w:type="dxa"/>
          </w:tcPr>
          <w:p w14:paraId="62ED28CB" w14:textId="00661A51" w:rsidR="00574DB8" w:rsidRDefault="00067A75" w:rsidP="00BA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chat</w:t>
            </w:r>
            <w:r w:rsidR="00FD47F4">
              <w:t xml:space="preserve"> </w:t>
            </w:r>
            <w:r>
              <w:t xml:space="preserve">bot uses </w:t>
            </w:r>
            <w:r w:rsidR="00A50A8E">
              <w:t>natural language processing</w:t>
            </w:r>
            <w:r w:rsidR="00BA4614">
              <w:t>.</w:t>
            </w:r>
          </w:p>
          <w:p w14:paraId="04B1E7EB" w14:textId="1AD7C6AA" w:rsidR="00BA4614" w:rsidRDefault="00BA4614" w:rsidP="00BA4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381ADFAA" w14:textId="77777777" w:rsidR="00BF1EDA" w:rsidRDefault="00A50A8E" w:rsidP="00BF1E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A1916" w14:paraId="6FB2CF99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FDA5AE" w14:textId="1B455D0F" w:rsidR="00BA1916" w:rsidRDefault="00BA1916" w:rsidP="00BA1916">
            <w:pPr>
              <w:jc w:val="center"/>
            </w:pPr>
            <w:r>
              <w:t>MA-6</w:t>
            </w:r>
          </w:p>
        </w:tc>
        <w:tc>
          <w:tcPr>
            <w:tcW w:w="6430" w:type="dxa"/>
          </w:tcPr>
          <w:p w14:paraId="56A7E4A2" w14:textId="680C58C9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chat bot also tracks user moods using a variation of the PHQ-9 and HCL-32 tests. (Manic to depressive scale)</w:t>
            </w:r>
          </w:p>
          <w:p w14:paraId="34C9C9D2" w14:textId="738A19CE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3C504D50" w14:textId="73F6ACD4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A1916" w14:paraId="021187A6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B6D8ED" w14:textId="2C49E682" w:rsidR="00BA1916" w:rsidRDefault="00BA1916" w:rsidP="00BA1916">
            <w:pPr>
              <w:jc w:val="center"/>
            </w:pPr>
            <w:r>
              <w:t>MA-7</w:t>
            </w:r>
          </w:p>
        </w:tc>
        <w:tc>
          <w:tcPr>
            <w:tcW w:w="6430" w:type="dxa"/>
          </w:tcPr>
          <w:p w14:paraId="7F8B47B4" w14:textId="6AC2C1F0" w:rsidR="00BA1916" w:rsidRDefault="0063427A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mobile application is built for Native Android.</w:t>
            </w:r>
          </w:p>
          <w:p w14:paraId="03ACFB68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1E356933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A1916" w14:paraId="4330B235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8D8EAB" w14:textId="30655EAD" w:rsidR="00BA1916" w:rsidRDefault="00BA1916" w:rsidP="00BA1916">
            <w:pPr>
              <w:jc w:val="center"/>
            </w:pPr>
            <w:r>
              <w:t>MA-8</w:t>
            </w:r>
          </w:p>
        </w:tc>
        <w:tc>
          <w:tcPr>
            <w:tcW w:w="6430" w:type="dxa"/>
          </w:tcPr>
          <w:p w14:paraId="58531DC6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change theme color of the application.</w:t>
            </w:r>
          </w:p>
          <w:p w14:paraId="52A72C22" w14:textId="141FA198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7255086A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6705ED9F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318414" w14:textId="327E2386" w:rsidR="00BA1916" w:rsidRDefault="00BA1916" w:rsidP="00BA1916">
            <w:pPr>
              <w:jc w:val="center"/>
            </w:pPr>
            <w:r>
              <w:t>MA-9</w:t>
            </w:r>
          </w:p>
        </w:tc>
        <w:tc>
          <w:tcPr>
            <w:tcW w:w="6430" w:type="dxa"/>
          </w:tcPr>
          <w:p w14:paraId="59F73ADC" w14:textId="2D2BC3E3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food rewards page will allow users to feed the polar bear.  Users will be able to buy food with their rewards.</w:t>
            </w:r>
          </w:p>
          <w:p w14:paraId="0CA4D187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2A06EEDA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0A349B17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DD3B95" w14:textId="390CCADB" w:rsidR="00BA1916" w:rsidRDefault="00BA1916" w:rsidP="00BA1916">
            <w:pPr>
              <w:jc w:val="center"/>
            </w:pPr>
            <w:r>
              <w:t>MA-10</w:t>
            </w:r>
          </w:p>
        </w:tc>
        <w:tc>
          <w:tcPr>
            <w:tcW w:w="6430" w:type="dxa"/>
          </w:tcPr>
          <w:p w14:paraId="378418D9" w14:textId="2300C34E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change the name that polar bear calls them by.</w:t>
            </w:r>
          </w:p>
          <w:p w14:paraId="2143BCAA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3EA99136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77E4E39C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2E65FF" w14:textId="3139B6A5" w:rsidR="00BA1916" w:rsidRDefault="00BA1916" w:rsidP="00BA1916">
            <w:pPr>
              <w:jc w:val="center"/>
            </w:pPr>
            <w:r>
              <w:t>MA-11</w:t>
            </w:r>
          </w:p>
        </w:tc>
        <w:tc>
          <w:tcPr>
            <w:tcW w:w="6430" w:type="dxa"/>
          </w:tcPr>
          <w:p w14:paraId="61BA0EBA" w14:textId="6A1C916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have access to their chat history.</w:t>
            </w:r>
          </w:p>
          <w:p w14:paraId="520BBAA8" w14:textId="77777777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2704A2C3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BA1916" w14:paraId="267428FF" w14:textId="77777777" w:rsidTr="003B0D3D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FCD089" w14:textId="174597D9" w:rsidR="00BA1916" w:rsidRDefault="00BA1916" w:rsidP="00BA1916">
            <w:pPr>
              <w:jc w:val="center"/>
            </w:pPr>
            <w:r>
              <w:t>MA-12</w:t>
            </w:r>
          </w:p>
        </w:tc>
        <w:tc>
          <w:tcPr>
            <w:tcW w:w="6430" w:type="dxa"/>
          </w:tcPr>
          <w:p w14:paraId="44B3A485" w14:textId="3CB6FC2D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has an interactive widget displaying messages from the chat bot.</w:t>
            </w:r>
          </w:p>
          <w:p w14:paraId="57D8CACB" w14:textId="18F6465B" w:rsidR="00BA1916" w:rsidRDefault="00BA1916" w:rsidP="00BA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32E8C256" w14:textId="77777777" w:rsidR="00BA1916" w:rsidRDefault="00BA1916" w:rsidP="00BA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3C24D8" w14:paraId="23A4EEC3" w14:textId="77777777" w:rsidTr="003B0D3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EDF12D" w14:textId="64BA1A6D" w:rsidR="003C24D8" w:rsidRDefault="003C24D8" w:rsidP="000571DB">
            <w:pPr>
              <w:jc w:val="center"/>
            </w:pPr>
            <w:r>
              <w:t>MA-1</w:t>
            </w:r>
            <w:r w:rsidR="00A534AD">
              <w:t>3</w:t>
            </w:r>
          </w:p>
        </w:tc>
        <w:tc>
          <w:tcPr>
            <w:tcW w:w="6430" w:type="dxa"/>
          </w:tcPr>
          <w:p w14:paraId="214A4110" w14:textId="67945E4B" w:rsidR="00AE6923" w:rsidRDefault="003C24D8" w:rsidP="00057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can talk to the </w:t>
            </w:r>
            <w:proofErr w:type="spellStart"/>
            <w:r>
              <w:t>chatbot</w:t>
            </w:r>
            <w:proofErr w:type="spellEnd"/>
            <w:r>
              <w:t xml:space="preserve"> using Speech-to-Text</w:t>
            </w:r>
          </w:p>
        </w:tc>
        <w:tc>
          <w:tcPr>
            <w:tcW w:w="1932" w:type="dxa"/>
            <w:shd w:val="clear" w:color="auto" w:fill="auto"/>
          </w:tcPr>
          <w:p w14:paraId="38AEC413" w14:textId="563903C3" w:rsidR="003C24D8" w:rsidRDefault="003C24D8" w:rsidP="000571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Desirable</w:t>
            </w:r>
          </w:p>
        </w:tc>
      </w:tr>
      <w:bookmarkEnd w:id="0"/>
    </w:tbl>
    <w:p w14:paraId="7020B408" w14:textId="5CCA4153" w:rsidR="00540CCD" w:rsidRDefault="001E1612"/>
    <w:p w14:paraId="462AABB4" w14:textId="77777777" w:rsidR="008224C4" w:rsidRDefault="008224C4" w:rsidP="001F567F">
      <w:pPr>
        <w:outlineLvl w:val="0"/>
        <w:rPr>
          <w:shd w:val="clear" w:color="auto" w:fill="C00000"/>
        </w:rPr>
      </w:pPr>
    </w:p>
    <w:p w14:paraId="01D36796" w14:textId="504903C3" w:rsidR="00A50A8E" w:rsidRPr="00863B98" w:rsidRDefault="00A970AD" w:rsidP="001F567F">
      <w:pPr>
        <w:outlineLvl w:val="0"/>
      </w:pPr>
      <w:r>
        <w:rPr>
          <w:sz w:val="36"/>
          <w:szCs w:val="36"/>
        </w:rPr>
        <w:lastRenderedPageBreak/>
        <w:t xml:space="preserve">Server Application </w:t>
      </w:r>
      <w:r w:rsidR="00A50A8E" w:rsidRPr="00F94556">
        <w:rPr>
          <w:sz w:val="36"/>
          <w:szCs w:val="36"/>
        </w:rPr>
        <w:t>Requirements</w:t>
      </w:r>
    </w:p>
    <w:p w14:paraId="2639924D" w14:textId="77777777" w:rsidR="00A50A8E" w:rsidRDefault="00A50A8E" w:rsidP="00A50A8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6430"/>
        <w:gridCol w:w="1932"/>
      </w:tblGrid>
      <w:tr w:rsidR="00A50A8E" w14:paraId="4D6C15C3" w14:textId="77777777" w:rsidTr="00F9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4C6E7" w:themeFill="accent1" w:themeFillTint="66"/>
          </w:tcPr>
          <w:p w14:paraId="09AE5F48" w14:textId="77777777" w:rsidR="00A50A8E" w:rsidRDefault="00A50A8E" w:rsidP="00537CA0">
            <w:pPr>
              <w:jc w:val="center"/>
            </w:pPr>
            <w:r>
              <w:t>Req. #</w:t>
            </w:r>
          </w:p>
        </w:tc>
        <w:tc>
          <w:tcPr>
            <w:tcW w:w="6430" w:type="dxa"/>
            <w:shd w:val="clear" w:color="auto" w:fill="B4C6E7" w:themeFill="accent1" w:themeFillTint="66"/>
          </w:tcPr>
          <w:p w14:paraId="018A0655" w14:textId="77777777" w:rsidR="00A50A8E" w:rsidRDefault="00A50A8E" w:rsidP="00537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932" w:type="dxa"/>
            <w:shd w:val="clear" w:color="auto" w:fill="B4C6E7" w:themeFill="accent1" w:themeFillTint="66"/>
          </w:tcPr>
          <w:p w14:paraId="27218EB2" w14:textId="77777777" w:rsidR="00A50A8E" w:rsidRDefault="00A50A8E" w:rsidP="00537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50A8E" w14:paraId="6C42A60E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8BA9AD" w14:textId="3EC91ECC" w:rsidR="00A50A8E" w:rsidRDefault="00C33B78" w:rsidP="00537CA0">
            <w:pPr>
              <w:jc w:val="center"/>
            </w:pPr>
            <w:r>
              <w:t>SA-</w:t>
            </w:r>
            <w:r w:rsidR="00A50A8E">
              <w:t>1</w:t>
            </w:r>
          </w:p>
        </w:tc>
        <w:tc>
          <w:tcPr>
            <w:tcW w:w="6430" w:type="dxa"/>
          </w:tcPr>
          <w:p w14:paraId="6A2DBFE2" w14:textId="5874DF58" w:rsidR="00A50A8E" w:rsidRDefault="00296499" w:rsidP="00AA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 has to have CRUD operations</w:t>
            </w:r>
            <w:r w:rsidR="0058518A">
              <w:t xml:space="preserve"> on user accounts. </w:t>
            </w:r>
            <w:r>
              <w:t>It will be used for user management</w:t>
            </w:r>
            <w:r w:rsidR="0058518A">
              <w:t xml:space="preserve"> of patients and providers</w:t>
            </w:r>
            <w:r>
              <w:t>.</w:t>
            </w:r>
          </w:p>
          <w:p w14:paraId="76F92D1B" w14:textId="77FAC392" w:rsidR="00296499" w:rsidRDefault="00296499" w:rsidP="00AA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50446E27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  <w:tr w:rsidR="00A50A8E" w14:paraId="6EFAC6F0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CD9E9B" w14:textId="7DF358A7" w:rsidR="00A50A8E" w:rsidRDefault="00723FE9" w:rsidP="00537CA0">
            <w:pPr>
              <w:jc w:val="center"/>
            </w:pPr>
            <w:r>
              <w:t>SA-</w:t>
            </w:r>
            <w:r w:rsidR="00C33B78">
              <w:t>2</w:t>
            </w:r>
          </w:p>
          <w:p w14:paraId="636C2B49" w14:textId="44AF57F1" w:rsidR="00C33B78" w:rsidRDefault="00C33B78" w:rsidP="00537CA0">
            <w:pPr>
              <w:jc w:val="center"/>
            </w:pPr>
          </w:p>
        </w:tc>
        <w:tc>
          <w:tcPr>
            <w:tcW w:w="6430" w:type="dxa"/>
          </w:tcPr>
          <w:p w14:paraId="1CE1F0B9" w14:textId="09F3BBE7" w:rsidR="00A50A8E" w:rsidRDefault="00103510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 will be hosted in</w:t>
            </w:r>
            <w:r w:rsidR="005E5FC2">
              <w:t xml:space="preserve"> a hosting service</w:t>
            </w:r>
            <w:r w:rsidR="00FD47F4">
              <w:t>.</w:t>
            </w:r>
          </w:p>
          <w:p w14:paraId="47C58C6D" w14:textId="52D055A1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00A90393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  <w:tr w:rsidR="00A50A8E" w14:paraId="78CC0DAD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C1BD92" w14:textId="7B9CFFEA" w:rsidR="00A50A8E" w:rsidRDefault="00723FE9" w:rsidP="00537CA0">
            <w:pPr>
              <w:jc w:val="center"/>
            </w:pPr>
            <w:r>
              <w:t>SA-</w:t>
            </w:r>
            <w:r w:rsidR="00C33B78">
              <w:t>3</w:t>
            </w:r>
          </w:p>
          <w:p w14:paraId="25AEC94B" w14:textId="22DC99FD" w:rsidR="00C33B78" w:rsidRDefault="00C33B78" w:rsidP="00537CA0">
            <w:pPr>
              <w:jc w:val="center"/>
            </w:pPr>
          </w:p>
        </w:tc>
        <w:tc>
          <w:tcPr>
            <w:tcW w:w="6430" w:type="dxa"/>
          </w:tcPr>
          <w:p w14:paraId="32F70E86" w14:textId="3E50C762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954B65">
              <w:t xml:space="preserve"> will have a basic public domain and subdomain (ex: abc.com)</w:t>
            </w:r>
          </w:p>
          <w:p w14:paraId="3D6D1B09" w14:textId="2F892765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1DB30B7A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  <w:tr w:rsidR="00A50A8E" w14:paraId="1324F82A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359531" w14:textId="5112C0F2" w:rsidR="00A50A8E" w:rsidRDefault="00723FE9" w:rsidP="00537CA0">
            <w:pPr>
              <w:jc w:val="center"/>
            </w:pPr>
            <w:r>
              <w:t>SA-</w:t>
            </w:r>
            <w:r w:rsidR="00C33B78">
              <w:t>4</w:t>
            </w:r>
          </w:p>
        </w:tc>
        <w:tc>
          <w:tcPr>
            <w:tcW w:w="6430" w:type="dxa"/>
          </w:tcPr>
          <w:p w14:paraId="4AF500D9" w14:textId="118FBE76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954B65">
              <w:t xml:space="preserve"> will have ftp/</w:t>
            </w:r>
            <w:proofErr w:type="spellStart"/>
            <w:r w:rsidR="00954B65">
              <w:t>sftp</w:t>
            </w:r>
            <w:proofErr w:type="spellEnd"/>
            <w:r w:rsidR="00954B65">
              <w:t xml:space="preserve"> access.</w:t>
            </w:r>
          </w:p>
          <w:p w14:paraId="6DA94FA4" w14:textId="5B42F67D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1361346D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  <w:tr w:rsidR="00A50A8E" w14:paraId="65B902D2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13070" w14:textId="5780F761" w:rsidR="00A50A8E" w:rsidRDefault="00723FE9" w:rsidP="00537CA0">
            <w:pPr>
              <w:jc w:val="center"/>
            </w:pPr>
            <w:r>
              <w:t>SA-</w:t>
            </w:r>
            <w:r w:rsidR="00C33B78">
              <w:t>5</w:t>
            </w:r>
          </w:p>
        </w:tc>
        <w:tc>
          <w:tcPr>
            <w:tcW w:w="6430" w:type="dxa"/>
          </w:tcPr>
          <w:p w14:paraId="701CA2F1" w14:textId="24EB5175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954B65">
              <w:t xml:space="preserve"> will have a minimum of 128MB ram with proper database support.</w:t>
            </w:r>
          </w:p>
          <w:p w14:paraId="21BBEF9D" w14:textId="19D088CB" w:rsidR="00954B65" w:rsidRDefault="00954B65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41E412FB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  <w:tr w:rsidR="00A50A8E" w14:paraId="6E9BBF74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AE11C0" w14:textId="099F1A8F" w:rsidR="00A50A8E" w:rsidRDefault="00723FE9" w:rsidP="00537CA0">
            <w:pPr>
              <w:jc w:val="center"/>
            </w:pPr>
            <w:r>
              <w:t>SA-</w:t>
            </w:r>
            <w:r w:rsidR="00C33B78">
              <w:t>6</w:t>
            </w:r>
          </w:p>
        </w:tc>
        <w:tc>
          <w:tcPr>
            <w:tcW w:w="6430" w:type="dxa"/>
          </w:tcPr>
          <w:p w14:paraId="4183D689" w14:textId="1DAC9B3D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D21FD6">
              <w:t xml:space="preserve"> will have </w:t>
            </w:r>
            <w:r w:rsidR="00D21FD6" w:rsidRPr="00D21FD6">
              <w:t>SSL support on domain mandatory as transaction contains patient’s information.</w:t>
            </w:r>
          </w:p>
          <w:p w14:paraId="01EBB5F7" w14:textId="037BDAC1" w:rsidR="00D21FD6" w:rsidRDefault="00D21FD6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4AB07595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  <w:tr w:rsidR="00A50A8E" w14:paraId="40D79C7C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CAC51" w14:textId="37CA9D04" w:rsidR="00A50A8E" w:rsidRDefault="00723FE9" w:rsidP="00537CA0">
            <w:pPr>
              <w:jc w:val="center"/>
            </w:pPr>
            <w:r>
              <w:t>SA-</w:t>
            </w:r>
            <w:r w:rsidR="00C33B78">
              <w:t>7</w:t>
            </w:r>
          </w:p>
        </w:tc>
        <w:tc>
          <w:tcPr>
            <w:tcW w:w="6430" w:type="dxa"/>
          </w:tcPr>
          <w:p w14:paraId="7D49C24D" w14:textId="51236B8E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FC6A00">
              <w:t xml:space="preserve"> will have a s</w:t>
            </w:r>
            <w:r>
              <w:t>ecure 3rd party D</w:t>
            </w:r>
            <w:r w:rsidR="00FC6A00" w:rsidRPr="00FC6A00">
              <w:t>atabase service</w:t>
            </w:r>
            <w:r w:rsidR="00110AE9">
              <w:t>.</w:t>
            </w:r>
            <w:r w:rsidR="00FC6A00" w:rsidRPr="00FC6A00">
              <w:t xml:space="preserve"> </w:t>
            </w:r>
            <w:r w:rsidR="00EA373C">
              <w:t xml:space="preserve">It will store </w:t>
            </w:r>
            <w:r w:rsidR="00606EC1">
              <w:t>p</w:t>
            </w:r>
            <w:r w:rsidR="00EA373C">
              <w:t>atient</w:t>
            </w:r>
            <w:r w:rsidR="00574BC3">
              <w:t xml:space="preserve"> messages with encryption.</w:t>
            </w:r>
          </w:p>
          <w:p w14:paraId="493B7DE9" w14:textId="669BAD07" w:rsidR="00FC6A00" w:rsidRDefault="00FC6A00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0A5A2F5C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  <w:tr w:rsidR="00A50A8E" w14:paraId="2483A977" w14:textId="77777777" w:rsidTr="003B0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B2680" w14:textId="72F67DB7" w:rsidR="00A50A8E" w:rsidRDefault="00723FE9" w:rsidP="00537CA0">
            <w:pPr>
              <w:jc w:val="center"/>
            </w:pPr>
            <w:r>
              <w:t>SA-</w:t>
            </w:r>
            <w:r w:rsidR="00C33B78">
              <w:t>8</w:t>
            </w:r>
          </w:p>
        </w:tc>
        <w:tc>
          <w:tcPr>
            <w:tcW w:w="6430" w:type="dxa"/>
          </w:tcPr>
          <w:p w14:paraId="50DA421E" w14:textId="4B4B54F4" w:rsidR="00A50A8E" w:rsidRDefault="00124987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server application</w:t>
            </w:r>
            <w:r w:rsidR="00A13214">
              <w:t xml:space="preserve"> will have a s</w:t>
            </w:r>
            <w:r w:rsidR="00A13214" w:rsidRPr="00A13214">
              <w:t>ecure 3rd party Storage Service</w:t>
            </w:r>
            <w:r w:rsidR="00110AE9">
              <w:t>.</w:t>
            </w:r>
            <w:r w:rsidR="00A13214" w:rsidRPr="00A13214">
              <w:t xml:space="preserve"> </w:t>
            </w:r>
            <w:r w:rsidR="00EA373C">
              <w:t>It will store patient images and other documents.</w:t>
            </w:r>
          </w:p>
          <w:p w14:paraId="1D20D418" w14:textId="59D4B96C" w:rsidR="00A13214" w:rsidRDefault="00A13214" w:rsidP="00537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shd w:val="clear" w:color="auto" w:fill="auto"/>
          </w:tcPr>
          <w:p w14:paraId="0F755D29" w14:textId="77777777" w:rsidR="00A50A8E" w:rsidRPr="003B0D3D" w:rsidRDefault="00A50A8E" w:rsidP="00537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D3D">
              <w:t>Required</w:t>
            </w:r>
          </w:p>
        </w:tc>
      </w:tr>
    </w:tbl>
    <w:p w14:paraId="6EDC6BCF" w14:textId="77777777" w:rsidR="00A50A8E" w:rsidRDefault="00A50A8E" w:rsidP="00A50A8E"/>
    <w:p w14:paraId="79C09E29" w14:textId="77777777" w:rsidR="009A12CF" w:rsidRDefault="009A12C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9305B0" w14:textId="3D44215C" w:rsidR="00740B42" w:rsidRPr="00863B98" w:rsidRDefault="00740B42" w:rsidP="00740B42">
      <w:pPr>
        <w:outlineLvl w:val="0"/>
      </w:pPr>
      <w:r w:rsidRPr="00F94556">
        <w:rPr>
          <w:sz w:val="36"/>
          <w:szCs w:val="36"/>
        </w:rPr>
        <w:lastRenderedPageBreak/>
        <w:t>Dashboard</w:t>
      </w:r>
      <w:r w:rsidR="00723FE9">
        <w:rPr>
          <w:sz w:val="36"/>
          <w:szCs w:val="36"/>
        </w:rPr>
        <w:t xml:space="preserve"> Application</w:t>
      </w:r>
      <w:r w:rsidRPr="00F94556">
        <w:rPr>
          <w:sz w:val="36"/>
          <w:szCs w:val="36"/>
        </w:rPr>
        <w:t xml:space="preserve"> Requirements</w:t>
      </w:r>
    </w:p>
    <w:p w14:paraId="234DD9DA" w14:textId="77777777" w:rsidR="00740B42" w:rsidRDefault="00740B42" w:rsidP="00740B42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8"/>
        <w:gridCol w:w="6430"/>
        <w:gridCol w:w="1932"/>
      </w:tblGrid>
      <w:tr w:rsidR="00740B42" w14:paraId="74B5BE5C" w14:textId="77777777" w:rsidTr="00DE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4C6E7" w:themeFill="accent1" w:themeFillTint="66"/>
          </w:tcPr>
          <w:p w14:paraId="7CAB3A6A" w14:textId="77777777" w:rsidR="00740B42" w:rsidRDefault="00740B42" w:rsidP="00DE7D2F">
            <w:pPr>
              <w:jc w:val="center"/>
            </w:pPr>
            <w:r>
              <w:t>Req. #</w:t>
            </w:r>
          </w:p>
        </w:tc>
        <w:tc>
          <w:tcPr>
            <w:tcW w:w="6430" w:type="dxa"/>
            <w:shd w:val="clear" w:color="auto" w:fill="B4C6E7" w:themeFill="accent1" w:themeFillTint="66"/>
          </w:tcPr>
          <w:p w14:paraId="4FECDF05" w14:textId="77777777" w:rsidR="00740B42" w:rsidRDefault="00740B42" w:rsidP="00DE7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1932" w:type="dxa"/>
            <w:shd w:val="clear" w:color="auto" w:fill="B4C6E7" w:themeFill="accent1" w:themeFillTint="66"/>
          </w:tcPr>
          <w:p w14:paraId="4D349144" w14:textId="77777777" w:rsidR="00740B42" w:rsidRDefault="00740B42" w:rsidP="00DE7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740B42" w14:paraId="0DDDEC99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54B565" w14:textId="55016C88" w:rsidR="00740B42" w:rsidRDefault="00823E9A" w:rsidP="00DE7D2F">
            <w:pPr>
              <w:jc w:val="center"/>
            </w:pPr>
            <w:r>
              <w:t>DA-</w:t>
            </w:r>
            <w:r w:rsidR="00740B42">
              <w:t>1</w:t>
            </w:r>
          </w:p>
        </w:tc>
        <w:tc>
          <w:tcPr>
            <w:tcW w:w="6430" w:type="dxa"/>
          </w:tcPr>
          <w:p w14:paraId="7D0901B1" w14:textId="77777777" w:rsidR="00740B42" w:rsidRDefault="00740B42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have charts based analytics</w:t>
            </w:r>
            <w:r w:rsidR="00C80D9E">
              <w:t>.</w:t>
            </w:r>
          </w:p>
          <w:p w14:paraId="7BBFEC22" w14:textId="0D291546" w:rsidR="00C80D9E" w:rsidRDefault="00C80D9E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CD2CBB7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3EA504E0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CA5724" w14:textId="32AD735A" w:rsidR="00740B42" w:rsidRDefault="00823E9A" w:rsidP="00DE7D2F">
            <w:pPr>
              <w:jc w:val="center"/>
            </w:pPr>
            <w:r>
              <w:t>DA-</w:t>
            </w:r>
            <w:r w:rsidR="00740B42">
              <w:t>2</w:t>
            </w:r>
          </w:p>
        </w:tc>
        <w:tc>
          <w:tcPr>
            <w:tcW w:w="6430" w:type="dxa"/>
          </w:tcPr>
          <w:p w14:paraId="4D8F4A30" w14:textId="77777777" w:rsidR="00740B42" w:rsidRDefault="00C80D9E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have w</w:t>
            </w:r>
            <w:r w:rsidR="00740B42">
              <w:t>ord cloud</w:t>
            </w:r>
            <w:r>
              <w:t>s based on patient input.</w:t>
            </w:r>
          </w:p>
          <w:p w14:paraId="0E7DC457" w14:textId="473EC16D" w:rsidR="00C80D9E" w:rsidRDefault="00C80D9E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9E2034B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5AEB13B6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B8DACB" w14:textId="432F0449" w:rsidR="00740B42" w:rsidRDefault="00823E9A" w:rsidP="00DE7D2F">
            <w:pPr>
              <w:jc w:val="center"/>
            </w:pPr>
            <w:r>
              <w:t>DA-</w:t>
            </w:r>
            <w:r w:rsidR="00740B42">
              <w:t>3</w:t>
            </w:r>
          </w:p>
        </w:tc>
        <w:tc>
          <w:tcPr>
            <w:tcW w:w="6430" w:type="dxa"/>
          </w:tcPr>
          <w:p w14:paraId="28C1AC6E" w14:textId="77777777" w:rsidR="00740B42" w:rsidRDefault="00462A3D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alerts when the patient input specific flag words.</w:t>
            </w:r>
          </w:p>
          <w:p w14:paraId="5DAE7A48" w14:textId="23344ED9" w:rsidR="00462A3D" w:rsidRDefault="00462A3D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09960283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0ADF9B75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6008D5" w14:textId="7DC42E05" w:rsidR="00740B42" w:rsidRDefault="00823E9A" w:rsidP="00DE7D2F">
            <w:pPr>
              <w:jc w:val="center"/>
            </w:pPr>
            <w:r>
              <w:t>DA-</w:t>
            </w:r>
            <w:r w:rsidR="00740B42">
              <w:t>4</w:t>
            </w:r>
          </w:p>
        </w:tc>
        <w:tc>
          <w:tcPr>
            <w:tcW w:w="6430" w:type="dxa"/>
          </w:tcPr>
          <w:p w14:paraId="3A581C18" w14:textId="77777777" w:rsidR="00740B42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progress n</w:t>
            </w:r>
            <w:r w:rsidR="00740B42">
              <w:t>otes</w:t>
            </w:r>
            <w:r>
              <w:t>.</w:t>
            </w:r>
          </w:p>
          <w:p w14:paraId="0A3F9372" w14:textId="3168DB1B" w:rsidR="00FD3400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4083B81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740B42" w14:paraId="22FE3D95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5B97F1" w14:textId="6A267D49" w:rsidR="00740B42" w:rsidRDefault="00823E9A" w:rsidP="00DE7D2F">
            <w:pPr>
              <w:jc w:val="center"/>
            </w:pPr>
            <w:r>
              <w:t>DA-</w:t>
            </w:r>
            <w:r w:rsidR="00740B42">
              <w:t>5</w:t>
            </w:r>
          </w:p>
        </w:tc>
        <w:tc>
          <w:tcPr>
            <w:tcW w:w="6430" w:type="dxa"/>
          </w:tcPr>
          <w:p w14:paraId="613A90D8" w14:textId="77777777" w:rsidR="00740B42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j</w:t>
            </w:r>
            <w:r w:rsidR="00740B42">
              <w:t>ournal entries</w:t>
            </w:r>
            <w:r>
              <w:t xml:space="preserve"> from patients.</w:t>
            </w:r>
          </w:p>
          <w:p w14:paraId="37E0DA7C" w14:textId="0F39E021" w:rsidR="00FD3400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482A8A08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213D56" w14:paraId="420F7096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D2CDD1" w14:textId="655F03E1" w:rsidR="00213D56" w:rsidRDefault="00213D56" w:rsidP="00DE7D2F">
            <w:pPr>
              <w:jc w:val="center"/>
            </w:pPr>
            <w:r>
              <w:t>DA-6</w:t>
            </w:r>
          </w:p>
        </w:tc>
        <w:tc>
          <w:tcPr>
            <w:tcW w:w="6430" w:type="dxa"/>
          </w:tcPr>
          <w:p w14:paraId="0924C355" w14:textId="3677DC8C" w:rsidR="00213D56" w:rsidRDefault="00213D56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have CRUD capabilities.</w:t>
            </w:r>
            <w:r w:rsidR="00FC1235">
              <w:t xml:space="preserve">  I</w:t>
            </w:r>
            <w:r w:rsidR="00FF0A7E">
              <w:t>t</w:t>
            </w:r>
            <w:r w:rsidR="00FC1235">
              <w:t xml:space="preserve"> should be able to create, read, update and delete patients.</w:t>
            </w:r>
          </w:p>
          <w:p w14:paraId="3E2EBED7" w14:textId="77777777" w:rsidR="00213D56" w:rsidRDefault="00213D56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225C17F2" w14:textId="4EDA11C5" w:rsidR="00213D56" w:rsidRDefault="0098307C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D072B1" w14:paraId="067E32EF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79508E" w14:textId="3274B32C" w:rsidR="00D072B1" w:rsidRDefault="00D072B1" w:rsidP="00DE7D2F">
            <w:pPr>
              <w:jc w:val="center"/>
            </w:pPr>
            <w:r>
              <w:t>DA-7</w:t>
            </w:r>
          </w:p>
        </w:tc>
        <w:tc>
          <w:tcPr>
            <w:tcW w:w="6430" w:type="dxa"/>
          </w:tcPr>
          <w:p w14:paraId="7714054A" w14:textId="497FF47A" w:rsidR="00D072B1" w:rsidRDefault="00D072B1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notifications for doctors</w:t>
            </w:r>
            <w:r w:rsidR="007153C7">
              <w:t>.</w:t>
            </w:r>
          </w:p>
        </w:tc>
        <w:tc>
          <w:tcPr>
            <w:tcW w:w="1932" w:type="dxa"/>
          </w:tcPr>
          <w:p w14:paraId="561BE071" w14:textId="2474233A" w:rsidR="00D072B1" w:rsidRDefault="00D072B1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740B42" w14:paraId="7B66129B" w14:textId="77777777" w:rsidTr="00DE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396DDA" w14:textId="687007DA" w:rsidR="00740B42" w:rsidRDefault="00823E9A" w:rsidP="00DE7D2F">
            <w:pPr>
              <w:jc w:val="center"/>
            </w:pPr>
            <w:r>
              <w:t>DA-</w:t>
            </w:r>
            <w:r w:rsidR="00D072B1">
              <w:t>8</w:t>
            </w:r>
          </w:p>
        </w:tc>
        <w:tc>
          <w:tcPr>
            <w:tcW w:w="6430" w:type="dxa"/>
          </w:tcPr>
          <w:p w14:paraId="13DA89F6" w14:textId="77777777" w:rsidR="00740B42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dashboard will display m</w:t>
            </w:r>
            <w:r w:rsidR="00740B42">
              <w:t>edical</w:t>
            </w:r>
            <w:r>
              <w:t xml:space="preserve"> information and h</w:t>
            </w:r>
            <w:r w:rsidR="00740B42">
              <w:t>istory</w:t>
            </w:r>
            <w:r>
              <w:t>.</w:t>
            </w:r>
          </w:p>
          <w:p w14:paraId="5E3814AB" w14:textId="3A63705E" w:rsidR="00FD3400" w:rsidRDefault="00FD3400" w:rsidP="00DE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</w:tcPr>
          <w:p w14:paraId="287DC11C" w14:textId="77777777" w:rsidR="00740B42" w:rsidRDefault="00740B42" w:rsidP="00DE7D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</w:tbl>
    <w:p w14:paraId="28DB4FD9" w14:textId="41EB649B" w:rsidR="00740B42" w:rsidRDefault="00740B42" w:rsidP="00A50A8E"/>
    <w:p w14:paraId="004F62FB" w14:textId="77777777" w:rsidR="00BC64B4" w:rsidRDefault="00BC64B4" w:rsidP="00A50A8E"/>
    <w:p w14:paraId="0094D921" w14:textId="3B79674B" w:rsidR="00BC64B4" w:rsidRDefault="00195ACC" w:rsidP="00A50A8E">
      <w:r>
        <w:rPr>
          <w:sz w:val="36"/>
          <w:szCs w:val="36"/>
        </w:rPr>
        <w:t>Signatures for Requirements</w:t>
      </w:r>
    </w:p>
    <w:p w14:paraId="50B9D486" w14:textId="77777777" w:rsidR="00BC64B4" w:rsidRDefault="00BC64B4" w:rsidP="00A50A8E"/>
    <w:p w14:paraId="0B784ACC" w14:textId="5AA916BC" w:rsidR="007270F3" w:rsidRDefault="00A44153" w:rsidP="00A50A8E">
      <w:r>
        <w:rPr>
          <w:sz w:val="32"/>
          <w:szCs w:val="32"/>
        </w:rPr>
        <w:t>Project Lead</w:t>
      </w:r>
      <w:r>
        <w:rPr>
          <w:sz w:val="32"/>
          <w:szCs w:val="32"/>
        </w:rPr>
        <w:tab/>
      </w:r>
      <w:r w:rsidR="00BC64B4">
        <w:tab/>
      </w:r>
      <w:r w:rsidR="00BC64B4">
        <w:tab/>
      </w:r>
      <w:r w:rsidR="00BC64B4">
        <w:tab/>
      </w:r>
      <w:r w:rsidR="00BC64B4">
        <w:tab/>
      </w:r>
      <w:r w:rsidR="00BC64B4" w:rsidRPr="00BC64B4">
        <w:rPr>
          <w:sz w:val="32"/>
          <w:szCs w:val="32"/>
        </w:rPr>
        <w:t>Client</w:t>
      </w:r>
    </w:p>
    <w:p w14:paraId="72B6E1E4" w14:textId="77777777" w:rsidR="00BC64B4" w:rsidRDefault="00BC64B4" w:rsidP="00A50A8E"/>
    <w:p w14:paraId="221F8A12" w14:textId="24E18172" w:rsidR="00BC64B4" w:rsidRDefault="00BC64B4" w:rsidP="00A50A8E">
      <w:r>
        <w:t>PRINT NAME</w:t>
      </w:r>
      <w:r>
        <w:tab/>
      </w:r>
      <w:r>
        <w:tab/>
      </w:r>
      <w:r w:rsidR="00963CD6">
        <w:tab/>
      </w:r>
      <w:r w:rsidR="00A44153">
        <w:tab/>
      </w:r>
      <w:r w:rsidR="00A44153">
        <w:tab/>
      </w:r>
      <w:r w:rsidR="00A44153">
        <w:tab/>
      </w:r>
      <w:r>
        <w:t>PRINT NAME</w:t>
      </w:r>
      <w:r>
        <w:tab/>
      </w:r>
      <w:r>
        <w:tab/>
      </w:r>
      <w:r w:rsidR="00963CD6">
        <w:tab/>
      </w:r>
    </w:p>
    <w:p w14:paraId="6D804C85" w14:textId="47D26B9E" w:rsidR="00BC64B4" w:rsidRDefault="00A44153" w:rsidP="00A50A8E">
      <w:r>
        <w:t>_____________________</w:t>
      </w:r>
      <w:r w:rsidR="00BC64B4">
        <w:tab/>
      </w:r>
      <w:r>
        <w:tab/>
      </w:r>
      <w:r>
        <w:tab/>
      </w:r>
      <w:r>
        <w:tab/>
        <w:t>_____________________</w:t>
      </w:r>
    </w:p>
    <w:p w14:paraId="7F87775D" w14:textId="0EEB72E5" w:rsidR="00A44153" w:rsidRDefault="00A44153" w:rsidP="00A44153">
      <w:r>
        <w:t>SIGNATURE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  <w:t>SIGNATURE</w:t>
      </w:r>
      <w:r>
        <w:tab/>
      </w:r>
      <w:r>
        <w:tab/>
      </w:r>
      <w:r>
        <w:tab/>
        <w:t>DATE</w:t>
      </w:r>
    </w:p>
    <w:p w14:paraId="0AFB3987" w14:textId="60D70908" w:rsidR="00A44153" w:rsidRDefault="00A44153" w:rsidP="00A44153">
      <w:r>
        <w:t>_____________________</w:t>
      </w:r>
      <w:r>
        <w:tab/>
        <w:t>____________</w:t>
      </w:r>
      <w:r>
        <w:tab/>
      </w:r>
      <w:r>
        <w:tab/>
        <w:t>__________________</w:t>
      </w:r>
      <w:r>
        <w:tab/>
        <w:t>___</w:t>
      </w:r>
      <w:r>
        <w:tab/>
        <w:t>___________</w:t>
      </w:r>
    </w:p>
    <w:p w14:paraId="796FC4BF" w14:textId="33C5375E" w:rsidR="00BC64B4" w:rsidRDefault="00BC64B4" w:rsidP="00BC64B4"/>
    <w:sectPr w:rsidR="00BC64B4" w:rsidSect="00B971B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064B0" w14:textId="77777777" w:rsidR="001E1612" w:rsidRDefault="001E1612" w:rsidP="001F567F">
      <w:r>
        <w:separator/>
      </w:r>
    </w:p>
  </w:endnote>
  <w:endnote w:type="continuationSeparator" w:id="0">
    <w:p w14:paraId="0986607A" w14:textId="77777777" w:rsidR="001E1612" w:rsidRDefault="001E1612" w:rsidP="001F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111D3" w14:textId="77777777" w:rsidR="001E1612" w:rsidRDefault="001E1612" w:rsidP="001F567F">
      <w:r>
        <w:separator/>
      </w:r>
    </w:p>
  </w:footnote>
  <w:footnote w:type="continuationSeparator" w:id="0">
    <w:p w14:paraId="56116759" w14:textId="77777777" w:rsidR="001E1612" w:rsidRDefault="001E1612" w:rsidP="001F5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4EED" w14:textId="65B07241" w:rsidR="001F567F" w:rsidRDefault="001F567F" w:rsidP="001F567F">
    <w:pPr>
      <w:pStyle w:val="Header"/>
      <w:tabs>
        <w:tab w:val="center" w:pos="5040"/>
        <w:tab w:val="right" w:pos="10440"/>
      </w:tabs>
      <w:jc w:val="center"/>
    </w:pPr>
    <w:r>
      <w:rPr>
        <w:rFonts w:ascii="Times" w:hAnsi="Times" w:cs="Times"/>
        <w:noProof/>
        <w:color w:val="000000"/>
      </w:rPr>
      <w:drawing>
        <wp:anchor distT="0" distB="0" distL="114300" distR="114300" simplePos="0" relativeHeight="251659264" behindDoc="0" locked="0" layoutInCell="1" allowOverlap="1" wp14:anchorId="3BEC36BB" wp14:editId="147A43DD">
          <wp:simplePos x="0" y="0"/>
          <wp:positionH relativeFrom="column">
            <wp:posOffset>5309235</wp:posOffset>
          </wp:positionH>
          <wp:positionV relativeFrom="page">
            <wp:posOffset>231140</wp:posOffset>
          </wp:positionV>
          <wp:extent cx="1142365" cy="91948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919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69A7">
      <w:t>REQUIREMENTS DOCUMENT</w:t>
    </w:r>
    <w:r w:rsidR="00962AC9">
      <w:t xml:space="preserve"> – RD-</w:t>
    </w:r>
    <w:proofErr w:type="spellStart"/>
    <w:r w:rsidR="00962AC9">
      <w:t>TeamPolarBear</w:t>
    </w:r>
    <w:proofErr w:type="spellEnd"/>
  </w:p>
  <w:p w14:paraId="42D21C65" w14:textId="77777777" w:rsidR="00937789" w:rsidRDefault="00937789" w:rsidP="001F567F">
    <w:pPr>
      <w:pStyle w:val="Header"/>
      <w:tabs>
        <w:tab w:val="center" w:pos="5040"/>
        <w:tab w:val="right" w:pos="10440"/>
      </w:tabs>
      <w:jc w:val="center"/>
    </w:pPr>
  </w:p>
  <w:p w14:paraId="790BB09D" w14:textId="550F949F" w:rsidR="001F567F" w:rsidRDefault="001F567F">
    <w:pPr>
      <w:pStyle w:val="Header"/>
    </w:pPr>
  </w:p>
  <w:p w14:paraId="092A02BB" w14:textId="77777777" w:rsidR="00937789" w:rsidRDefault="009377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DA"/>
    <w:rsid w:val="00043091"/>
    <w:rsid w:val="000571DB"/>
    <w:rsid w:val="00067A75"/>
    <w:rsid w:val="00103510"/>
    <w:rsid w:val="00110AE9"/>
    <w:rsid w:val="00124987"/>
    <w:rsid w:val="00143729"/>
    <w:rsid w:val="00155505"/>
    <w:rsid w:val="00195ACC"/>
    <w:rsid w:val="001A29A2"/>
    <w:rsid w:val="001E1612"/>
    <w:rsid w:val="001E1B8C"/>
    <w:rsid w:val="001F212E"/>
    <w:rsid w:val="001F567F"/>
    <w:rsid w:val="00213D56"/>
    <w:rsid w:val="00220830"/>
    <w:rsid w:val="00265B62"/>
    <w:rsid w:val="00282511"/>
    <w:rsid w:val="00290992"/>
    <w:rsid w:val="00295AAA"/>
    <w:rsid w:val="00296499"/>
    <w:rsid w:val="002D2F79"/>
    <w:rsid w:val="002D59D0"/>
    <w:rsid w:val="003562BC"/>
    <w:rsid w:val="003660B2"/>
    <w:rsid w:val="003B0D3D"/>
    <w:rsid w:val="003B69A7"/>
    <w:rsid w:val="003C24D8"/>
    <w:rsid w:val="003F137E"/>
    <w:rsid w:val="003F6437"/>
    <w:rsid w:val="00462A3D"/>
    <w:rsid w:val="00562B54"/>
    <w:rsid w:val="00574BC3"/>
    <w:rsid w:val="00574DB8"/>
    <w:rsid w:val="0058518A"/>
    <w:rsid w:val="00594A7E"/>
    <w:rsid w:val="005A1743"/>
    <w:rsid w:val="005B562D"/>
    <w:rsid w:val="005C23AB"/>
    <w:rsid w:val="005D0FD3"/>
    <w:rsid w:val="005D7CEA"/>
    <w:rsid w:val="005E5FC2"/>
    <w:rsid w:val="00606EC1"/>
    <w:rsid w:val="00612765"/>
    <w:rsid w:val="0063427A"/>
    <w:rsid w:val="00692195"/>
    <w:rsid w:val="006C1BCF"/>
    <w:rsid w:val="007153C7"/>
    <w:rsid w:val="00723FE9"/>
    <w:rsid w:val="00724053"/>
    <w:rsid w:val="007270F3"/>
    <w:rsid w:val="007341E1"/>
    <w:rsid w:val="00740B42"/>
    <w:rsid w:val="00743005"/>
    <w:rsid w:val="007F000D"/>
    <w:rsid w:val="008071B3"/>
    <w:rsid w:val="008224C4"/>
    <w:rsid w:val="00823E9A"/>
    <w:rsid w:val="008516CA"/>
    <w:rsid w:val="00863B98"/>
    <w:rsid w:val="00882A0B"/>
    <w:rsid w:val="00924A9D"/>
    <w:rsid w:val="00937789"/>
    <w:rsid w:val="00954B65"/>
    <w:rsid w:val="00962AC9"/>
    <w:rsid w:val="00963CD6"/>
    <w:rsid w:val="00966624"/>
    <w:rsid w:val="0098307C"/>
    <w:rsid w:val="009A12CF"/>
    <w:rsid w:val="00A12E14"/>
    <w:rsid w:val="00A13214"/>
    <w:rsid w:val="00A40DC0"/>
    <w:rsid w:val="00A44153"/>
    <w:rsid w:val="00A50A8E"/>
    <w:rsid w:val="00A534AD"/>
    <w:rsid w:val="00A856FD"/>
    <w:rsid w:val="00A970AD"/>
    <w:rsid w:val="00AA4AD1"/>
    <w:rsid w:val="00AA76F9"/>
    <w:rsid w:val="00AE6923"/>
    <w:rsid w:val="00B05132"/>
    <w:rsid w:val="00B2296E"/>
    <w:rsid w:val="00B83F12"/>
    <w:rsid w:val="00B911DA"/>
    <w:rsid w:val="00B971BA"/>
    <w:rsid w:val="00BA1916"/>
    <w:rsid w:val="00BA4614"/>
    <w:rsid w:val="00BC64B4"/>
    <w:rsid w:val="00BF1EDA"/>
    <w:rsid w:val="00C04C28"/>
    <w:rsid w:val="00C110EE"/>
    <w:rsid w:val="00C33B78"/>
    <w:rsid w:val="00C80D9E"/>
    <w:rsid w:val="00CD2184"/>
    <w:rsid w:val="00CE222A"/>
    <w:rsid w:val="00D0716F"/>
    <w:rsid w:val="00D072B1"/>
    <w:rsid w:val="00D21FD6"/>
    <w:rsid w:val="00D6769D"/>
    <w:rsid w:val="00E00CC8"/>
    <w:rsid w:val="00E13E46"/>
    <w:rsid w:val="00E216F5"/>
    <w:rsid w:val="00E25162"/>
    <w:rsid w:val="00E461A4"/>
    <w:rsid w:val="00E71C66"/>
    <w:rsid w:val="00EA373C"/>
    <w:rsid w:val="00EC1AFF"/>
    <w:rsid w:val="00EF68BA"/>
    <w:rsid w:val="00F30A2D"/>
    <w:rsid w:val="00F44AA9"/>
    <w:rsid w:val="00F81FBF"/>
    <w:rsid w:val="00F94556"/>
    <w:rsid w:val="00F957F0"/>
    <w:rsid w:val="00FB227F"/>
    <w:rsid w:val="00FC1235"/>
    <w:rsid w:val="00FC6A00"/>
    <w:rsid w:val="00FD3400"/>
    <w:rsid w:val="00FD47F4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3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F1ED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F1E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1F5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67F"/>
  </w:style>
  <w:style w:type="paragraph" w:styleId="Footer">
    <w:name w:val="footer"/>
    <w:basedOn w:val="Normal"/>
    <w:link w:val="FooterChar"/>
    <w:uiPriority w:val="99"/>
    <w:unhideWhenUsed/>
    <w:rsid w:val="001F5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Gravelle</dc:creator>
  <cp:keywords/>
  <dc:description/>
  <cp:lastModifiedBy>Alexandre Gravelle</cp:lastModifiedBy>
  <cp:revision>109</cp:revision>
  <dcterms:created xsi:type="dcterms:W3CDTF">2018-02-11T13:52:00Z</dcterms:created>
  <dcterms:modified xsi:type="dcterms:W3CDTF">2018-04-19T16:24:00Z</dcterms:modified>
</cp:coreProperties>
</file>