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E22" w:rsidRPr="00D62E22" w:rsidRDefault="00D62E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2E22">
        <w:rPr>
          <w:rFonts w:ascii="Times New Roman" w:hAnsi="Times New Roman" w:cs="Times New Roman"/>
          <w:b/>
          <w:sz w:val="28"/>
          <w:szCs w:val="28"/>
          <w:lang w:val="en-US"/>
        </w:rPr>
        <w:t>Table description.</w:t>
      </w:r>
    </w:p>
    <w:p w:rsidR="00FE00F2" w:rsidRPr="002657B5" w:rsidRDefault="004000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7B5">
        <w:rPr>
          <w:rFonts w:ascii="Times New Roman" w:hAnsi="Times New Roman" w:cs="Times New Roman"/>
          <w:sz w:val="28"/>
          <w:szCs w:val="28"/>
          <w:lang w:val="en-US"/>
        </w:rPr>
        <w:t>Table: Course_schedule</w:t>
      </w:r>
    </w:p>
    <w:p w:rsidR="0040009B" w:rsidRPr="002657B5" w:rsidRDefault="0040009B" w:rsidP="004000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40009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DERS_KOD</w:t>
      </w: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– course code (code of subject)</w:t>
      </w:r>
    </w:p>
    <w:p w:rsidR="0040009B" w:rsidRPr="002657B5" w:rsidRDefault="0040009B" w:rsidP="004000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YEAR – </w:t>
      </w:r>
      <w:r w:rsidR="00E905BC"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year when subject was conducted</w:t>
      </w:r>
    </w:p>
    <w:p w:rsidR="0040009B" w:rsidRPr="002657B5" w:rsidRDefault="0040009B" w:rsidP="004000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TERM –</w:t>
      </w:r>
      <w:r w:rsidR="00E905BC"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1 – Fall, 2-Spring</w:t>
      </w:r>
    </w:p>
    <w:p w:rsidR="0040009B" w:rsidRPr="002657B5" w:rsidRDefault="0040009B" w:rsidP="004000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DERS_S_ID – </w:t>
      </w:r>
    </w:p>
    <w:p w:rsidR="0040009B" w:rsidRPr="002657B5" w:rsidRDefault="0040009B" w:rsidP="004000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SECTION – </w:t>
      </w:r>
    </w:p>
    <w:p w:rsidR="0040009B" w:rsidRPr="002657B5" w:rsidRDefault="0040009B" w:rsidP="004000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MIN(START_TIME) – </w:t>
      </w:r>
      <w:r w:rsidR="00E905BC"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time of subject on week by schedule</w:t>
      </w:r>
    </w:p>
    <w:p w:rsidR="00E905BC" w:rsidRPr="002657B5" w:rsidRDefault="00E905BC" w:rsidP="004000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E905BC" w:rsidRPr="002657B5" w:rsidRDefault="00E905BC" w:rsidP="00E905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57B5">
        <w:rPr>
          <w:rFonts w:ascii="Times New Roman" w:hAnsi="Times New Roman" w:cs="Times New Roman"/>
          <w:sz w:val="28"/>
          <w:szCs w:val="28"/>
          <w:lang w:val="en-US"/>
        </w:rPr>
        <w:t>Table: Course_sections</w:t>
      </w:r>
    </w:p>
    <w:p w:rsidR="00FD3206" w:rsidRPr="002657B5" w:rsidRDefault="00E905BC" w:rsidP="00E905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40009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DERS_</w:t>
      </w: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SOBE_ID –</w:t>
      </w:r>
    </w:p>
    <w:p w:rsidR="00E905BC" w:rsidRPr="002657B5" w:rsidRDefault="00E905BC" w:rsidP="00E905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40009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DERS_KOD</w:t>
      </w: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– course code (code of subject)</w:t>
      </w:r>
    </w:p>
    <w:p w:rsidR="00E905BC" w:rsidRPr="002657B5" w:rsidRDefault="00E905BC" w:rsidP="00E905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YEAR – year when subject was conducted</w:t>
      </w:r>
    </w:p>
    <w:p w:rsidR="00E905BC" w:rsidRPr="002657B5" w:rsidRDefault="00E905BC" w:rsidP="00E905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TERM – 1 – Fall, 2-Spring</w:t>
      </w:r>
    </w:p>
    <w:p w:rsidR="00E905BC" w:rsidRPr="002657B5" w:rsidRDefault="00E905BC" w:rsidP="00E905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SECTION – </w:t>
      </w:r>
    </w:p>
    <w:p w:rsidR="00E905BC" w:rsidRPr="002657B5" w:rsidRDefault="00E905BC" w:rsidP="00E905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TYPE </w:t>
      </w:r>
      <w:r w:rsidR="00FD3206"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–</w:t>
      </w:r>
      <w:r w:rsidR="00D16D89"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kk-KZ" w:eastAsia="ru-RU"/>
        </w:rPr>
        <w:t xml:space="preserve"> </w:t>
      </w:r>
      <w:r w:rsidR="00D16D89"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N,L – lection P- practice</w:t>
      </w:r>
    </w:p>
    <w:p w:rsidR="00FD3206" w:rsidRPr="002657B5" w:rsidRDefault="00FD3206" w:rsidP="00E905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EMP_ID – id teacher, instructor</w:t>
      </w:r>
    </w:p>
    <w:p w:rsidR="00FD3206" w:rsidRPr="002657B5" w:rsidRDefault="00FD3206" w:rsidP="00E905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MESSAGE – comment</w:t>
      </w:r>
    </w:p>
    <w:p w:rsidR="00FD3206" w:rsidRPr="002657B5" w:rsidRDefault="00FD3206" w:rsidP="00E905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WEEK_NUM </w:t>
      </w:r>
      <w:r w:rsidR="00D16D89"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–</w:t>
      </w: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D16D89"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how many weeks </w:t>
      </w:r>
    </w:p>
    <w:p w:rsidR="00D16D89" w:rsidRPr="002657B5" w:rsidRDefault="00D16D89" w:rsidP="00E905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HOUR_NUM – how many hours for semester</w:t>
      </w:r>
    </w:p>
    <w:p w:rsidR="00D16D89" w:rsidRPr="002657B5" w:rsidRDefault="00DC116D" w:rsidP="00E905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PACKET_DERS </w:t>
      </w:r>
      <w:r w:rsidR="00854A8D"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–</w:t>
      </w: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skip</w:t>
      </w:r>
    </w:p>
    <w:p w:rsidR="00854A8D" w:rsidRPr="002657B5" w:rsidRDefault="00854A8D" w:rsidP="00E905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ATTEND_TYPE – skip</w:t>
      </w:r>
    </w:p>
    <w:p w:rsidR="00854A8D" w:rsidRPr="002657B5" w:rsidRDefault="00854A8D" w:rsidP="00E905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PAID_SECTION – skip</w:t>
      </w:r>
    </w:p>
    <w:p w:rsidR="00854A8D" w:rsidRPr="002657B5" w:rsidRDefault="00854A8D" w:rsidP="00854A8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EMP_ID_ENT – id teacher, instructor who can inter marks</w:t>
      </w:r>
    </w:p>
    <w:p w:rsidR="00854A8D" w:rsidRPr="002657B5" w:rsidRDefault="00854A8D" w:rsidP="00854A8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LAST_MODIFIED – last marks modified time</w:t>
      </w:r>
    </w:p>
    <w:p w:rsidR="00854A8D" w:rsidRPr="002657B5" w:rsidRDefault="00854A8D" w:rsidP="00854A8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Credits – number of credits</w:t>
      </w:r>
    </w:p>
    <w:p w:rsidR="00854A8D" w:rsidRPr="002657B5" w:rsidRDefault="00854A8D" w:rsidP="00E905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D16D89" w:rsidRPr="002657B5" w:rsidRDefault="002657B5" w:rsidP="00E905B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hAnsi="Times New Roman" w:cs="Times New Roman"/>
          <w:sz w:val="28"/>
          <w:szCs w:val="28"/>
          <w:lang w:val="en-US"/>
        </w:rPr>
        <w:t>Table: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4A8D"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Cour</w:t>
      </w: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se_selections</w:t>
      </w:r>
    </w:p>
    <w:p w:rsidR="00E905BC" w:rsidRPr="003C592C" w:rsidRDefault="00854A8D" w:rsidP="004000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STUD_ID – id student</w:t>
      </w:r>
    </w:p>
    <w:p w:rsidR="00854A8D" w:rsidRPr="002657B5" w:rsidRDefault="00854A8D" w:rsidP="00854A8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40009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DERS_KOD</w:t>
      </w: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– course code (code of subject)</w:t>
      </w:r>
    </w:p>
    <w:p w:rsidR="00854A8D" w:rsidRPr="002657B5" w:rsidRDefault="00854A8D" w:rsidP="004000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YEAR – year</w:t>
      </w:r>
    </w:p>
    <w:p w:rsidR="00854A8D" w:rsidRPr="002657B5" w:rsidRDefault="00854A8D" w:rsidP="004000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TERM - 1 – Fall, 2-Spring</w:t>
      </w:r>
    </w:p>
    <w:p w:rsidR="00854A8D" w:rsidRPr="002657B5" w:rsidRDefault="00854A8D" w:rsidP="004000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SECTION – section</w:t>
      </w:r>
    </w:p>
    <w:p w:rsidR="00854A8D" w:rsidRPr="002657B5" w:rsidRDefault="00854A8D" w:rsidP="00854A8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854A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LAB_SOBE_ID</w:t>
      </w: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- skip</w:t>
      </w:r>
    </w:p>
    <w:p w:rsidR="00854A8D" w:rsidRPr="002657B5" w:rsidRDefault="00854A8D" w:rsidP="00854A8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854A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QIYMET_YUZ</w:t>
      </w: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– total mark of the course</w:t>
      </w:r>
    </w:p>
    <w:p w:rsidR="00854A8D" w:rsidRPr="002657B5" w:rsidRDefault="00854A8D" w:rsidP="00854A8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854A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QIYMET_HERF</w:t>
      </w: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- total mark of the course</w:t>
      </w:r>
    </w:p>
    <w:p w:rsidR="00854A8D" w:rsidRPr="002657B5" w:rsidRDefault="00854A8D" w:rsidP="00854A8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854A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GRADING_TYPE</w:t>
      </w: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– PNP –pass no pass, N - standart</w:t>
      </w:r>
    </w:p>
    <w:p w:rsidR="00854A8D" w:rsidRPr="002657B5" w:rsidRDefault="00854A8D" w:rsidP="00854A8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854A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ATTENDED</w:t>
      </w: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-skip</w:t>
      </w:r>
    </w:p>
    <w:p w:rsidR="00854A8D" w:rsidRPr="002657B5" w:rsidRDefault="00854A8D" w:rsidP="00854A8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854A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PRACTICE</w:t>
      </w: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– practice teacher</w:t>
      </w:r>
    </w:p>
    <w:p w:rsidR="00854A8D" w:rsidRPr="002657B5" w:rsidRDefault="00854A8D" w:rsidP="00854A8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854A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REG_DATE</w:t>
      </w:r>
      <w:r w:rsidRPr="002657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– registration time</w:t>
      </w:r>
    </w:p>
    <w:p w:rsidR="00854A8D" w:rsidRPr="002657B5" w:rsidRDefault="00854A8D" w:rsidP="004000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40009B" w:rsidRDefault="0040009B" w:rsidP="004000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D62E22" w:rsidRDefault="00D62E22" w:rsidP="0040009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D62E22" w:rsidRDefault="00D62E22" w:rsidP="004000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D62E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Issues</w:t>
      </w:r>
    </w:p>
    <w:p w:rsidR="00D62E22" w:rsidRPr="00D62E22" w:rsidRDefault="00D62E22" w:rsidP="004000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40009B" w:rsidRDefault="003C592C" w:rsidP="003C5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most popular courses for semester (You should pass a number of semester and year, and output list of courses with teachers )</w:t>
      </w:r>
    </w:p>
    <w:p w:rsidR="003C592C" w:rsidRPr="003C592C" w:rsidRDefault="003C592C" w:rsidP="003C5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Find most popular </w:t>
      </w:r>
      <w:r>
        <w:rPr>
          <w:rFonts w:ascii="Times New Roman" w:hAnsi="Times New Roman" w:cs="Times New Roman"/>
          <w:sz w:val="28"/>
          <w:szCs w:val="28"/>
          <w:lang w:val="en-US"/>
        </w:rPr>
        <w:t>teacher in section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semester (You should pass a number of semester and year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code of subject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and output </w:t>
      </w:r>
      <w:r>
        <w:rPr>
          <w:rFonts w:ascii="Times New Roman" w:hAnsi="Times New Roman" w:cs="Times New Roman"/>
          <w:sz w:val="28"/>
          <w:szCs w:val="28"/>
          <w:lang w:val="en-US"/>
        </w:rPr>
        <w:t>teacher practice and lecture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example Programming technology lecture instructors: Instructor1, Instructor2. Practice instructors : Teacher1,teacher2, teacher3 </w:t>
      </w:r>
    </w:p>
    <w:p w:rsidR="003C592C" w:rsidRDefault="003C592C" w:rsidP="003C5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 GPA of student for the semester and total</w:t>
      </w:r>
    </w:p>
    <w:p w:rsidR="003C592C" w:rsidRDefault="003C592C" w:rsidP="003C5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students who didn’t register any subjects for one semester</w:t>
      </w:r>
    </w:p>
    <w:p w:rsidR="003C592C" w:rsidRDefault="003C592C" w:rsidP="003C5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Calculate how much money </w:t>
      </w:r>
      <w:r w:rsidR="00681E95">
        <w:rPr>
          <w:rFonts w:ascii="Times New Roman" w:hAnsi="Times New Roman" w:cs="Times New Roman"/>
          <w:sz w:val="28"/>
          <w:szCs w:val="28"/>
          <w:lang w:val="en-US"/>
        </w:rPr>
        <w:t xml:space="preserve">the student spent on retakes for the given semester (included) and total spent. </w:t>
      </w:r>
    </w:p>
    <w:p w:rsidR="00681E95" w:rsidRDefault="00681E95" w:rsidP="003C5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 the teachers’ “loading” (how many hours Teacher have for given semester)</w:t>
      </w:r>
    </w:p>
    <w:p w:rsidR="00681E95" w:rsidRDefault="00681E95" w:rsidP="003C5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 schedule of teacher on semester</w:t>
      </w:r>
    </w:p>
    <w:p w:rsidR="00681E95" w:rsidRDefault="00681E95" w:rsidP="003C5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Design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student </w:t>
      </w:r>
      <w:r>
        <w:rPr>
          <w:rFonts w:ascii="Times New Roman" w:hAnsi="Times New Roman" w:cs="Times New Roman"/>
          <w:sz w:val="28"/>
          <w:szCs w:val="28"/>
          <w:lang w:val="en-US"/>
        </w:rPr>
        <w:t>on semester</w:t>
      </w:r>
    </w:p>
    <w:p w:rsidR="00681E95" w:rsidRDefault="00681E95" w:rsidP="003C5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 how many subjects and credits was selected by student</w:t>
      </w:r>
    </w:p>
    <w:p w:rsidR="00681E95" w:rsidRDefault="00681E95" w:rsidP="003C5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most clever flow of students by the average rating for the one subject in one teacher.</w:t>
      </w:r>
    </w:p>
    <w:p w:rsidR="00D62E22" w:rsidRDefault="00D62E22" w:rsidP="00D62E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2E22">
        <w:rPr>
          <w:rFonts w:ascii="Times New Roman" w:hAnsi="Times New Roman" w:cs="Times New Roman"/>
          <w:sz w:val="28"/>
          <w:szCs w:val="28"/>
          <w:lang w:val="en-US"/>
        </w:rPr>
        <w:t>Teachers rating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the semester(list)</w:t>
      </w:r>
    </w:p>
    <w:p w:rsidR="00D62E22" w:rsidRDefault="00D62E22" w:rsidP="00D62E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Subject ratings </w:t>
      </w:r>
      <w:r>
        <w:rPr>
          <w:rFonts w:ascii="Times New Roman" w:hAnsi="Times New Roman" w:cs="Times New Roman"/>
          <w:sz w:val="28"/>
          <w:szCs w:val="28"/>
          <w:lang w:val="en-US"/>
        </w:rPr>
        <w:t>for the semester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(list)</w:t>
      </w:r>
    </w:p>
    <w:p w:rsidR="00D62E22" w:rsidRDefault="00D62E22" w:rsidP="00D62E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Calculate total number of retakes for all time and display the profit.</w:t>
      </w:r>
    </w:p>
    <w:p w:rsidR="00D62E22" w:rsidRDefault="00D62E22" w:rsidP="00D62E2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62E22" w:rsidRPr="00D62E22" w:rsidRDefault="00D62E22" w:rsidP="00D62E2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2E22">
        <w:rPr>
          <w:rFonts w:ascii="Times New Roman" w:hAnsi="Times New Roman" w:cs="Times New Roman"/>
          <w:b/>
          <w:sz w:val="28"/>
          <w:szCs w:val="28"/>
          <w:lang w:val="en-US"/>
        </w:rPr>
        <w:t>Conditions:</w:t>
      </w:r>
    </w:p>
    <w:p w:rsidR="00D62E22" w:rsidRPr="00D62E22" w:rsidRDefault="00D62E22" w:rsidP="00D62E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2E22">
        <w:rPr>
          <w:rFonts w:ascii="Times New Roman" w:hAnsi="Times New Roman" w:cs="Times New Roman"/>
          <w:sz w:val="28"/>
          <w:szCs w:val="28"/>
          <w:lang w:val="en-US"/>
        </w:rPr>
        <w:t>For getting good mark for the project, you must include frontEnd, and have all structures of PL/SQL, which we have studied:</w:t>
      </w:r>
    </w:p>
    <w:p w:rsidR="00D62E22" w:rsidRDefault="00D62E22" w:rsidP="00D62E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Functions, </w:t>
      </w:r>
    </w:p>
    <w:p w:rsidR="00D62E22" w:rsidRDefault="00D62E22" w:rsidP="00D62E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Procedures, </w:t>
      </w:r>
    </w:p>
    <w:p w:rsidR="00D62E22" w:rsidRDefault="00D62E22" w:rsidP="00D62E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Cursors, </w:t>
      </w:r>
    </w:p>
    <w:p w:rsidR="00D62E22" w:rsidRDefault="00D62E22" w:rsidP="00D62E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Packages, </w:t>
      </w:r>
    </w:p>
    <w:p w:rsidR="00D62E22" w:rsidRDefault="00D62E22" w:rsidP="00D62E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Transactions, </w:t>
      </w:r>
    </w:p>
    <w:p w:rsidR="00D62E22" w:rsidRDefault="00D62E22" w:rsidP="00D62E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triggers, </w:t>
      </w:r>
    </w:p>
    <w:p w:rsidR="00D62E22" w:rsidRDefault="00D62E22" w:rsidP="00D62E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Collections, </w:t>
      </w:r>
    </w:p>
    <w:p w:rsidR="00D62E22" w:rsidRDefault="00D62E22" w:rsidP="00D62E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records, </w:t>
      </w:r>
    </w:p>
    <w:p w:rsidR="00D62E22" w:rsidRDefault="00D62E22" w:rsidP="00D62E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Dynamic SQL </w:t>
      </w:r>
    </w:p>
    <w:p w:rsidR="00D62E22" w:rsidRDefault="00D62E22" w:rsidP="00D62E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etc.</w:t>
      </w:r>
    </w:p>
    <w:p w:rsidR="00D62E22" w:rsidRPr="00D62E22" w:rsidRDefault="00D62E22" w:rsidP="00D62E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D62E22">
        <w:rPr>
          <w:rFonts w:ascii="Times New Roman" w:hAnsi="Times New Roman" w:cs="Times New Roman"/>
          <w:b/>
          <w:sz w:val="28"/>
          <w:szCs w:val="28"/>
          <w:lang w:val="en-US"/>
        </w:rPr>
        <w:t>Warning:</w:t>
      </w:r>
    </w:p>
    <w:p w:rsidR="00D62E22" w:rsidRPr="00D62E22" w:rsidRDefault="00103DF2" w:rsidP="00103D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3DF2">
        <w:rPr>
          <w:rFonts w:ascii="Times New Roman" w:hAnsi="Times New Roman" w:cs="Times New Roman"/>
          <w:sz w:val="28"/>
          <w:szCs w:val="28"/>
          <w:lang w:val="en-US"/>
        </w:rPr>
        <w:lastRenderedPageBreak/>
        <w:t>If the logical part will be similar to some other student it will be cheating because I especially do not describe all issues in detail for your free-thinking and implementation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D62E22" w:rsidRPr="00D62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42717"/>
    <w:multiLevelType w:val="hybridMultilevel"/>
    <w:tmpl w:val="890C0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B7D26"/>
    <w:multiLevelType w:val="hybridMultilevel"/>
    <w:tmpl w:val="D76E57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yMDMyNbYwsTCyMDJU0lEKTi0uzszPAykwrAUAQS0HhCwAAAA="/>
  </w:docVars>
  <w:rsids>
    <w:rsidRoot w:val="002C43ED"/>
    <w:rsid w:val="00103DF2"/>
    <w:rsid w:val="002657B5"/>
    <w:rsid w:val="002C43ED"/>
    <w:rsid w:val="003C592C"/>
    <w:rsid w:val="003F57C9"/>
    <w:rsid w:val="0040009B"/>
    <w:rsid w:val="00681E95"/>
    <w:rsid w:val="00854A8D"/>
    <w:rsid w:val="00D16D89"/>
    <w:rsid w:val="00D62E22"/>
    <w:rsid w:val="00DC116D"/>
    <w:rsid w:val="00E905BC"/>
    <w:rsid w:val="00FD3206"/>
    <w:rsid w:val="00FE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4F59D4-CF8D-4D22-9227-8C75E5FD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Айсултан Шойынбек</dc:creator>
  <cp:keywords/>
  <dc:description/>
  <cp:lastModifiedBy>Dream</cp:lastModifiedBy>
  <cp:revision>5</cp:revision>
  <dcterms:created xsi:type="dcterms:W3CDTF">2020-04-01T05:47:00Z</dcterms:created>
  <dcterms:modified xsi:type="dcterms:W3CDTF">2020-04-02T08:04:00Z</dcterms:modified>
</cp:coreProperties>
</file>