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8B37" w14:textId="2881C15C" w:rsidR="00CD780C" w:rsidRDefault="00CD780C" w:rsidP="00CD78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780C">
        <w:rPr>
          <w:rFonts w:ascii="Times New Roman" w:hAnsi="Times New Roman" w:cs="Times New Roman"/>
          <w:b/>
          <w:bCs/>
          <w:sz w:val="32"/>
          <w:szCs w:val="32"/>
        </w:rPr>
        <w:t>JAVA MAD</w:t>
      </w:r>
    </w:p>
    <w:p w14:paraId="69BD9644" w14:textId="77777777" w:rsidR="00CD780C" w:rsidRDefault="00CD780C" w:rsidP="00CD78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12DA70" w14:textId="04BFCB8D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  <w:r w:rsidRPr="00CD780C">
        <w:rPr>
          <w:rFonts w:ascii="Times New Roman" w:hAnsi="Times New Roman" w:cs="Times New Roman"/>
          <w:b/>
          <w:bCs/>
          <w:u w:val="single"/>
        </w:rPr>
        <w:t>LOGIN</w:t>
      </w:r>
      <w:r>
        <w:rPr>
          <w:rFonts w:ascii="Times New Roman" w:hAnsi="Times New Roman" w:cs="Times New Roman"/>
          <w:b/>
          <w:bCs/>
          <w:u w:val="single"/>
        </w:rPr>
        <w:t>.</w:t>
      </w:r>
      <w:r w:rsidRPr="00CD780C">
        <w:rPr>
          <w:rFonts w:ascii="Times New Roman" w:hAnsi="Times New Roman" w:cs="Times New Roman"/>
          <w:b/>
          <w:bCs/>
          <w:u w:val="single"/>
        </w:rPr>
        <w:t>JAVA</w:t>
      </w:r>
    </w:p>
    <w:p w14:paraId="19B4402D" w14:textId="77777777" w:rsidR="00CD780C" w:rsidRPr="00CD780C" w:rsidRDefault="00CD780C" w:rsidP="00CD78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com.example.shah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android.view.View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android.widget.EditText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android.widget.Toast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Login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EditText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INPUT FIELDS FOR NAME AND MATRIX NUMBER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; 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LOGIN BUTTON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R.layout.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activity_login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SET LOGIN LAYOUT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etName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FIND NAME INPUT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etMN</w:t>
      </w:r>
      <w:proofErr w:type="spellEnd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etMN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FIND MATRIX NUMBER INPUT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proofErr w:type="spellEnd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btnLogin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FIND LOGIN BUTTON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// WHEN LOGIN BUTTON IS CLICKED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-&gt;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String name =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.getText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().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toString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GET NAME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String matrix =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etMN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.getText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().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toString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GET MATRIX NUMBER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// CHECK IF FIELDS ARE EMPTY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if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name.isEmpty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 ||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matrix.isEmpty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Toast.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makeText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Login.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,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   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"Please enter all fields"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Toast.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LENGTH_SHORT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).show();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SHOW ERROR MESSAGE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}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else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Login.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GO TO MAIN SCREEN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Bundle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bundle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Bundle();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CREATE BUNDLE TO PASS DATA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bundle.putString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"name"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name);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PUT NAME IN BUNDLE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bundle.putString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"matrix"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matrix);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PUT MATRIX NUMBER IN BUNDLE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intent.putExtras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ATTACH DATA TO INTENT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(intent);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START MAIN ACTIVITY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finish();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CLOSE LOGIN SCREEN (OPTIONAL)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3FC583CA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35B63D4E" w14:textId="40F63113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MAIN ACTIVITY.</w:t>
      </w:r>
      <w:r w:rsidRPr="00CD780C">
        <w:rPr>
          <w:rFonts w:ascii="Times New Roman" w:hAnsi="Times New Roman" w:cs="Times New Roman"/>
          <w:b/>
          <w:bCs/>
          <w:u w:val="single"/>
        </w:rPr>
        <w:t>JAVA</w:t>
      </w:r>
    </w:p>
    <w:p w14:paraId="4E6E8717" w14:textId="77777777" w:rsidR="00CD780C" w:rsidRPr="00CD780C" w:rsidRDefault="00CD780C" w:rsidP="00CD78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com.example.shah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androidx.appcompat.app.AlertDialog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android.widget.TextView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TextView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txtWelcome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TEXT VIEW FOR DISPLAYING WELCOME MESSAGE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R.layout.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activity_main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SET MAIN LAYOUT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txtWelcome</w:t>
      </w:r>
      <w:proofErr w:type="spellEnd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txtWelcome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FIND WELCOME TEXTVIEW BY ID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// GET DATA FROM LOGIN ACTIVITY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Bundle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bundle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getIntent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().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getExtras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String name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bundle.getString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"name"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String matrix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bundle.getString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"matrix"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DISPLAY WELCOME MESSAGE WITH NAME &amp; MATRIX NUMBER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txtWelcome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.setText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"Welcome "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+ name +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 (Matrix No: "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+ matrix +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")"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FIND BUTTONS BY ID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btnContact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btnContact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btnAbout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btnAbout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btnExit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btnExit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GO TO CONTACT PAGE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btnContact.setOnClickListener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 -&gt;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Contact.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(intent);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GO TO ABOUT PAGE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btnAbout.setOnClickListener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 -&gt;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About.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(intent);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EXIT THE APP WITH CONFIRMATION DIALOG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btnExit.setOnClickListener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 -&gt;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AlertDialog.Builder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builder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AlertDialog.Builder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builder.setMessage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"Exit the app?"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builder.setPositiveButton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"YES"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(dialog, which) -&gt;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finishAffinity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CLOSE ALL ACTIVITIES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builder.setNegativeButton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"NO"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null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CANCEL EXIT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builder.show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SHOW DIALOG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lastRenderedPageBreak/>
        <w:t xml:space="preserve">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432B798A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48D53099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7ED17525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33A478E4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768A3DEB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48F092BD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62B45068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7C5C1F82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0DF38FDA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2A759B67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72E55115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440EED68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74732FA1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0275CB43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2DF4D9CB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2619C357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334C686C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07B8459E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7497A0C9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38926CFA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0CE9021B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13138148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10E53237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543336A0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24E397CD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130E1E0E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66A14900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2B3871AF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3DB12B25" w14:textId="3A131596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CONTACT</w:t>
      </w:r>
      <w:r>
        <w:rPr>
          <w:rFonts w:ascii="Times New Roman" w:hAnsi="Times New Roman" w:cs="Times New Roman"/>
          <w:b/>
          <w:bCs/>
          <w:u w:val="single"/>
        </w:rPr>
        <w:t>.</w:t>
      </w:r>
      <w:r w:rsidRPr="00CD780C">
        <w:rPr>
          <w:rFonts w:ascii="Times New Roman" w:hAnsi="Times New Roman" w:cs="Times New Roman"/>
          <w:b/>
          <w:bCs/>
          <w:u w:val="single"/>
        </w:rPr>
        <w:t>JAVA</w:t>
      </w:r>
    </w:p>
    <w:p w14:paraId="0C995572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596FD2CA" w14:textId="77777777" w:rsidR="00CD780C" w:rsidRPr="00CD780C" w:rsidRDefault="00CD780C" w:rsidP="00CD78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com.example.shah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android.net.Uri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android.view.View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Contact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R.layout.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activity_contact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SET CONTACT PAGE LAYOUT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// ---------------- KHATAMI CONTACT ----------------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btnCallKhatami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btnCallShah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CALL BUTTON FOR KHATAMI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btnSmsKhatami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btnSmsShah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SMS BUTTON FOR KHATAMI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btnCallKhatami.setOnClickListener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 {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WHEN CALL BUTTON IS CLICKED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OPEN DIALER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"tel:0123456789"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));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PHONE NUMBER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                 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START CALL SCREEN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btnSmsKhatami.setOnClickListener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() {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WHEN SMS BUTTON IS CLICKED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OPEN SMS PAGE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"sms:0123456789"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PHONE NUMBER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Khatami! This SMS from Quick Contact App."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DEFAULT MESSAGE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---------------- FARIZ CONTACT ----------------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btnCallVedha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btnCallFariz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CALL BUTTON FOR FARIZ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btnSmsVedha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btnSmsFariz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SMS BUTTON FOR FARIZ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lastRenderedPageBreak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btnCallVedha.setOnClickListener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"tel:0163478999"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btnSmsVedha.setOnClickListener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"sms:0163478999"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Vedha! This SMS from Quick Contact App."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---------------- NAIM CONTACT ----------------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btnCallNazmi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btnCallNaim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CALL BUTTON FOR NAIM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btnSmsNazmi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btnSmsNaim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SMS BUTTON FOR NAIM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btnCallNazmi.setOnClickListener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"tel:0187654328"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btnSmsNazmi.setOnClickListener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"sms:0187654328"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Nazmi! This SMS from Quick Contact App."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---------------- VEDA CONTACT ----------------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btnCallAfy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btnCallVeda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CALL BUTTON FOR VEDA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btnSmsAfy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btnSmsVeda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SMS BUTTON FOR VEDA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btnCallAfy.setOnClickListener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"tel:0197645736"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lastRenderedPageBreak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btnSmsAfy.setOnClickListener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"sms:0197645736"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"Hello </w:t>
      </w:r>
      <w:proofErr w:type="spellStart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Afy</w:t>
      </w:r>
      <w:proofErr w:type="spellEnd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! This SMS from Quick Contact App."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---------------- WAN CONTACT ----------------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btnCallIman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btnCallWan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CALL BUTTON FOR WAN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Button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btnSmsIman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findViewById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btnSmsWan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);     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SMS BUTTON FOR WAN</w:t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btnCallIman.setOnClickListener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"tel:0198765432"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callIntent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btnSmsIman.setOnClickListener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smsIntent.setData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Uri.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"sms:0198765432"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smsIntent.putExtra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sms_body</w:t>
      </w:r>
      <w:proofErr w:type="spellEnd"/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CD78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Iman! This SMS from Quick Contact App."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startActivity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smsIntent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</w:t>
      </w:r>
      <w:proofErr w:type="gram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</w:t>
      </w:r>
      <w:proofErr w:type="gram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}</w:t>
      </w:r>
      <w:proofErr w:type="gram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667EA2D9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2A4C68D1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53FE5F0E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46494393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64F9AD27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6B2A4DAD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0DB31D9D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79A5621C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393F21EF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6120A063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4D46CF13" w14:textId="31BE8912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ABOUT</w:t>
      </w:r>
      <w:r>
        <w:rPr>
          <w:rFonts w:ascii="Times New Roman" w:hAnsi="Times New Roman" w:cs="Times New Roman"/>
          <w:b/>
          <w:bCs/>
          <w:u w:val="single"/>
        </w:rPr>
        <w:t>.</w:t>
      </w:r>
      <w:r w:rsidRPr="00CD780C">
        <w:rPr>
          <w:rFonts w:ascii="Times New Roman" w:hAnsi="Times New Roman" w:cs="Times New Roman"/>
          <w:b/>
          <w:bCs/>
          <w:u w:val="single"/>
        </w:rPr>
        <w:t>JAVA</w:t>
      </w:r>
    </w:p>
    <w:p w14:paraId="2B81F35D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2ACEA326" w14:textId="77777777" w:rsidR="00CD780C" w:rsidRPr="00CD780C" w:rsidRDefault="00CD780C" w:rsidP="00CD78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com.example.shah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androidx.activity.EdgeToEdge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androidx.core.graphics.Insets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androidx.core.view.ViewCompat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androidx.core.view.WindowInsetsCompat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About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CD780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proofErr w:type="spellStart"/>
      <w:r w:rsidRPr="00CD78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(Bundle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savedInstanceState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EdgeToEdge.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enable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setContentView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R.layout.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activity_about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ViewCompat.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setOnApplyWindowInsetsListener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(findViewById(R.id.</w:t>
      </w:r>
      <w:r w:rsidRPr="00CD780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main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), (v, insets) -&gt; {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Insets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systemBars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=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insets.getInsets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WindowInsetsCompat.Type.</w:t>
      </w:r>
      <w:r w:rsidRPr="00CD780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systemBars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());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v.setPadding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systemBars.</w:t>
      </w:r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left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systemBars.</w:t>
      </w:r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top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systemBars.</w:t>
      </w:r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right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systemBars.</w:t>
      </w:r>
      <w:r w:rsidRPr="00CD780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bottom</w:t>
      </w:r>
      <w:proofErr w:type="spellEnd"/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CD78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return 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insets;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}</w:t>
      </w:r>
      <w:r w:rsidRPr="00CD78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54A3161B" w14:textId="77777777" w:rsid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p w14:paraId="4A70324F" w14:textId="77777777" w:rsidR="00CD780C" w:rsidRPr="00CD780C" w:rsidRDefault="00CD780C" w:rsidP="00CD780C">
      <w:pPr>
        <w:rPr>
          <w:rFonts w:ascii="Times New Roman" w:hAnsi="Times New Roman" w:cs="Times New Roman"/>
          <w:b/>
          <w:bCs/>
          <w:u w:val="single"/>
        </w:rPr>
      </w:pPr>
    </w:p>
    <w:sectPr w:rsidR="00CD780C" w:rsidRPr="00CD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0C"/>
    <w:rsid w:val="00CD780C"/>
    <w:rsid w:val="00F3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E16E"/>
  <w15:chartTrackingRefBased/>
  <w15:docId w15:val="{3AF4A209-A289-4530-B9E7-2F78967B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1571</Words>
  <Characters>8955</Characters>
  <Application>Microsoft Office Word</Application>
  <DocSecurity>0</DocSecurity>
  <Lines>74</Lines>
  <Paragraphs>21</Paragraphs>
  <ScaleCrop>false</ScaleCrop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SHAH FARIZ BIN MOHAMAD FAYROS</dc:creator>
  <cp:keywords/>
  <dc:description/>
  <cp:lastModifiedBy>MOHAMAD SHAH FARIZ BIN MOHAMAD FAYROS</cp:lastModifiedBy>
  <cp:revision>1</cp:revision>
  <dcterms:created xsi:type="dcterms:W3CDTF">2025-11-29T15:44:00Z</dcterms:created>
  <dcterms:modified xsi:type="dcterms:W3CDTF">2025-11-29T15:48:00Z</dcterms:modified>
</cp:coreProperties>
</file>