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171931" w:rsidP="163248E9" w:rsidRDefault="50171931" w14:paraId="37880B5F" w14:textId="5CCFA0DF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0171931">
        <w:rPr/>
        <w:t>Ecommerce Challenge Guidline</w:t>
      </w:r>
    </w:p>
    <w:p w:rsidR="163248E9" w:rsidP="163248E9" w:rsidRDefault="163248E9" w14:paraId="25F19F4E" w14:textId="2113BB2A">
      <w:pPr>
        <w:pStyle w:val="Normal"/>
      </w:pPr>
    </w:p>
    <w:p w:rsidR="1188110D" w:rsidP="163248E9" w:rsidRDefault="1188110D" w14:paraId="07363A07" w14:textId="1A473BE3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88110D">
        <w:rPr/>
        <w:t>Download project from ZIP</w:t>
      </w:r>
    </w:p>
    <w:p w:rsidR="1188110D" w:rsidP="163248E9" w:rsidRDefault="1188110D" w14:paraId="3B661CC2" w14:textId="737EF346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88110D">
        <w:rPr/>
        <w:t xml:space="preserve">Execute DB scripts from the file </w:t>
      </w:r>
      <w:proofErr w:type="spellStart"/>
      <w:r w:rsidRPr="163248E9" w:rsidR="1188110D">
        <w:rPr>
          <w:b w:val="1"/>
          <w:bCs w:val="1"/>
        </w:rPr>
        <w:t>ContradoEcommerceDBScripts.sql</w:t>
      </w:r>
      <w:proofErr w:type="spellEnd"/>
    </w:p>
    <w:p w:rsidR="1FDABE57" w:rsidP="163248E9" w:rsidRDefault="1FDABE57" w14:paraId="6E19CA2E" w14:textId="23B55E6D">
      <w:pPr>
        <w:pStyle w:val="ListParagraph"/>
        <w:numPr>
          <w:ilvl w:val="1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FDABE57">
        <w:rPr>
          <w:b w:val="0"/>
          <w:bCs w:val="0"/>
        </w:rPr>
        <w:t>This contains only Stored Procedures</w:t>
      </w:r>
    </w:p>
    <w:p w:rsidR="3104E959" w:rsidP="163248E9" w:rsidRDefault="3104E959" w14:paraId="63AC0E79" w14:textId="72D01A4D">
      <w:pPr>
        <w:pStyle w:val="ListParagraph"/>
        <w:numPr>
          <w:ilvl w:val="1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104E959">
        <w:rPr>
          <w:b w:val="0"/>
          <w:bCs w:val="0"/>
        </w:rPr>
        <w:t>Master DB will we created by scripts given with the challenge</w:t>
      </w:r>
    </w:p>
    <w:p w:rsidR="3104E959" w:rsidP="163248E9" w:rsidRDefault="3104E959" w14:paraId="1C36919D" w14:textId="5BDAAB26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3104E959">
        <w:rPr>
          <w:b w:val="0"/>
          <w:bCs w:val="0"/>
        </w:rPr>
        <w:t>Open project and configure as below</w:t>
      </w:r>
    </w:p>
    <w:p w:rsidR="78BF91CF" w:rsidP="163248E9" w:rsidRDefault="78BF91CF" w14:paraId="23F5F8BD" w14:textId="6B2516BD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78BF91CF">
        <w:rPr>
          <w:b w:val="0"/>
          <w:bCs w:val="0"/>
        </w:rPr>
        <w:t xml:space="preserve">Modify </w:t>
      </w:r>
      <w:proofErr w:type="spellStart"/>
      <w:r w:rsidRPr="163248E9" w:rsidR="78BF91CF">
        <w:rPr>
          <w:b w:val="1"/>
          <w:bCs w:val="1"/>
        </w:rPr>
        <w:t>appsettings.json</w:t>
      </w:r>
      <w:proofErr w:type="spellEnd"/>
      <w:r w:rsidR="78BF91CF">
        <w:rPr>
          <w:b w:val="0"/>
          <w:bCs w:val="0"/>
        </w:rPr>
        <w:t xml:space="preserve"> file under project </w:t>
      </w:r>
      <w:proofErr w:type="spellStart"/>
      <w:r w:rsidRPr="163248E9" w:rsidR="78BF91CF">
        <w:rPr>
          <w:b w:val="1"/>
          <w:bCs w:val="1"/>
        </w:rPr>
        <w:t>ContradoChallengeAPI</w:t>
      </w:r>
      <w:proofErr w:type="spellEnd"/>
    </w:p>
    <w:p w:rsidR="78BF91CF" w:rsidP="163248E9" w:rsidRDefault="78BF91CF" w14:paraId="71DEB697" w14:textId="00E1CA06">
      <w:pPr>
        <w:pStyle w:val="ListParagraph"/>
        <w:numPr>
          <w:ilvl w:val="1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8BF91CF">
        <w:rPr>
          <w:b w:val="0"/>
          <w:bCs w:val="0"/>
        </w:rPr>
        <w:t xml:space="preserve">Set key </w:t>
      </w:r>
      <w:proofErr w:type="spellStart"/>
      <w:r w:rsidRPr="163248E9" w:rsidR="78BF91CF">
        <w:rPr>
          <w:b w:val="1"/>
          <w:bCs w:val="1"/>
        </w:rPr>
        <w:t>SqlConnectionString</w:t>
      </w:r>
      <w:proofErr w:type="spellEnd"/>
      <w:r w:rsidR="78BF91CF">
        <w:rPr>
          <w:b w:val="0"/>
          <w:bCs w:val="0"/>
        </w:rPr>
        <w:t xml:space="preserve"> with appropriate </w:t>
      </w:r>
      <w:proofErr w:type="spellStart"/>
      <w:r w:rsidR="78BF91CF">
        <w:rPr>
          <w:b w:val="0"/>
          <w:bCs w:val="0"/>
        </w:rPr>
        <w:t>db</w:t>
      </w:r>
      <w:proofErr w:type="spellEnd"/>
      <w:r w:rsidR="78BF91CF">
        <w:rPr>
          <w:b w:val="0"/>
          <w:bCs w:val="0"/>
        </w:rPr>
        <w:t xml:space="preserve"> connection string</w:t>
      </w:r>
    </w:p>
    <w:p w:rsidR="78BF91CF" w:rsidP="163248E9" w:rsidRDefault="78BF91CF" w14:paraId="22005629" w14:textId="2E3CB5E6">
      <w:pPr>
        <w:pStyle w:val="ListParagraph"/>
        <w:numPr>
          <w:ilvl w:val="1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8BF91CF">
        <w:rPr>
          <w:b w:val="0"/>
          <w:bCs w:val="0"/>
        </w:rPr>
        <w:t xml:space="preserve">Set key </w:t>
      </w:r>
      <w:proofErr w:type="spellStart"/>
      <w:r w:rsidRPr="163248E9" w:rsidR="78BF91CF">
        <w:rPr>
          <w:b w:val="1"/>
          <w:bCs w:val="1"/>
        </w:rPr>
        <w:t>CORSOrigin</w:t>
      </w:r>
      <w:proofErr w:type="spellEnd"/>
      <w:r w:rsidR="78BF91CF">
        <w:rPr>
          <w:b w:val="0"/>
          <w:bCs w:val="0"/>
        </w:rPr>
        <w:t xml:space="preserve"> key with website URL</w:t>
      </w:r>
    </w:p>
    <w:p w:rsidR="78BF91CF" w:rsidP="163248E9" w:rsidRDefault="78BF91CF" w14:paraId="6CEE2CA5" w14:textId="799A90DB">
      <w:pPr>
        <w:pStyle w:val="ListParagraph"/>
        <w:numPr>
          <w:ilvl w:val="2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8BF91CF">
        <w:rPr>
          <w:b w:val="0"/>
          <w:bCs w:val="0"/>
        </w:rPr>
        <w:t xml:space="preserve">Website URL can be </w:t>
      </w:r>
      <w:r w:rsidR="03FE3E22">
        <w:rPr>
          <w:b w:val="0"/>
          <w:bCs w:val="0"/>
        </w:rPr>
        <w:t>obtained</w:t>
      </w:r>
      <w:r w:rsidR="78BF91CF">
        <w:rPr>
          <w:b w:val="0"/>
          <w:bCs w:val="0"/>
        </w:rPr>
        <w:t xml:space="preserve"> by running </w:t>
      </w:r>
      <w:proofErr w:type="spellStart"/>
      <w:r w:rsidRPr="163248E9" w:rsidR="78BF91CF">
        <w:rPr>
          <w:b w:val="1"/>
          <w:bCs w:val="1"/>
        </w:rPr>
        <w:t>ECommerceDemo</w:t>
      </w:r>
      <w:proofErr w:type="spellEnd"/>
      <w:r w:rsidR="78BF91CF">
        <w:rPr>
          <w:b w:val="0"/>
          <w:bCs w:val="0"/>
        </w:rPr>
        <w:t xml:space="preserve"> project</w:t>
      </w:r>
    </w:p>
    <w:p w:rsidR="78BF91CF" w:rsidP="163248E9" w:rsidRDefault="78BF91CF" w14:paraId="10265D7A" w14:textId="74E6DC0A">
      <w:pPr>
        <w:pStyle w:val="ListParagraph"/>
        <w:numPr>
          <w:ilvl w:val="2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78BF91CF">
        <w:rPr>
          <w:b w:val="0"/>
          <w:bCs w:val="0"/>
        </w:rPr>
        <w:t xml:space="preserve">Sample </w:t>
      </w:r>
      <w:proofErr w:type="gramStart"/>
      <w:r w:rsidR="78BF91CF">
        <w:rPr>
          <w:b w:val="0"/>
          <w:bCs w:val="0"/>
        </w:rPr>
        <w:t>Key :</w:t>
      </w:r>
      <w:proofErr w:type="gramEnd"/>
      <w:r w:rsidR="78BF91CF">
        <w:rPr>
          <w:b w:val="0"/>
          <w:bCs w:val="0"/>
        </w:rPr>
        <w:t xml:space="preserve"> </w:t>
      </w:r>
      <w:r w:rsidRPr="163248E9" w:rsidR="78BF91CF">
        <w:rPr>
          <w:b w:val="1"/>
          <w:bCs w:val="1"/>
        </w:rPr>
        <w:t>"</w:t>
      </w:r>
      <w:proofErr w:type="spellStart"/>
      <w:r w:rsidRPr="163248E9" w:rsidR="78BF91CF">
        <w:rPr>
          <w:b w:val="1"/>
          <w:bCs w:val="1"/>
        </w:rPr>
        <w:t>CORSOrigin</w:t>
      </w:r>
      <w:proofErr w:type="spellEnd"/>
      <w:r w:rsidRPr="163248E9" w:rsidR="78BF91CF">
        <w:rPr>
          <w:b w:val="1"/>
          <w:bCs w:val="1"/>
        </w:rPr>
        <w:t xml:space="preserve">": </w:t>
      </w:r>
      <w:hyperlink r:id="R7711bb41bbb94d3a">
        <w:r w:rsidRPr="163248E9" w:rsidR="78BF91CF">
          <w:rPr>
            <w:rStyle w:val="Hyperlink"/>
            <w:b w:val="1"/>
            <w:bCs w:val="1"/>
          </w:rPr>
          <w:t>https://localhost:44347</w:t>
        </w:r>
      </w:hyperlink>
    </w:p>
    <w:p w:rsidR="0CE102A7" w:rsidP="163248E9" w:rsidRDefault="0CE102A7" w14:paraId="376A1F9D" w14:textId="33B90F79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0CE102A7">
        <w:rPr>
          <w:b w:val="0"/>
          <w:bCs w:val="0"/>
        </w:rPr>
        <w:t xml:space="preserve">Modify 2 </w:t>
      </w:r>
      <w:proofErr w:type="spellStart"/>
      <w:r w:rsidR="0CE102A7">
        <w:rPr>
          <w:b w:val="0"/>
          <w:bCs w:val="0"/>
        </w:rPr>
        <w:t>Javasript</w:t>
      </w:r>
      <w:proofErr w:type="spellEnd"/>
      <w:r w:rsidR="0CE102A7">
        <w:rPr>
          <w:b w:val="0"/>
          <w:bCs w:val="0"/>
        </w:rPr>
        <w:t xml:space="preserve"> files for API URL</w:t>
      </w:r>
    </w:p>
    <w:p w:rsidR="0CE102A7" w:rsidP="163248E9" w:rsidRDefault="0CE102A7" w14:paraId="1E1DE306" w14:textId="2E4FACCC">
      <w:pPr>
        <w:pStyle w:val="ListParagraph"/>
        <w:numPr>
          <w:ilvl w:val="1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CE102A7">
        <w:rPr>
          <w:b w:val="0"/>
          <w:bCs w:val="0"/>
        </w:rPr>
        <w:t xml:space="preserve">API </w:t>
      </w:r>
      <w:proofErr w:type="spellStart"/>
      <w:r w:rsidR="0CE102A7">
        <w:rPr>
          <w:b w:val="0"/>
          <w:bCs w:val="0"/>
        </w:rPr>
        <w:t>Url</w:t>
      </w:r>
      <w:proofErr w:type="spellEnd"/>
      <w:r w:rsidR="0CE102A7">
        <w:rPr>
          <w:b w:val="0"/>
          <w:bCs w:val="0"/>
        </w:rPr>
        <w:t xml:space="preserve"> can be </w:t>
      </w:r>
      <w:proofErr w:type="gramStart"/>
      <w:r w:rsidR="0CE102A7">
        <w:rPr>
          <w:b w:val="0"/>
          <w:bCs w:val="0"/>
        </w:rPr>
        <w:t>obtain</w:t>
      </w:r>
      <w:proofErr w:type="gramEnd"/>
      <w:r w:rsidR="0CE102A7">
        <w:rPr>
          <w:b w:val="0"/>
          <w:bCs w:val="0"/>
        </w:rPr>
        <w:t xml:space="preserve"> by running </w:t>
      </w:r>
      <w:proofErr w:type="spellStart"/>
      <w:r w:rsidRPr="163248E9" w:rsidR="0CE102A7">
        <w:rPr>
          <w:b w:val="1"/>
          <w:bCs w:val="1"/>
        </w:rPr>
        <w:t>ContradoChallengeAPI</w:t>
      </w:r>
      <w:proofErr w:type="spellEnd"/>
      <w:r w:rsidR="0CE102A7">
        <w:rPr>
          <w:b w:val="0"/>
          <w:bCs w:val="0"/>
        </w:rPr>
        <w:t xml:space="preserve"> project</w:t>
      </w:r>
    </w:p>
    <w:p w:rsidR="0CE102A7" w:rsidP="163248E9" w:rsidRDefault="0CE102A7" w14:paraId="356E50AB" w14:textId="48A37E64">
      <w:pPr>
        <w:pStyle w:val="ListParagraph"/>
        <w:numPr>
          <w:ilvl w:val="1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0CE102A7">
        <w:rPr>
          <w:b w:val="0"/>
          <w:bCs w:val="0"/>
        </w:rPr>
        <w:t xml:space="preserve">Modify below files </w:t>
      </w:r>
    </w:p>
    <w:p w:rsidR="0CE102A7" w:rsidP="163248E9" w:rsidRDefault="0CE102A7" w14:paraId="5A0F61FB" w14:textId="302F05AA">
      <w:pPr>
        <w:pStyle w:val="ListParagraph"/>
        <w:numPr>
          <w:ilvl w:val="2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CE102A7">
        <w:rPr>
          <w:b w:val="0"/>
          <w:bCs w:val="0"/>
        </w:rPr>
        <w:t>ECommerceDemo</w:t>
      </w:r>
      <w:r w:rsidR="0CE102A7">
        <w:rPr>
          <w:b w:val="0"/>
          <w:bCs w:val="0"/>
        </w:rPr>
        <w:t>\</w:t>
      </w:r>
      <w:r w:rsidR="0CE102A7">
        <w:rPr>
          <w:b w:val="0"/>
          <w:bCs w:val="0"/>
        </w:rPr>
        <w:t>wwwroot</w:t>
      </w:r>
      <w:r w:rsidR="0CE102A7">
        <w:rPr>
          <w:b w:val="0"/>
          <w:bCs w:val="0"/>
        </w:rPr>
        <w:t>\</w:t>
      </w:r>
      <w:r w:rsidR="0CE102A7">
        <w:rPr>
          <w:b w:val="0"/>
          <w:bCs w:val="0"/>
        </w:rPr>
        <w:t>js</w:t>
      </w:r>
      <w:r w:rsidR="0CE102A7">
        <w:rPr>
          <w:b w:val="0"/>
          <w:bCs w:val="0"/>
        </w:rPr>
        <w:t>\Products.js</w:t>
      </w:r>
    </w:p>
    <w:p w:rsidR="0CE102A7" w:rsidP="163248E9" w:rsidRDefault="0CE102A7" w14:paraId="1165F622" w14:textId="77B197FD">
      <w:pPr>
        <w:pStyle w:val="ListParagraph"/>
        <w:numPr>
          <w:ilvl w:val="2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0CE102A7">
        <w:rPr>
          <w:b w:val="0"/>
          <w:bCs w:val="0"/>
        </w:rPr>
        <w:t>ECommerceDemo</w:t>
      </w:r>
      <w:proofErr w:type="spellEnd"/>
      <w:r w:rsidR="0CE102A7">
        <w:rPr>
          <w:b w:val="0"/>
          <w:bCs w:val="0"/>
        </w:rPr>
        <w:t>\</w:t>
      </w:r>
      <w:proofErr w:type="spellStart"/>
      <w:r w:rsidR="0CE102A7">
        <w:rPr>
          <w:b w:val="0"/>
          <w:bCs w:val="0"/>
        </w:rPr>
        <w:t>wwwroot</w:t>
      </w:r>
      <w:proofErr w:type="spellEnd"/>
      <w:r w:rsidR="0CE102A7">
        <w:rPr>
          <w:b w:val="0"/>
          <w:bCs w:val="0"/>
        </w:rPr>
        <w:t>\</w:t>
      </w:r>
      <w:proofErr w:type="spellStart"/>
      <w:r w:rsidR="0CE102A7">
        <w:rPr>
          <w:b w:val="0"/>
          <w:bCs w:val="0"/>
        </w:rPr>
        <w:t>js</w:t>
      </w:r>
      <w:proofErr w:type="spellEnd"/>
      <w:r w:rsidR="0CE102A7">
        <w:rPr>
          <w:b w:val="0"/>
          <w:bCs w:val="0"/>
        </w:rPr>
        <w:t>\productSave.js</w:t>
      </w:r>
    </w:p>
    <w:p w:rsidR="0CE102A7" w:rsidP="163248E9" w:rsidRDefault="0CE102A7" w14:paraId="715C4C07" w14:textId="2D4E236E">
      <w:pPr>
        <w:pStyle w:val="ListParagraph"/>
        <w:numPr>
          <w:ilvl w:val="1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CE102A7">
        <w:rPr>
          <w:b w:val="0"/>
          <w:bCs w:val="0"/>
        </w:rPr>
        <w:t xml:space="preserve">On starting of the file check for constant </w:t>
      </w:r>
      <w:proofErr w:type="spellStart"/>
      <w:r w:rsidR="0CE102A7">
        <w:rPr>
          <w:b w:val="0"/>
          <w:bCs w:val="0"/>
        </w:rPr>
        <w:t>apiBaseURL</w:t>
      </w:r>
      <w:proofErr w:type="spellEnd"/>
      <w:r w:rsidR="0CE102A7">
        <w:rPr>
          <w:b w:val="0"/>
          <w:bCs w:val="0"/>
        </w:rPr>
        <w:t xml:space="preserve"> and replace with API URL</w:t>
      </w:r>
    </w:p>
    <w:p w:rsidR="0CE102A7" w:rsidP="163248E9" w:rsidRDefault="0CE102A7" w14:paraId="0C2370E3" w14:textId="532AEBCE">
      <w:pPr>
        <w:pStyle w:val="ListParagraph"/>
        <w:numPr>
          <w:ilvl w:val="2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CE102A7">
        <w:rPr>
          <w:b w:val="0"/>
          <w:bCs w:val="0"/>
        </w:rPr>
        <w:t xml:space="preserve">Sample </w:t>
      </w:r>
      <w:proofErr w:type="gramStart"/>
      <w:r w:rsidR="0CE102A7">
        <w:rPr>
          <w:b w:val="0"/>
          <w:bCs w:val="0"/>
        </w:rPr>
        <w:t>value :</w:t>
      </w:r>
      <w:proofErr w:type="gramEnd"/>
      <w:r w:rsidR="0CE102A7">
        <w:rPr>
          <w:b w:val="0"/>
          <w:bCs w:val="0"/>
        </w:rPr>
        <w:t xml:space="preserve"> </w:t>
      </w:r>
      <w:proofErr w:type="spellStart"/>
      <w:r w:rsidRPr="163248E9" w:rsidR="0CE102A7">
        <w:rPr>
          <w:b w:val="1"/>
          <w:bCs w:val="1"/>
        </w:rPr>
        <w:t>const</w:t>
      </w:r>
      <w:proofErr w:type="spellEnd"/>
      <w:r w:rsidRPr="163248E9" w:rsidR="0CE102A7">
        <w:rPr>
          <w:b w:val="1"/>
          <w:bCs w:val="1"/>
        </w:rPr>
        <w:t xml:space="preserve"> </w:t>
      </w:r>
      <w:proofErr w:type="spellStart"/>
      <w:r w:rsidRPr="163248E9" w:rsidR="0CE102A7">
        <w:rPr>
          <w:b w:val="1"/>
          <w:bCs w:val="1"/>
        </w:rPr>
        <w:t>apiBaseURL</w:t>
      </w:r>
      <w:proofErr w:type="spellEnd"/>
      <w:r w:rsidRPr="163248E9" w:rsidR="0CE102A7">
        <w:rPr>
          <w:b w:val="1"/>
          <w:bCs w:val="1"/>
        </w:rPr>
        <w:t xml:space="preserve"> = '</w:t>
      </w:r>
      <w:hyperlink r:id="Rfc5b9b5018c44d20">
        <w:r w:rsidRPr="163248E9" w:rsidR="0CE102A7">
          <w:rPr>
            <w:rStyle w:val="Hyperlink"/>
            <w:b w:val="1"/>
            <w:bCs w:val="1"/>
          </w:rPr>
          <w:t>https://localhost:44312</w:t>
        </w:r>
      </w:hyperlink>
      <w:r w:rsidRPr="163248E9" w:rsidR="0CE102A7">
        <w:rPr>
          <w:b w:val="1"/>
          <w:bCs w:val="1"/>
        </w:rPr>
        <w:t>';</w:t>
      </w:r>
    </w:p>
    <w:p w:rsidR="663776F9" w:rsidP="163248E9" w:rsidRDefault="663776F9" w14:paraId="2A0A8C0B" w14:textId="05C16D00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3776F9">
        <w:rPr>
          <w:b w:val="0"/>
          <w:bCs w:val="0"/>
        </w:rPr>
        <w:t xml:space="preserve">Run both </w:t>
      </w:r>
      <w:proofErr w:type="spellStart"/>
      <w:r w:rsidRPr="163248E9" w:rsidR="663776F9">
        <w:rPr>
          <w:b w:val="1"/>
          <w:bCs w:val="1"/>
        </w:rPr>
        <w:t>ECommerceDemo</w:t>
      </w:r>
      <w:proofErr w:type="spellEnd"/>
      <w:r w:rsidR="663776F9">
        <w:rPr>
          <w:b w:val="0"/>
          <w:bCs w:val="0"/>
        </w:rPr>
        <w:t xml:space="preserve"> and </w:t>
      </w:r>
      <w:proofErr w:type="spellStart"/>
      <w:r w:rsidRPr="163248E9" w:rsidR="663776F9">
        <w:rPr>
          <w:b w:val="1"/>
          <w:bCs w:val="1"/>
        </w:rPr>
        <w:t>ContradoChallengeAPI</w:t>
      </w:r>
      <w:proofErr w:type="spellEnd"/>
      <w:r w:rsidR="663776F9">
        <w:rPr>
          <w:b w:val="0"/>
          <w:bCs w:val="0"/>
        </w:rPr>
        <w:t xml:space="preserve"> project at same time to getting this project work</w:t>
      </w:r>
      <w:r w:rsidR="5D7C8592">
        <w:rPr>
          <w:b w:val="0"/>
          <w:bCs w:val="0"/>
        </w:rPr>
        <w:t xml:space="preserve"> as shown in below image</w:t>
      </w:r>
    </w:p>
    <w:p w:rsidR="5D7C8592" w:rsidP="163248E9" w:rsidRDefault="5D7C8592" w14:paraId="117402E7" w14:textId="2217BF0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D7C8592">
        <w:drawing>
          <wp:inline wp14:editId="4F5E0F45" wp14:anchorId="4B7AFB77">
            <wp:extent cx="4572000" cy="3714750"/>
            <wp:effectExtent l="0" t="0" r="0" b="0"/>
            <wp:docPr id="1367024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e5d44fc4d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C8592" w:rsidP="163248E9" w:rsidRDefault="5D7C8592" w14:paraId="51CDEE7C" w14:textId="07B27A06">
      <w:pPr>
        <w:pStyle w:val="Heading1"/>
        <w:rPr>
          <w:rFonts w:ascii="Calibri Light" w:hAnsi="Calibri Light" w:eastAsia="" w:cs=""/>
          <w:b w:val="1"/>
          <w:bCs w:val="1"/>
          <w:color w:val="auto"/>
          <w:sz w:val="32"/>
          <w:szCs w:val="32"/>
        </w:rPr>
      </w:pPr>
      <w:r w:rsidR="5D7C8592">
        <w:rPr/>
        <w:t xml:space="preserve">For any </w:t>
      </w:r>
      <w:r w:rsidR="0327DD2C">
        <w:rPr/>
        <w:t>Query,</w:t>
      </w:r>
      <w:r w:rsidR="5D7C8592">
        <w:rPr/>
        <w:t xml:space="preserve"> please contact me directly on </w:t>
      </w:r>
      <w:proofErr w:type="gramStart"/>
      <w:r w:rsidR="5D7C8592">
        <w:rPr/>
        <w:t>call :</w:t>
      </w:r>
      <w:proofErr w:type="gramEnd"/>
      <w:r w:rsidR="5D7C8592">
        <w:rPr/>
        <w:t xml:space="preserve"> </w:t>
      </w:r>
      <w:r w:rsidRPr="163248E9" w:rsidR="5D7C8592">
        <w:rPr>
          <w:b w:val="1"/>
          <w:bCs w:val="1"/>
          <w:color w:val="auto"/>
        </w:rPr>
        <w:t>Arpan Shah - 9998796362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ED332A"/>
    <w:rsid w:val="000D9610"/>
    <w:rsid w:val="00625877"/>
    <w:rsid w:val="01234A08"/>
    <w:rsid w:val="013D221D"/>
    <w:rsid w:val="017A89F5"/>
    <w:rsid w:val="01828878"/>
    <w:rsid w:val="01FE28D8"/>
    <w:rsid w:val="021AA26C"/>
    <w:rsid w:val="02203A7E"/>
    <w:rsid w:val="022C8F1F"/>
    <w:rsid w:val="024E89B2"/>
    <w:rsid w:val="02D90FD4"/>
    <w:rsid w:val="0327DD2C"/>
    <w:rsid w:val="035E6559"/>
    <w:rsid w:val="03F90534"/>
    <w:rsid w:val="03FE3E22"/>
    <w:rsid w:val="0419E1FB"/>
    <w:rsid w:val="042880BD"/>
    <w:rsid w:val="04759E1F"/>
    <w:rsid w:val="04780467"/>
    <w:rsid w:val="04AE801A"/>
    <w:rsid w:val="04B088D8"/>
    <w:rsid w:val="052D7E37"/>
    <w:rsid w:val="0537FE10"/>
    <w:rsid w:val="05687E9F"/>
    <w:rsid w:val="0598154C"/>
    <w:rsid w:val="06186ECC"/>
    <w:rsid w:val="06BFB729"/>
    <w:rsid w:val="06D2DFCD"/>
    <w:rsid w:val="077D66AE"/>
    <w:rsid w:val="07D925B5"/>
    <w:rsid w:val="08790EBB"/>
    <w:rsid w:val="08F79D70"/>
    <w:rsid w:val="09432251"/>
    <w:rsid w:val="0A093ABD"/>
    <w:rsid w:val="0AF421C3"/>
    <w:rsid w:val="0B78B9D7"/>
    <w:rsid w:val="0BD4EF54"/>
    <w:rsid w:val="0C2F3E32"/>
    <w:rsid w:val="0CE0A49D"/>
    <w:rsid w:val="0CE102A7"/>
    <w:rsid w:val="0CF0EA0F"/>
    <w:rsid w:val="0D148A38"/>
    <w:rsid w:val="0D31AEA4"/>
    <w:rsid w:val="0D3D2645"/>
    <w:rsid w:val="0D54C855"/>
    <w:rsid w:val="0D83BABF"/>
    <w:rsid w:val="0DB5BE47"/>
    <w:rsid w:val="0E159A91"/>
    <w:rsid w:val="0E18A251"/>
    <w:rsid w:val="0E617122"/>
    <w:rsid w:val="0E68F906"/>
    <w:rsid w:val="0ED1945F"/>
    <w:rsid w:val="0F32A93F"/>
    <w:rsid w:val="0F347C0C"/>
    <w:rsid w:val="0F59F88D"/>
    <w:rsid w:val="0F685BC4"/>
    <w:rsid w:val="0F92DB28"/>
    <w:rsid w:val="0FF33F59"/>
    <w:rsid w:val="1004C967"/>
    <w:rsid w:val="1038FAF0"/>
    <w:rsid w:val="106054AE"/>
    <w:rsid w:val="10C64D65"/>
    <w:rsid w:val="11019E57"/>
    <w:rsid w:val="111CADF6"/>
    <w:rsid w:val="1188110D"/>
    <w:rsid w:val="1197061F"/>
    <w:rsid w:val="11C10F16"/>
    <w:rsid w:val="11D9C228"/>
    <w:rsid w:val="11E1E3C6"/>
    <w:rsid w:val="120A4CF9"/>
    <w:rsid w:val="1216CC18"/>
    <w:rsid w:val="12863F94"/>
    <w:rsid w:val="12AF4F42"/>
    <w:rsid w:val="12E14568"/>
    <w:rsid w:val="133C6A29"/>
    <w:rsid w:val="1346B8F5"/>
    <w:rsid w:val="1397F570"/>
    <w:rsid w:val="1434A371"/>
    <w:rsid w:val="14859D29"/>
    <w:rsid w:val="14981963"/>
    <w:rsid w:val="153DD885"/>
    <w:rsid w:val="153E6966"/>
    <w:rsid w:val="160FB71B"/>
    <w:rsid w:val="16216D8A"/>
    <w:rsid w:val="163248E9"/>
    <w:rsid w:val="16B66DD5"/>
    <w:rsid w:val="1766CDE8"/>
    <w:rsid w:val="1767DEA8"/>
    <w:rsid w:val="18585CE3"/>
    <w:rsid w:val="188D4262"/>
    <w:rsid w:val="18B37F6E"/>
    <w:rsid w:val="190CB03C"/>
    <w:rsid w:val="193B1834"/>
    <w:rsid w:val="19775119"/>
    <w:rsid w:val="19913681"/>
    <w:rsid w:val="19E85BD0"/>
    <w:rsid w:val="1A26CD5E"/>
    <w:rsid w:val="1A2ADDD7"/>
    <w:rsid w:val="1A5511A7"/>
    <w:rsid w:val="1A6AC316"/>
    <w:rsid w:val="1AAB9950"/>
    <w:rsid w:val="1AFBC416"/>
    <w:rsid w:val="1B4EA57D"/>
    <w:rsid w:val="1B530147"/>
    <w:rsid w:val="1B79E1DF"/>
    <w:rsid w:val="1BB7532F"/>
    <w:rsid w:val="1BD59E03"/>
    <w:rsid w:val="1C708532"/>
    <w:rsid w:val="1C729051"/>
    <w:rsid w:val="1CD028DF"/>
    <w:rsid w:val="1CD3096D"/>
    <w:rsid w:val="1D41799B"/>
    <w:rsid w:val="1D515D28"/>
    <w:rsid w:val="1D6CCBF2"/>
    <w:rsid w:val="1DB48C32"/>
    <w:rsid w:val="1DE19850"/>
    <w:rsid w:val="1E24310E"/>
    <w:rsid w:val="1E3E8CC9"/>
    <w:rsid w:val="1E73573B"/>
    <w:rsid w:val="1E96BE43"/>
    <w:rsid w:val="1EAC94CA"/>
    <w:rsid w:val="1EE48271"/>
    <w:rsid w:val="1EEC222E"/>
    <w:rsid w:val="1F0547B9"/>
    <w:rsid w:val="1F065AF3"/>
    <w:rsid w:val="1F19A709"/>
    <w:rsid w:val="1F4CB538"/>
    <w:rsid w:val="1F8C5CFB"/>
    <w:rsid w:val="1FA825F4"/>
    <w:rsid w:val="1FD9DD5F"/>
    <w:rsid w:val="1FDABE57"/>
    <w:rsid w:val="20041EF1"/>
    <w:rsid w:val="20579D54"/>
    <w:rsid w:val="205B2F8D"/>
    <w:rsid w:val="20A90F26"/>
    <w:rsid w:val="21025952"/>
    <w:rsid w:val="212F0C88"/>
    <w:rsid w:val="2132D1C0"/>
    <w:rsid w:val="215FDAF4"/>
    <w:rsid w:val="2227E0B6"/>
    <w:rsid w:val="2244DF87"/>
    <w:rsid w:val="23147C32"/>
    <w:rsid w:val="238EAD02"/>
    <w:rsid w:val="23D89323"/>
    <w:rsid w:val="24C92C51"/>
    <w:rsid w:val="25B2F5B3"/>
    <w:rsid w:val="25CD3ADF"/>
    <w:rsid w:val="26649D83"/>
    <w:rsid w:val="26D3662D"/>
    <w:rsid w:val="26DF9E9A"/>
    <w:rsid w:val="2724B8EE"/>
    <w:rsid w:val="27AB7F42"/>
    <w:rsid w:val="27B1EAF7"/>
    <w:rsid w:val="27F6663C"/>
    <w:rsid w:val="28751594"/>
    <w:rsid w:val="2888F998"/>
    <w:rsid w:val="289D28E6"/>
    <w:rsid w:val="289DB503"/>
    <w:rsid w:val="28F472D6"/>
    <w:rsid w:val="2920EAF2"/>
    <w:rsid w:val="292AC18C"/>
    <w:rsid w:val="29EC6F19"/>
    <w:rsid w:val="29ED332A"/>
    <w:rsid w:val="29FD017B"/>
    <w:rsid w:val="2A15E18F"/>
    <w:rsid w:val="2A4F281E"/>
    <w:rsid w:val="2A520D14"/>
    <w:rsid w:val="2ABB2D0C"/>
    <w:rsid w:val="2AC1ADEA"/>
    <w:rsid w:val="2AF4BFC8"/>
    <w:rsid w:val="2B39D3CA"/>
    <w:rsid w:val="2B5F6E60"/>
    <w:rsid w:val="2BA928BE"/>
    <w:rsid w:val="2BC64C2F"/>
    <w:rsid w:val="2BED213E"/>
    <w:rsid w:val="2C08211F"/>
    <w:rsid w:val="2D84392A"/>
    <w:rsid w:val="2E14174F"/>
    <w:rsid w:val="2E301E79"/>
    <w:rsid w:val="2E32336B"/>
    <w:rsid w:val="2ED6D718"/>
    <w:rsid w:val="2EF9AF49"/>
    <w:rsid w:val="301056EB"/>
    <w:rsid w:val="30551C55"/>
    <w:rsid w:val="3075AEA4"/>
    <w:rsid w:val="307A0314"/>
    <w:rsid w:val="3103AD0E"/>
    <w:rsid w:val="3104E959"/>
    <w:rsid w:val="3135D371"/>
    <w:rsid w:val="3136B3CD"/>
    <w:rsid w:val="315DFDA5"/>
    <w:rsid w:val="3178F851"/>
    <w:rsid w:val="31EEFA86"/>
    <w:rsid w:val="328F712D"/>
    <w:rsid w:val="329F6F6E"/>
    <w:rsid w:val="32C833F4"/>
    <w:rsid w:val="32D5BA29"/>
    <w:rsid w:val="33053E2C"/>
    <w:rsid w:val="336AF2DE"/>
    <w:rsid w:val="3377EA39"/>
    <w:rsid w:val="337F89F9"/>
    <w:rsid w:val="33E15F63"/>
    <w:rsid w:val="345C2787"/>
    <w:rsid w:val="3462FD1F"/>
    <w:rsid w:val="34FDE7F6"/>
    <w:rsid w:val="35A191E5"/>
    <w:rsid w:val="36217F9E"/>
    <w:rsid w:val="3691F343"/>
    <w:rsid w:val="36A293A0"/>
    <w:rsid w:val="36CBC7CB"/>
    <w:rsid w:val="36E98A2A"/>
    <w:rsid w:val="37025EE4"/>
    <w:rsid w:val="373D6246"/>
    <w:rsid w:val="3769C403"/>
    <w:rsid w:val="37D84AA8"/>
    <w:rsid w:val="38201B35"/>
    <w:rsid w:val="3846EE4F"/>
    <w:rsid w:val="3867982C"/>
    <w:rsid w:val="398A248F"/>
    <w:rsid w:val="39B147AF"/>
    <w:rsid w:val="39E5CAF7"/>
    <w:rsid w:val="39F51FF3"/>
    <w:rsid w:val="3A4239AA"/>
    <w:rsid w:val="3A9F9E10"/>
    <w:rsid w:val="3B1CD1C4"/>
    <w:rsid w:val="3B35CEF0"/>
    <w:rsid w:val="3BBFCE02"/>
    <w:rsid w:val="3BC4EC0E"/>
    <w:rsid w:val="3BD74C70"/>
    <w:rsid w:val="3C292C35"/>
    <w:rsid w:val="3C405A2C"/>
    <w:rsid w:val="3C8FA85D"/>
    <w:rsid w:val="3D84676F"/>
    <w:rsid w:val="3DEEEC90"/>
    <w:rsid w:val="3E059817"/>
    <w:rsid w:val="3E218EC6"/>
    <w:rsid w:val="3E552969"/>
    <w:rsid w:val="3E584AFB"/>
    <w:rsid w:val="3E84B8D2"/>
    <w:rsid w:val="3ED476B1"/>
    <w:rsid w:val="3EE9BA5D"/>
    <w:rsid w:val="3F432B93"/>
    <w:rsid w:val="3F8B69B3"/>
    <w:rsid w:val="3FC21E09"/>
    <w:rsid w:val="3FF0F9CA"/>
    <w:rsid w:val="3FFDB4E7"/>
    <w:rsid w:val="3FFDB98D"/>
    <w:rsid w:val="404F707E"/>
    <w:rsid w:val="407EEC07"/>
    <w:rsid w:val="40BC24D7"/>
    <w:rsid w:val="4124107C"/>
    <w:rsid w:val="414687FE"/>
    <w:rsid w:val="4188D6D7"/>
    <w:rsid w:val="418EA170"/>
    <w:rsid w:val="41BC5994"/>
    <w:rsid w:val="420DE95E"/>
    <w:rsid w:val="42A755AD"/>
    <w:rsid w:val="42B40DA2"/>
    <w:rsid w:val="42BFE0DD"/>
    <w:rsid w:val="445BB13E"/>
    <w:rsid w:val="44A01C56"/>
    <w:rsid w:val="44A903B3"/>
    <w:rsid w:val="44EF7F98"/>
    <w:rsid w:val="4501B220"/>
    <w:rsid w:val="45B91228"/>
    <w:rsid w:val="45E2B8D8"/>
    <w:rsid w:val="462ABB9E"/>
    <w:rsid w:val="4636E481"/>
    <w:rsid w:val="46895F48"/>
    <w:rsid w:val="469C7A74"/>
    <w:rsid w:val="46E3277B"/>
    <w:rsid w:val="46F03778"/>
    <w:rsid w:val="474BEEBB"/>
    <w:rsid w:val="4757142A"/>
    <w:rsid w:val="47935200"/>
    <w:rsid w:val="47FB78DF"/>
    <w:rsid w:val="4808D586"/>
    <w:rsid w:val="481656EA"/>
    <w:rsid w:val="483FC740"/>
    <w:rsid w:val="485A8263"/>
    <w:rsid w:val="4872D4E4"/>
    <w:rsid w:val="4895D355"/>
    <w:rsid w:val="48AB0A2B"/>
    <w:rsid w:val="48B5C048"/>
    <w:rsid w:val="491A599A"/>
    <w:rsid w:val="49552F5E"/>
    <w:rsid w:val="4964902E"/>
    <w:rsid w:val="49CE7859"/>
    <w:rsid w:val="49F652C4"/>
    <w:rsid w:val="4A331CD5"/>
    <w:rsid w:val="4A41F59F"/>
    <w:rsid w:val="4A5E6E67"/>
    <w:rsid w:val="4A70702E"/>
    <w:rsid w:val="4A91C757"/>
    <w:rsid w:val="4AA7F791"/>
    <w:rsid w:val="4B2A23FD"/>
    <w:rsid w:val="4B407648"/>
    <w:rsid w:val="4BA17DAD"/>
    <w:rsid w:val="4BBCE1CB"/>
    <w:rsid w:val="4CDA8041"/>
    <w:rsid w:val="4CFAA6FE"/>
    <w:rsid w:val="4D2DF386"/>
    <w:rsid w:val="4D357C36"/>
    <w:rsid w:val="4D7D294D"/>
    <w:rsid w:val="4DDC50B0"/>
    <w:rsid w:val="4DFCD440"/>
    <w:rsid w:val="4E029384"/>
    <w:rsid w:val="4E227294"/>
    <w:rsid w:val="4E3189F6"/>
    <w:rsid w:val="4E3D1BDF"/>
    <w:rsid w:val="4EBB18C6"/>
    <w:rsid w:val="4EC9C3E7"/>
    <w:rsid w:val="4F48276E"/>
    <w:rsid w:val="4F485E52"/>
    <w:rsid w:val="4F8EE449"/>
    <w:rsid w:val="4FB8ACB5"/>
    <w:rsid w:val="4FC3C28C"/>
    <w:rsid w:val="4FCB2692"/>
    <w:rsid w:val="50171931"/>
    <w:rsid w:val="509D3192"/>
    <w:rsid w:val="50D8EA46"/>
    <w:rsid w:val="50E327FB"/>
    <w:rsid w:val="512DE1BD"/>
    <w:rsid w:val="51B4DA43"/>
    <w:rsid w:val="5204780A"/>
    <w:rsid w:val="521EBD36"/>
    <w:rsid w:val="524EACCA"/>
    <w:rsid w:val="5254D3E8"/>
    <w:rsid w:val="5296623A"/>
    <w:rsid w:val="52A6B035"/>
    <w:rsid w:val="52C782C7"/>
    <w:rsid w:val="5307C02E"/>
    <w:rsid w:val="5341B32E"/>
    <w:rsid w:val="5346BF94"/>
    <w:rsid w:val="53B0B5A7"/>
    <w:rsid w:val="53EB91D3"/>
    <w:rsid w:val="548515E6"/>
    <w:rsid w:val="5499918F"/>
    <w:rsid w:val="54F8E349"/>
    <w:rsid w:val="55E4B8B6"/>
    <w:rsid w:val="55F57AAD"/>
    <w:rsid w:val="56210D94"/>
    <w:rsid w:val="56C23CD1"/>
    <w:rsid w:val="56FD4A37"/>
    <w:rsid w:val="5734A25B"/>
    <w:rsid w:val="57527263"/>
    <w:rsid w:val="57680DF0"/>
    <w:rsid w:val="57D2A9F5"/>
    <w:rsid w:val="5817CE86"/>
    <w:rsid w:val="58241BC7"/>
    <w:rsid w:val="585DE4FE"/>
    <w:rsid w:val="59184139"/>
    <w:rsid w:val="59C0EFD4"/>
    <w:rsid w:val="59C2A87D"/>
    <w:rsid w:val="59E4DBC0"/>
    <w:rsid w:val="5A3F0A5E"/>
    <w:rsid w:val="5A5AD357"/>
    <w:rsid w:val="5AA61D72"/>
    <w:rsid w:val="5AA86891"/>
    <w:rsid w:val="5AC2F6E3"/>
    <w:rsid w:val="5AE71124"/>
    <w:rsid w:val="5AFCE837"/>
    <w:rsid w:val="5B5C7BD4"/>
    <w:rsid w:val="5B914244"/>
    <w:rsid w:val="5BBB20B6"/>
    <w:rsid w:val="5BDF2A35"/>
    <w:rsid w:val="5BF31369"/>
    <w:rsid w:val="5C1CE8CE"/>
    <w:rsid w:val="5C4A6E8D"/>
    <w:rsid w:val="5C5B5544"/>
    <w:rsid w:val="5C5EC744"/>
    <w:rsid w:val="5CA61B18"/>
    <w:rsid w:val="5D32DC79"/>
    <w:rsid w:val="5D53DF29"/>
    <w:rsid w:val="5D5FDA5F"/>
    <w:rsid w:val="5D7C8592"/>
    <w:rsid w:val="5D9D3A68"/>
    <w:rsid w:val="5DB7D219"/>
    <w:rsid w:val="5E4E2D6F"/>
    <w:rsid w:val="5E6F2AC7"/>
    <w:rsid w:val="5ECC3913"/>
    <w:rsid w:val="5F06E34B"/>
    <w:rsid w:val="5F749EA9"/>
    <w:rsid w:val="5FA53BA3"/>
    <w:rsid w:val="5FBA8247"/>
    <w:rsid w:val="60A5CE2D"/>
    <w:rsid w:val="60CD6F53"/>
    <w:rsid w:val="60D245B3"/>
    <w:rsid w:val="60F9624C"/>
    <w:rsid w:val="619EF68E"/>
    <w:rsid w:val="61C6058C"/>
    <w:rsid w:val="61CC05BF"/>
    <w:rsid w:val="62AC3F6B"/>
    <w:rsid w:val="62CBACF2"/>
    <w:rsid w:val="62FCA045"/>
    <w:rsid w:val="6391AD50"/>
    <w:rsid w:val="63B3470F"/>
    <w:rsid w:val="63C6C307"/>
    <w:rsid w:val="63D51448"/>
    <w:rsid w:val="64480FCC"/>
    <w:rsid w:val="6461F534"/>
    <w:rsid w:val="6466F9A5"/>
    <w:rsid w:val="646AEAC0"/>
    <w:rsid w:val="649870A6"/>
    <w:rsid w:val="64EB5BB8"/>
    <w:rsid w:val="65899139"/>
    <w:rsid w:val="659D1D15"/>
    <w:rsid w:val="65B8C734"/>
    <w:rsid w:val="663776F9"/>
    <w:rsid w:val="6693BC01"/>
    <w:rsid w:val="66DBA02B"/>
    <w:rsid w:val="6725619A"/>
    <w:rsid w:val="673BCEC1"/>
    <w:rsid w:val="6760DB78"/>
    <w:rsid w:val="678301C5"/>
    <w:rsid w:val="68422D17"/>
    <w:rsid w:val="689FD98A"/>
    <w:rsid w:val="68C131FB"/>
    <w:rsid w:val="68EC562D"/>
    <w:rsid w:val="6918BE43"/>
    <w:rsid w:val="693A6AC8"/>
    <w:rsid w:val="69668FE2"/>
    <w:rsid w:val="69DDECA2"/>
    <w:rsid w:val="69FA20ED"/>
    <w:rsid w:val="6A0EF2EC"/>
    <w:rsid w:val="6A18E831"/>
    <w:rsid w:val="6A39C349"/>
    <w:rsid w:val="6A84A309"/>
    <w:rsid w:val="6A925FB4"/>
    <w:rsid w:val="6AA37AD4"/>
    <w:rsid w:val="6AC03A99"/>
    <w:rsid w:val="6B231D11"/>
    <w:rsid w:val="6B285C07"/>
    <w:rsid w:val="6B790FEF"/>
    <w:rsid w:val="6B866674"/>
    <w:rsid w:val="6BCEF3E0"/>
    <w:rsid w:val="6C39F954"/>
    <w:rsid w:val="6C5C0AFA"/>
    <w:rsid w:val="6C66A6F2"/>
    <w:rsid w:val="6C8A5A2E"/>
    <w:rsid w:val="6CA14BEC"/>
    <w:rsid w:val="6CCB2A22"/>
    <w:rsid w:val="6CD06E5E"/>
    <w:rsid w:val="6CFF3D93"/>
    <w:rsid w:val="6D332DDF"/>
    <w:rsid w:val="6DA4399F"/>
    <w:rsid w:val="6DD4283B"/>
    <w:rsid w:val="6DD6F0E3"/>
    <w:rsid w:val="6E5C905B"/>
    <w:rsid w:val="6ED04210"/>
    <w:rsid w:val="6F67FFEC"/>
    <w:rsid w:val="6F70BECB"/>
    <w:rsid w:val="6FE8FE27"/>
    <w:rsid w:val="703A5633"/>
    <w:rsid w:val="7122A861"/>
    <w:rsid w:val="7122F552"/>
    <w:rsid w:val="712A3DED"/>
    <w:rsid w:val="713C9829"/>
    <w:rsid w:val="7146379D"/>
    <w:rsid w:val="71B60CBC"/>
    <w:rsid w:val="71CCFC87"/>
    <w:rsid w:val="71FBE78E"/>
    <w:rsid w:val="720DC645"/>
    <w:rsid w:val="730FFB3D"/>
    <w:rsid w:val="73B15EA4"/>
    <w:rsid w:val="73C03561"/>
    <w:rsid w:val="73EA8BFB"/>
    <w:rsid w:val="74125CF2"/>
    <w:rsid w:val="74785418"/>
    <w:rsid w:val="74CF3E4D"/>
    <w:rsid w:val="755E4EE3"/>
    <w:rsid w:val="75716AB5"/>
    <w:rsid w:val="75AC4855"/>
    <w:rsid w:val="75B00D48"/>
    <w:rsid w:val="7689C5B6"/>
    <w:rsid w:val="76B59AAC"/>
    <w:rsid w:val="771A822B"/>
    <w:rsid w:val="77253817"/>
    <w:rsid w:val="77FE29E6"/>
    <w:rsid w:val="783A060D"/>
    <w:rsid w:val="785E30B9"/>
    <w:rsid w:val="78BF91CF"/>
    <w:rsid w:val="78E8D62E"/>
    <w:rsid w:val="790AF85E"/>
    <w:rsid w:val="7932A0CC"/>
    <w:rsid w:val="7997C85E"/>
    <w:rsid w:val="799F239B"/>
    <w:rsid w:val="7A014476"/>
    <w:rsid w:val="7A6734FF"/>
    <w:rsid w:val="7A80A663"/>
    <w:rsid w:val="7AE53F5D"/>
    <w:rsid w:val="7B53A221"/>
    <w:rsid w:val="7B63C902"/>
    <w:rsid w:val="7C988F52"/>
    <w:rsid w:val="7C998D8C"/>
    <w:rsid w:val="7CCF6920"/>
    <w:rsid w:val="7CD93F34"/>
    <w:rsid w:val="7D1C60E8"/>
    <w:rsid w:val="7D578AA0"/>
    <w:rsid w:val="7D89C3AF"/>
    <w:rsid w:val="7DDE6981"/>
    <w:rsid w:val="7E199531"/>
    <w:rsid w:val="7E750F95"/>
    <w:rsid w:val="7EA41F9D"/>
    <w:rsid w:val="7EA54689"/>
    <w:rsid w:val="7F2AFA65"/>
    <w:rsid w:val="7FBC5904"/>
    <w:rsid w:val="7FE6B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332A"/>
  <w15:chartTrackingRefBased/>
  <w15:docId w15:val="{6114F0D2-CB0C-4D4A-B718-A8AC3BCA63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b70af3502647ec" /><Relationship Type="http://schemas.openxmlformats.org/officeDocument/2006/relationships/hyperlink" Target="https://localhost:44347" TargetMode="External" Id="R7711bb41bbb94d3a" /><Relationship Type="http://schemas.openxmlformats.org/officeDocument/2006/relationships/hyperlink" Target="https://localhost:44312" TargetMode="External" Id="Rfc5b9b5018c44d20" /><Relationship Type="http://schemas.openxmlformats.org/officeDocument/2006/relationships/image" Target="/media/image.png" Id="Ra8fe5d44fc4d47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Arpan Shah</dc:creator>
  <keywords/>
  <dc:description/>
  <lastModifiedBy>Arpan Shah</lastModifiedBy>
  <revision>11</revision>
  <dcterms:created xsi:type="dcterms:W3CDTF">2021-10-25T08:03:50.7961632Z</dcterms:created>
  <dcterms:modified xsi:type="dcterms:W3CDTF">2022-02-01T17:23:43.8302198Z</dcterms:modified>
</coreProperties>
</file>