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26722"/>
    <w:rsid w:val="3D4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2020-05-15T07:02:00Z</dcterms:created>
  <dc:creator>palaksweet96</dc:creator>
  <cp:lastModifiedBy>palaksweet96</cp:lastModifiedBy>
  <dcterms:modified xsi:type="dcterms:W3CDTF">2020-05-15T07:08:09Z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