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A35C" w14:textId="304D01D7" w:rsidR="00BB7D2F" w:rsidRDefault="00690CBF">
      <w:r>
        <w:t>Run 1:</w:t>
      </w:r>
    </w:p>
    <w:p w14:paraId="154C5C97" w14:textId="43207974" w:rsidR="00690CBF" w:rsidRDefault="00690CBF">
      <w:r>
        <w:t>K=10</w:t>
      </w:r>
    </w:p>
    <w:p w14:paraId="6D40675F" w14:textId="60D394F9" w:rsidR="00690CBF" w:rsidRDefault="00690CBF">
      <w:r>
        <w:rPr>
          <w:noProof/>
        </w:rPr>
        <w:drawing>
          <wp:inline distT="0" distB="0" distL="0" distR="0" wp14:anchorId="626E1045" wp14:editId="071125D0">
            <wp:extent cx="4312920" cy="219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430" cy="22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527" w14:textId="1DD9412E" w:rsidR="00690CBF" w:rsidRDefault="00690CBF">
      <w:r>
        <w:t>Run 2:</w:t>
      </w:r>
    </w:p>
    <w:p w14:paraId="32A6490B" w14:textId="2E990564" w:rsidR="00690CBF" w:rsidRDefault="00690CBF">
      <w:r>
        <w:t>K=5</w:t>
      </w:r>
    </w:p>
    <w:p w14:paraId="3F708C31" w14:textId="41B23340" w:rsidR="00690CBF" w:rsidRDefault="00690CBF">
      <w:r>
        <w:rPr>
          <w:noProof/>
        </w:rPr>
        <w:drawing>
          <wp:inline distT="0" distB="0" distL="0" distR="0" wp14:anchorId="18A704C9" wp14:editId="0B62AC39">
            <wp:extent cx="5610153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689" cy="10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786" w14:textId="4A64485C" w:rsidR="00690CBF" w:rsidRDefault="00690CBF"/>
    <w:p w14:paraId="0438C6EB" w14:textId="427510B5" w:rsidR="00690CBF" w:rsidRDefault="00690CBF">
      <w:r>
        <w:t>Run 3:</w:t>
      </w:r>
    </w:p>
    <w:p w14:paraId="200ECF84" w14:textId="40A40E84" w:rsidR="00690CBF" w:rsidRDefault="00690CBF">
      <w:r>
        <w:t>K=15</w:t>
      </w:r>
    </w:p>
    <w:p w14:paraId="70CDA2F6" w14:textId="749DB61C" w:rsidR="00690CBF" w:rsidRDefault="00690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68004E72" wp14:editId="5FC5560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307080" cy="239966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89" cy="2402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16050F9" w14:textId="3D39DD27" w:rsidR="00690CBF" w:rsidRDefault="00690CBF">
      <w:r>
        <w:lastRenderedPageBreak/>
        <w:t>Run 4:</w:t>
      </w:r>
    </w:p>
    <w:p w14:paraId="6FE5F6BC" w14:textId="5B7E3877" w:rsidR="00690CBF" w:rsidRDefault="00690CBF">
      <w:r>
        <w:t>K=20</w:t>
      </w:r>
    </w:p>
    <w:p w14:paraId="144919E1" w14:textId="66BEB135" w:rsidR="00690CBF" w:rsidRDefault="00690CBF">
      <w:r>
        <w:rPr>
          <w:noProof/>
        </w:rPr>
        <w:drawing>
          <wp:inline distT="0" distB="0" distL="0" distR="0" wp14:anchorId="002736B4" wp14:editId="38927C7E">
            <wp:extent cx="3528060" cy="359490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537" cy="35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A60" w14:textId="10D7E854" w:rsidR="00690CBF" w:rsidRDefault="00690CBF"/>
    <w:p w14:paraId="45F8A865" w14:textId="1921361E" w:rsidR="00690CBF" w:rsidRDefault="00690CBF">
      <w:r>
        <w:t>Run 5:</w:t>
      </w:r>
    </w:p>
    <w:p w14:paraId="2A25EDF9" w14:textId="2DB6DEA2" w:rsidR="00690CBF" w:rsidRDefault="00690CBF">
      <w:r>
        <w:t>K=8</w:t>
      </w:r>
    </w:p>
    <w:p w14:paraId="5B87B5E8" w14:textId="55FCBEF1" w:rsidR="00690CBF" w:rsidRDefault="00690CBF">
      <w:bookmarkStart w:id="0" w:name="_GoBack"/>
      <w:r>
        <w:rPr>
          <w:noProof/>
        </w:rPr>
        <w:drawing>
          <wp:inline distT="0" distB="0" distL="0" distR="0" wp14:anchorId="5C3607A7" wp14:editId="6BEEAAE3">
            <wp:extent cx="5943600" cy="182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2D"/>
    <w:rsid w:val="00690CBF"/>
    <w:rsid w:val="00C50373"/>
    <w:rsid w:val="00D64C79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88C5"/>
  <w15:chartTrackingRefBased/>
  <w15:docId w15:val="{F4DEC8C6-ADD4-4595-A70F-681525F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Shah</dc:creator>
  <cp:keywords/>
  <dc:description/>
  <cp:lastModifiedBy>Priyank Shah</cp:lastModifiedBy>
  <cp:revision>2</cp:revision>
  <dcterms:created xsi:type="dcterms:W3CDTF">2017-11-28T17:52:00Z</dcterms:created>
  <dcterms:modified xsi:type="dcterms:W3CDTF">2017-11-28T17:59:00Z</dcterms:modified>
</cp:coreProperties>
</file>