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20C1" w14:textId="5FE493ED" w:rsidR="00356293" w:rsidRDefault="00042CB8">
      <w:pPr>
        <w:rPr>
          <w:b/>
          <w:bCs/>
        </w:rPr>
      </w:pPr>
      <w:r>
        <w:rPr>
          <w:b/>
          <w:bCs/>
        </w:rPr>
        <w:t>Shahaan Mirza</w:t>
      </w:r>
    </w:p>
    <w:p w14:paraId="5F0BD56B" w14:textId="19E1B1E4" w:rsidR="00042CB8" w:rsidRDefault="00042CB8">
      <w:pPr>
        <w:rPr>
          <w:b/>
          <w:bCs/>
        </w:rPr>
      </w:pPr>
      <w:r>
        <w:rPr>
          <w:b/>
          <w:bCs/>
        </w:rPr>
        <w:t>ITMD411</w:t>
      </w:r>
    </w:p>
    <w:p w14:paraId="02722EC1" w14:textId="4A8115FC" w:rsidR="00042CB8" w:rsidRDefault="00042CB8">
      <w:pPr>
        <w:rPr>
          <w:b/>
          <w:bCs/>
        </w:rPr>
      </w:pPr>
      <w:proofErr w:type="spellStart"/>
      <w:r>
        <w:rPr>
          <w:b/>
          <w:bCs/>
        </w:rPr>
        <w:t>Papademas</w:t>
      </w:r>
      <w:proofErr w:type="spellEnd"/>
    </w:p>
    <w:p w14:paraId="55353EC2" w14:textId="7C25F117" w:rsidR="00042CB8" w:rsidRDefault="00042CB8">
      <w:pPr>
        <w:rPr>
          <w:b/>
          <w:bCs/>
        </w:rPr>
      </w:pPr>
      <w:r>
        <w:rPr>
          <w:b/>
          <w:bCs/>
        </w:rPr>
        <w:t>Lab 3</w:t>
      </w:r>
    </w:p>
    <w:p w14:paraId="569EE7E1" w14:textId="29328B91" w:rsidR="00042CB8" w:rsidRDefault="00042CB8">
      <w:pPr>
        <w:rPr>
          <w:b/>
          <w:bCs/>
        </w:rPr>
      </w:pPr>
    </w:p>
    <w:p w14:paraId="1320F193" w14:textId="230B4941" w:rsidR="00042CB8" w:rsidRDefault="00042CB8" w:rsidP="00042CB8">
      <w:pPr>
        <w:jc w:val="center"/>
        <w:rPr>
          <w:u w:val="single"/>
        </w:rPr>
      </w:pPr>
      <w:r>
        <w:rPr>
          <w:u w:val="single"/>
        </w:rPr>
        <w:t>Source Code</w:t>
      </w:r>
    </w:p>
    <w:p w14:paraId="03061796" w14:textId="77777777" w:rsidR="00042CB8" w:rsidRDefault="00042CB8" w:rsidP="00042CB8">
      <w:pPr>
        <w:jc w:val="center"/>
        <w:rPr>
          <w:u w:val="single"/>
        </w:rPr>
      </w:pPr>
    </w:p>
    <w:p w14:paraId="3AFB596C" w14:textId="77777777" w:rsidR="00042CB8" w:rsidRPr="00042CB8" w:rsidRDefault="00042CB8" w:rsidP="00042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/*Name: Shahaan Mirza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>Project Description: Read data from a CSV file and print out the first 25 rows.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BankRecords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Client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//setup static objects for IO processing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//array of </w:t>
      </w:r>
      <w:proofErr w:type="spellStart"/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BankRecords</w:t>
      </w:r>
      <w:proofErr w:type="spellEnd"/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objects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BankRecords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=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BankRecords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arraylist</w:t>
      </w:r>
      <w:proofErr w:type="spellEnd"/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hold spreadsheet rows &amp; columns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&lt;List&lt;String&gt;&gt; </w:t>
      </w:r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array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//instance fields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children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sex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region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married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car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save_act</w:t>
      </w:r>
      <w:proofErr w:type="spellEnd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current_act</w:t>
      </w:r>
      <w:proofErr w:type="spellEnd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mortgage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pep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final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path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"/Users/shahaanmirza/Desktop/School/ITM411/Lab2/bank-Detail.csv"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double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income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//getter methods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getAge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getChildren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children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getId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getSex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sex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getRegion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region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getMarried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married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getCar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car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getSave_act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save_act</w:t>
      </w:r>
      <w:proofErr w:type="spellEnd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getCurrent_act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current_act</w:t>
      </w:r>
      <w:proofErr w:type="spellEnd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getMortgage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mortgage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getPep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pep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getIncome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income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//setter methods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setId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(String id)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setAge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age)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proofErr w:type="spellEnd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= age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setChildren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chil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children</w:t>
      </w:r>
      <w:proofErr w:type="spellEnd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chil</w:t>
      </w:r>
      <w:proofErr w:type="spellEnd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setSex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(String sex){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sex</w:t>
      </w:r>
      <w:proofErr w:type="spellEnd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= sex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setRegion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(String reg){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region</w:t>
      </w:r>
      <w:proofErr w:type="spellEnd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= reg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setMarried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(String mar){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married</w:t>
      </w:r>
      <w:proofErr w:type="spellEnd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= mar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setCar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(String car){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car</w:t>
      </w:r>
      <w:proofErr w:type="spellEnd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= car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setSave_act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sact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save_act</w:t>
      </w:r>
      <w:proofErr w:type="spellEnd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sact</w:t>
      </w:r>
      <w:proofErr w:type="spellEnd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setCurrent_act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cact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current_act</w:t>
      </w:r>
      <w:proofErr w:type="spellEnd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cact</w:t>
      </w:r>
      <w:proofErr w:type="spellEnd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setMortgage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(String mort){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mortgage</w:t>
      </w:r>
      <w:proofErr w:type="spellEnd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= mort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setPep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(String pep){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pep</w:t>
      </w:r>
      <w:proofErr w:type="spellEnd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= pep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setIncome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inc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>income</w:t>
      </w:r>
      <w:proofErr w:type="spellEnd"/>
      <w:r w:rsidRPr="00042C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inc</w:t>
      </w:r>
      <w:proofErr w:type="spellEnd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//overridden abstract methods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42CB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readData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//create buffered reader to read file path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line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br</w:t>
      </w:r>
      <w:proofErr w:type="spellEnd"/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br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FileReader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"bank-Detail.csv"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//parse csv lines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((line =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br.readLine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!=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array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042CB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asList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line.split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processData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//call function for processing record data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42CB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processData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//create index for array while iterating thru </w:t>
      </w:r>
      <w:proofErr w:type="spellStart"/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arraylist</w:t>
      </w:r>
      <w:proofErr w:type="spellEnd"/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//create for each loop to cycle thru </w:t>
      </w:r>
      <w:proofErr w:type="spellStart"/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arraylist</w:t>
      </w:r>
      <w:proofErr w:type="spellEnd"/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values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//and PASS that data into your record objects' setters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(List&lt;String&gt;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rowData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array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//initialize array of objects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BankRecords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//call setters below and populate them, item by item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setId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rowData.get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//get 1st column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setAge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042CB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rowData.get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//get 2nd column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setSex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rowData.get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//get 3rd column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setRegion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rowData.get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//get 4th column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setIncome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042CB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rowData.get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//get  5th column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setMarried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rowData.get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//get 6th column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setChildren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042CB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rowData.get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//get 7th column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setCar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rowData.get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//get 8th column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setSave_act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rowData.get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//get 9th column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setCurrent_act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rowData.get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//get 10th column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setMortgage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rowData.get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//get 11th column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/*continue processing </w:t>
      </w:r>
      <w:proofErr w:type="spellStart"/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arraylist</w:t>
      </w:r>
      <w:proofErr w:type="spellEnd"/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item values into each array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object-&gt; </w:t>
      </w:r>
      <w:proofErr w:type="spellStart"/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robjs</w:t>
      </w:r>
      <w:proofErr w:type="spellEnd"/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[] by index*/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printData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t>//call function to print objects held in memory</w:t>
      </w:r>
      <w:r w:rsidRPr="00042CB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42CB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2CB8">
        <w:rPr>
          <w:rFonts w:ascii="Courier New" w:eastAsia="Times New Roman" w:hAnsi="Courier New" w:cs="Courier New"/>
          <w:color w:val="FFC66D"/>
          <w:sz w:val="20"/>
          <w:szCs w:val="20"/>
        </w:rPr>
        <w:t>printData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042CB8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[i].getId()+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[i].getAge()+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[i].getSex()+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[i].getRegion()+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[i].getIncome()+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042C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42C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robjs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[i].getMortgage())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2C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42CB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EA62800" w14:textId="57A2475E" w:rsidR="00042CB8" w:rsidRDefault="00042CB8" w:rsidP="00042CB8"/>
    <w:p w14:paraId="0798D7C4" w14:textId="0D9A1BED" w:rsidR="00042CB8" w:rsidRDefault="00042CB8" w:rsidP="00042CB8"/>
    <w:p w14:paraId="432E67C6" w14:textId="77777777" w:rsidR="00042CB8" w:rsidRDefault="00042CB8" w:rsidP="00042C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BankRecordsTest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recordObject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"ID </w:t>
      </w:r>
      <w:r>
        <w:rPr>
          <w:color w:val="CC7832"/>
        </w:rPr>
        <w:t>\t\</w:t>
      </w:r>
      <w:proofErr w:type="spellStart"/>
      <w:r>
        <w:rPr>
          <w:color w:val="CC7832"/>
        </w:rPr>
        <w:t>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"AGE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"SEX</w:t>
      </w:r>
      <w:proofErr w:type="spellEnd"/>
      <w:r>
        <w:rPr>
          <w:color w:val="CC7832"/>
        </w:rPr>
        <w:t>\t\</w:t>
      </w:r>
      <w:proofErr w:type="spellStart"/>
      <w:r>
        <w:rPr>
          <w:color w:val="CC7832"/>
        </w:rPr>
        <w:t>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"REGION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"INCOME</w:t>
      </w:r>
      <w:proofErr w:type="spellEnd"/>
      <w:r>
        <w:rPr>
          <w:color w:val="CC7832"/>
        </w:rPr>
        <w:t>\t\</w:t>
      </w:r>
      <w:proofErr w:type="spellStart"/>
      <w:r>
        <w:rPr>
          <w:color w:val="CC7832"/>
        </w:rPr>
        <w:t>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"MORTGAGE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recordObject.readData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C2DFC88" w14:textId="664FFAA8" w:rsidR="00042CB8" w:rsidRDefault="00042CB8" w:rsidP="00042CB8"/>
    <w:p w14:paraId="254FF62B" w14:textId="07A3A21F" w:rsidR="00042CB8" w:rsidRDefault="00042CB8" w:rsidP="00042CB8"/>
    <w:p w14:paraId="60A84B9F" w14:textId="77777777" w:rsidR="00042CB8" w:rsidRDefault="00042CB8" w:rsidP="00042C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abstract class </w:t>
      </w:r>
      <w:r>
        <w:rPr>
          <w:color w:val="A9B7C6"/>
        </w:rPr>
        <w:t>Client {</w:t>
      </w:r>
      <w:r>
        <w:rPr>
          <w:color w:val="A9B7C6"/>
        </w:rPr>
        <w:br/>
        <w:t xml:space="preserve">    </w:t>
      </w:r>
      <w:r>
        <w:rPr>
          <w:color w:val="808080"/>
        </w:rPr>
        <w:t>//reads file data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protected abstract void </w:t>
      </w:r>
      <w:proofErr w:type="spellStart"/>
      <w:proofErr w:type="gramStart"/>
      <w:r>
        <w:rPr>
          <w:color w:val="FFC66D"/>
        </w:rPr>
        <w:t>readData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//processes file data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protected abstract void </w:t>
      </w:r>
      <w:proofErr w:type="spellStart"/>
      <w:r>
        <w:rPr>
          <w:color w:val="FFC66D"/>
        </w:rPr>
        <w:t>processData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//prints out file data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protected abstract void </w:t>
      </w:r>
      <w:proofErr w:type="spellStart"/>
      <w:r>
        <w:rPr>
          <w:color w:val="FFC66D"/>
        </w:rPr>
        <w:t>printData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B8F3237" w14:textId="3369EF73" w:rsidR="00042CB8" w:rsidRDefault="00042CB8" w:rsidP="00042CB8"/>
    <w:p w14:paraId="0213DCB5" w14:textId="4F06BBA2" w:rsidR="00042CB8" w:rsidRDefault="00042CB8" w:rsidP="00042CB8"/>
    <w:p w14:paraId="173FB600" w14:textId="77777777" w:rsidR="00042CB8" w:rsidRDefault="00042CB8" w:rsidP="00042C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FemComparator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Comparator&lt;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compare</w:t>
      </w:r>
      <w:r>
        <w:rPr>
          <w:color w:val="A9B7C6"/>
        </w:rPr>
        <w:t>(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o1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o2)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result = o1.getSex().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(o2.getSex())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0591251" w14:textId="0235CA10" w:rsidR="00042CB8" w:rsidRDefault="00042CB8" w:rsidP="00042CB8"/>
    <w:p w14:paraId="649573CB" w14:textId="5488247D" w:rsidR="00042CB8" w:rsidRDefault="00042CB8" w:rsidP="00042CB8"/>
    <w:p w14:paraId="38666999" w14:textId="77777777" w:rsidR="00042CB8" w:rsidRDefault="00042CB8" w:rsidP="00042C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IncomeComparator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Comparator&lt;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compare</w:t>
      </w:r>
      <w:r>
        <w:rPr>
          <w:color w:val="A9B7C6"/>
        </w:rPr>
        <w:t>(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o1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o2)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result = String.</w:t>
      </w:r>
      <w:r>
        <w:rPr>
          <w:i/>
          <w:iCs/>
          <w:color w:val="A9B7C6"/>
        </w:rPr>
        <w:t>valueOf</w:t>
      </w:r>
      <w:r>
        <w:rPr>
          <w:color w:val="A9B7C6"/>
        </w:rPr>
        <w:t>(o1.getIncome()).compareTo(String.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(o2.getIncome()))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ECB5EA" w14:textId="4BEDF7A9" w:rsidR="00042CB8" w:rsidRDefault="00042CB8" w:rsidP="00042CB8"/>
    <w:p w14:paraId="0342E983" w14:textId="3904F545" w:rsidR="00042CB8" w:rsidRDefault="00042CB8" w:rsidP="00042CB8"/>
    <w:p w14:paraId="3D47C4EE" w14:textId="77777777" w:rsidR="00042CB8" w:rsidRDefault="00042CB8" w:rsidP="00042C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MaleComparator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Comparator&lt;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compare</w:t>
      </w:r>
      <w:r>
        <w:rPr>
          <w:color w:val="A9B7C6"/>
        </w:rPr>
        <w:t>(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o1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o2)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result = o1.getSex().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(o2.getSex())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423821" w14:textId="055ABDB3" w:rsidR="00042CB8" w:rsidRDefault="00042CB8" w:rsidP="00042CB8"/>
    <w:p w14:paraId="052C2A56" w14:textId="0A60E276" w:rsidR="00042CB8" w:rsidRDefault="00042CB8" w:rsidP="00042CB8"/>
    <w:p w14:paraId="08B88C82" w14:textId="77777777" w:rsidR="00042CB8" w:rsidRDefault="00042CB8" w:rsidP="00042C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Records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formatted object to write output directly to console &amp; file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fw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Records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r>
        <w:rPr>
          <w:color w:val="6A8759"/>
        </w:rPr>
        <w:t>"bankrecords.txt"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Records 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Records()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br.readData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call functions to perform analytics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AvgComp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  </w:t>
      </w:r>
      <w:r>
        <w:rPr>
          <w:color w:val="808080"/>
        </w:rPr>
        <w:t>// analyze average income per gender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femsComp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>// female count w. mort/savings accounts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malesComp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male counts per loc. w. car &amp; 1 child</w:t>
      </w:r>
      <w:r>
        <w:rPr>
          <w:color w:val="808080"/>
        </w:rPr>
        <w:br/>
      </w:r>
      <w:r>
        <w:rPr>
          <w:color w:val="808080"/>
        </w:rPr>
        <w:br/>
        <w:t xml:space="preserve">        // ADD NAME AND DATE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DateFormat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dateFormat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>"MM/dd/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HH:mm:ss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Calendar </w:t>
      </w:r>
      <w:proofErr w:type="spellStart"/>
      <w:r>
        <w:rPr>
          <w:color w:val="A9B7C6"/>
        </w:rPr>
        <w:t>cal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Name</w:t>
      </w:r>
      <w:proofErr w:type="spellEnd"/>
      <w:r>
        <w:rPr>
          <w:color w:val="6A8759"/>
        </w:rPr>
        <w:t xml:space="preserve">: Shahaan Mirza"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Date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dateFormat.format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cal.getTime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*** close out file object ***//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proofErr w:type="spellStart"/>
      <w:r>
        <w:rPr>
          <w:color w:val="FFC66D"/>
        </w:rPr>
        <w:t>AvgComp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robjs</w:t>
      </w:r>
      <w:proofErr w:type="spellEnd"/>
      <w:r>
        <w:rPr>
          <w:color w:val="CC7832"/>
        </w:rPr>
        <w:t xml:space="preserve">, new </w:t>
      </w:r>
      <w:proofErr w:type="spellStart"/>
      <w:r>
        <w:rPr>
          <w:color w:val="A9B7C6"/>
        </w:rPr>
        <w:t>IncomeComparator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set up needed variables to gather counts &amp; income by sex</w:t>
      </w:r>
      <w:r>
        <w:rPr>
          <w:color w:val="808080"/>
        </w:rPr>
        <w:br/>
        <w:t xml:space="preserve">        // to determine average income by sex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maleCt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femCt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maleInc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femInc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robj</w:t>
      </w:r>
      <w:proofErr w:type="spellEnd"/>
      <w:r>
        <w:rPr>
          <w:color w:val="A9B7C6"/>
        </w:rPr>
        <w:t xml:space="preserve"> : </w:t>
      </w:r>
      <w:proofErr w:type="spellStart"/>
      <w:r>
        <w:rPr>
          <w:i/>
          <w:iCs/>
          <w:color w:val="9876AA"/>
        </w:rPr>
        <w:t>robjs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robj.getSex</w:t>
      </w:r>
      <w:proofErr w:type="spellEnd"/>
      <w:r>
        <w:rPr>
          <w:color w:val="A9B7C6"/>
        </w:rPr>
        <w:t>().equals(</w:t>
      </w:r>
      <w:r>
        <w:rPr>
          <w:color w:val="6A8759"/>
        </w:rPr>
        <w:t>"FEMALE"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femInc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robj.getIncome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femCt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maleInc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robj.getIncome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maleCt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display resulting averages to console and to file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\n\n\n\n\n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". . 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"Data analytics results:"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Average</w:t>
      </w:r>
      <w:proofErr w:type="spellEnd"/>
      <w:r>
        <w:rPr>
          <w:color w:val="6A8759"/>
        </w:rPr>
        <w:t xml:space="preserve"> income for Females: $%.2f"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femInc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femCt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Average</w:t>
      </w:r>
      <w:proofErr w:type="spellEnd"/>
      <w:r>
        <w:rPr>
          <w:color w:val="6A8759"/>
        </w:rPr>
        <w:t xml:space="preserve"> income for Males: $%.2f"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maleInc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maleCt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"Average income for Females: $"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>,</w:t>
      </w:r>
      <w:r>
        <w:rPr>
          <w:color w:val="A9B7C6"/>
        </w:rPr>
        <w:t>femInc/</w:t>
      </w:r>
      <w:proofErr w:type="spellStart"/>
      <w:r>
        <w:rPr>
          <w:color w:val="A9B7C6"/>
        </w:rPr>
        <w:t>femCt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Average</w:t>
      </w:r>
      <w:proofErr w:type="spellEnd"/>
      <w:r>
        <w:rPr>
          <w:color w:val="6A8759"/>
        </w:rPr>
        <w:t xml:space="preserve"> income for Males: $"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>,</w:t>
      </w:r>
      <w:r>
        <w:rPr>
          <w:color w:val="A9B7C6"/>
        </w:rPr>
        <w:t>maleInc/</w:t>
      </w:r>
      <w:proofErr w:type="spellStart"/>
      <w:r>
        <w:rPr>
          <w:color w:val="A9B7C6"/>
        </w:rPr>
        <w:t>maleCt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proofErr w:type="spellStart"/>
      <w:r>
        <w:rPr>
          <w:color w:val="FFC66D"/>
        </w:rPr>
        <w:t>femsComp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robjs</w:t>
      </w:r>
      <w:proofErr w:type="spellEnd"/>
      <w:r>
        <w:rPr>
          <w:color w:val="CC7832"/>
        </w:rPr>
        <w:t xml:space="preserve">, new </w:t>
      </w:r>
      <w:proofErr w:type="spellStart"/>
      <w:r>
        <w:rPr>
          <w:color w:val="A9B7C6"/>
        </w:rPr>
        <w:t>FemComparator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femCt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i/>
          <w:iCs/>
          <w:color w:val="9876AA"/>
        </w:rPr>
        <w:t>robjs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robjs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getSex</w:t>
      </w:r>
      <w:proofErr w:type="spellEnd"/>
      <w:r>
        <w:rPr>
          <w:color w:val="A9B7C6"/>
        </w:rPr>
        <w:t>().equals(</w:t>
      </w:r>
      <w:r>
        <w:rPr>
          <w:color w:val="6A8759"/>
        </w:rPr>
        <w:t>"FEMALE"</w:t>
      </w:r>
      <w:r>
        <w:rPr>
          <w:color w:val="A9B7C6"/>
        </w:rPr>
        <w:t xml:space="preserve">) &amp;&amp; </w:t>
      </w:r>
      <w:proofErr w:type="spellStart"/>
      <w:r>
        <w:rPr>
          <w:i/>
          <w:iCs/>
          <w:color w:val="9876AA"/>
        </w:rPr>
        <w:t>robjs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getMortgage</w:t>
      </w:r>
      <w:proofErr w:type="spellEnd"/>
      <w:r>
        <w:rPr>
          <w:color w:val="A9B7C6"/>
        </w:rPr>
        <w:t>().equals(</w:t>
      </w:r>
      <w:r>
        <w:rPr>
          <w:color w:val="6A8759"/>
        </w:rPr>
        <w:t>"YES"</w:t>
      </w:r>
      <w:r>
        <w:rPr>
          <w:color w:val="A9B7C6"/>
        </w:rPr>
        <w:t xml:space="preserve">) &amp;&amp; </w:t>
      </w:r>
      <w:proofErr w:type="spellStart"/>
      <w:r>
        <w:rPr>
          <w:i/>
          <w:iCs/>
          <w:color w:val="9876AA"/>
        </w:rPr>
        <w:t>robjs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getSave_act</w:t>
      </w:r>
      <w:proofErr w:type="spellEnd"/>
      <w:r>
        <w:rPr>
          <w:color w:val="A9B7C6"/>
        </w:rPr>
        <w:t>().equals(</w:t>
      </w:r>
      <w:r>
        <w:rPr>
          <w:color w:val="6A8759"/>
        </w:rPr>
        <w:t>"YES"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femCt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Number</w:t>
      </w:r>
      <w:proofErr w:type="spellEnd"/>
      <w:r>
        <w:rPr>
          <w:color w:val="6A8759"/>
        </w:rPr>
        <w:t xml:space="preserve"> of Females with a Mortgage and Savings account: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femCt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Number</w:t>
      </w:r>
      <w:proofErr w:type="spellEnd"/>
      <w:r>
        <w:rPr>
          <w:color w:val="6A8759"/>
        </w:rPr>
        <w:t xml:space="preserve"> of Females with a Mortgage and Savings account: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femCt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proofErr w:type="spellStart"/>
      <w:r>
        <w:rPr>
          <w:color w:val="FFC66D"/>
        </w:rPr>
        <w:t>malesComp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robjs</w:t>
      </w:r>
      <w:proofErr w:type="spellEnd"/>
      <w:r>
        <w:rPr>
          <w:color w:val="CC7832"/>
        </w:rPr>
        <w:t xml:space="preserve">, new </w:t>
      </w:r>
      <w:proofErr w:type="spellStart"/>
      <w:r>
        <w:rPr>
          <w:color w:val="A9B7C6"/>
        </w:rPr>
        <w:t>MaleComparator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//setup variables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innerCityCt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ruralCt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suburbanCt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townCt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robj</w:t>
      </w:r>
      <w:proofErr w:type="spellEnd"/>
      <w:r>
        <w:rPr>
          <w:color w:val="A9B7C6"/>
        </w:rPr>
        <w:t xml:space="preserve"> : </w:t>
      </w:r>
      <w:proofErr w:type="spellStart"/>
      <w:r>
        <w:rPr>
          <w:i/>
          <w:iCs/>
          <w:color w:val="9876AA"/>
        </w:rPr>
        <w:t>robjs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robj.getSex</w:t>
      </w:r>
      <w:proofErr w:type="spellEnd"/>
      <w:r>
        <w:rPr>
          <w:color w:val="A9B7C6"/>
        </w:rPr>
        <w:t>().equals(</w:t>
      </w:r>
      <w:r>
        <w:rPr>
          <w:color w:val="6A8759"/>
        </w:rPr>
        <w:t>"MALE"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robj.getRegion</w:t>
      </w:r>
      <w:proofErr w:type="spellEnd"/>
      <w:r>
        <w:rPr>
          <w:color w:val="A9B7C6"/>
        </w:rPr>
        <w:t>().equals(</w:t>
      </w:r>
      <w:r>
        <w:rPr>
          <w:color w:val="6A8759"/>
        </w:rPr>
        <w:t>"INNER_CITY"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robj.getCar</w:t>
      </w:r>
      <w:proofErr w:type="spellEnd"/>
      <w:r>
        <w:rPr>
          <w:color w:val="A9B7C6"/>
        </w:rPr>
        <w:t>().equals(</w:t>
      </w:r>
      <w:r>
        <w:rPr>
          <w:color w:val="6A8759"/>
        </w:rPr>
        <w:t>"YES"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robj.getChildren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innerCityCt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robj.getSex</w:t>
      </w:r>
      <w:proofErr w:type="spellEnd"/>
      <w:r>
        <w:rPr>
          <w:color w:val="A9B7C6"/>
        </w:rPr>
        <w:t>().equals(</w:t>
      </w:r>
      <w:r>
        <w:rPr>
          <w:color w:val="6A8759"/>
        </w:rPr>
        <w:t>"MALE"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robj.getRegion</w:t>
      </w:r>
      <w:proofErr w:type="spellEnd"/>
      <w:r>
        <w:rPr>
          <w:color w:val="A9B7C6"/>
        </w:rPr>
        <w:t>().equals(</w:t>
      </w:r>
      <w:r>
        <w:rPr>
          <w:color w:val="6A8759"/>
        </w:rPr>
        <w:t>"RURAL"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robj.getCar</w:t>
      </w:r>
      <w:proofErr w:type="spellEnd"/>
      <w:r>
        <w:rPr>
          <w:color w:val="A9B7C6"/>
        </w:rPr>
        <w:t>().equals(</w:t>
      </w:r>
      <w:r>
        <w:rPr>
          <w:color w:val="6A8759"/>
        </w:rPr>
        <w:t>"YES"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robj.getChildren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ruralCt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robj.getSex</w:t>
      </w:r>
      <w:proofErr w:type="spellEnd"/>
      <w:r>
        <w:rPr>
          <w:color w:val="A9B7C6"/>
        </w:rPr>
        <w:t>().equals(</w:t>
      </w:r>
      <w:r>
        <w:rPr>
          <w:color w:val="6A8759"/>
        </w:rPr>
        <w:t>"MALE"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robj.getRegion</w:t>
      </w:r>
      <w:proofErr w:type="spellEnd"/>
      <w:r>
        <w:rPr>
          <w:color w:val="A9B7C6"/>
        </w:rPr>
        <w:t>().equals(</w:t>
      </w:r>
      <w:r>
        <w:rPr>
          <w:color w:val="6A8759"/>
        </w:rPr>
        <w:t>"SUBURBAN"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robj.getCar</w:t>
      </w:r>
      <w:proofErr w:type="spellEnd"/>
      <w:r>
        <w:rPr>
          <w:color w:val="A9B7C6"/>
        </w:rPr>
        <w:t>().equals(</w:t>
      </w:r>
      <w:r>
        <w:rPr>
          <w:color w:val="6A8759"/>
        </w:rPr>
        <w:t>"YES"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robj.getChildren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suburbanCt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robj.getSex</w:t>
      </w:r>
      <w:proofErr w:type="spellEnd"/>
      <w:r>
        <w:rPr>
          <w:color w:val="A9B7C6"/>
        </w:rPr>
        <w:t>().equals(</w:t>
      </w:r>
      <w:r>
        <w:rPr>
          <w:color w:val="6A8759"/>
        </w:rPr>
        <w:t>"MALE"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robj.getRegion</w:t>
      </w:r>
      <w:proofErr w:type="spellEnd"/>
      <w:r>
        <w:rPr>
          <w:color w:val="A9B7C6"/>
        </w:rPr>
        <w:t>().equals(</w:t>
      </w:r>
      <w:r>
        <w:rPr>
          <w:color w:val="6A8759"/>
        </w:rPr>
        <w:t>"TOWN"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robj.getCar</w:t>
      </w:r>
      <w:proofErr w:type="spellEnd"/>
      <w:r>
        <w:rPr>
          <w:color w:val="A9B7C6"/>
        </w:rPr>
        <w:t>().equals(</w:t>
      </w:r>
      <w:r>
        <w:rPr>
          <w:color w:val="6A8759"/>
        </w:rPr>
        <w:t>"YES"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robj.getChildren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townCt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Inner</w:t>
      </w:r>
      <w:proofErr w:type="spellEnd"/>
      <w:r>
        <w:rPr>
          <w:color w:val="6A8759"/>
        </w:rPr>
        <w:t xml:space="preserve"> City Males with a car and 1 child: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innerCityCt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"Rural Males with a car and 1 child: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ruralCt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"Suburban Males with a car and 1 child: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suburbanCt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"Town Males with a car and 1 child: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townCt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Number</w:t>
      </w:r>
      <w:proofErr w:type="spellEnd"/>
      <w:r>
        <w:rPr>
          <w:color w:val="6A8759"/>
        </w:rPr>
        <w:t xml:space="preserve"> of Inner City Males with a car and 1 child: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innerCityCt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Number</w:t>
      </w:r>
      <w:proofErr w:type="spellEnd"/>
      <w:r>
        <w:rPr>
          <w:color w:val="6A8759"/>
        </w:rPr>
        <w:t xml:space="preserve"> of Rural Males with a car and 1 child: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ruralCt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Number</w:t>
      </w:r>
      <w:proofErr w:type="spellEnd"/>
      <w:r>
        <w:rPr>
          <w:color w:val="6A8759"/>
        </w:rPr>
        <w:t xml:space="preserve"> of Suburban Males with a car and 1 child: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suburbanCt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Number</w:t>
      </w:r>
      <w:proofErr w:type="spellEnd"/>
      <w:r>
        <w:rPr>
          <w:color w:val="6A8759"/>
        </w:rPr>
        <w:t xml:space="preserve"> of Town Males with a car and 1 child: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lastRenderedPageBreak/>
        <w:t>townCt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fw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B151236" w14:textId="02687B16" w:rsidR="00042CB8" w:rsidRDefault="00042CB8">
      <w:r>
        <w:br w:type="page"/>
      </w:r>
    </w:p>
    <w:p w14:paraId="7D46A9D2" w14:textId="6D38407A" w:rsidR="00042CB8" w:rsidRDefault="00042CB8" w:rsidP="00042CB8">
      <w:pPr>
        <w:jc w:val="center"/>
        <w:rPr>
          <w:u w:val="single"/>
        </w:rPr>
      </w:pPr>
      <w:r>
        <w:rPr>
          <w:u w:val="single"/>
        </w:rPr>
        <w:lastRenderedPageBreak/>
        <w:t>Snapshot of Outputs (.txt file and console)</w:t>
      </w:r>
    </w:p>
    <w:p w14:paraId="220E8B86" w14:textId="77777777" w:rsidR="00042CB8" w:rsidRDefault="00042CB8" w:rsidP="00042CB8">
      <w:pPr>
        <w:jc w:val="center"/>
        <w:rPr>
          <w:u w:val="single"/>
        </w:rPr>
      </w:pPr>
    </w:p>
    <w:p w14:paraId="633DAA17" w14:textId="0B747959" w:rsidR="00042CB8" w:rsidRDefault="00042CB8" w:rsidP="00042CB8">
      <w:r w:rsidRPr="00042CB8">
        <w:drawing>
          <wp:inline distT="0" distB="0" distL="0" distR="0" wp14:anchorId="13C311D1" wp14:editId="74D4314E">
            <wp:extent cx="5943600" cy="2895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F020" w14:textId="1273BA60" w:rsidR="00042CB8" w:rsidRDefault="00042CB8" w:rsidP="00042CB8"/>
    <w:p w14:paraId="7CC1A4FA" w14:textId="77429C1A" w:rsidR="00042CB8" w:rsidRPr="00042CB8" w:rsidRDefault="00042CB8" w:rsidP="00042CB8">
      <w:r>
        <w:rPr>
          <w:noProof/>
        </w:rPr>
        <w:drawing>
          <wp:inline distT="0" distB="0" distL="0" distR="0" wp14:anchorId="516B8476" wp14:editId="74B20A0B">
            <wp:extent cx="5943600" cy="35591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CB8" w:rsidRPr="00042CB8" w:rsidSect="0023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B8"/>
    <w:rsid w:val="00042CB8"/>
    <w:rsid w:val="00233CD7"/>
    <w:rsid w:val="0035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9695B"/>
  <w15:chartTrackingRefBased/>
  <w15:docId w15:val="{A744CB4E-90F5-A34E-98A7-3BD61C43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1692</Words>
  <Characters>9650</Characters>
  <Application>Microsoft Office Word</Application>
  <DocSecurity>0</DocSecurity>
  <Lines>80</Lines>
  <Paragraphs>22</Paragraphs>
  <ScaleCrop>false</ScaleCrop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2021-11-22T02:44:00Z</dcterms:created>
  <dcterms:modified xsi:type="dcterms:W3CDTF">2021-11-22T02:53:00Z</dcterms:modified>
</cp:coreProperties>
</file>