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AA6" w14:textId="3333F1E3" w:rsidR="00A25760" w:rsidRDefault="002B1D00">
      <w:r>
        <w:t>S</w:t>
      </w:r>
      <w:r w:rsidR="00204591">
        <w:t>ddsddasd</w:t>
      </w:r>
      <w:r w:rsidR="00A94422">
        <w:t>dadadasdwwsfsdfcfs</w:t>
      </w:r>
    </w:p>
    <w:p w14:paraId="43E6B013" w14:textId="6AD36934" w:rsidR="002B1D00" w:rsidRDefault="002B1D00"/>
    <w:p w14:paraId="4B77E4A1" w14:textId="4CBB0174" w:rsidR="002B1D00" w:rsidRDefault="003B4C21">
      <w:r>
        <w:t>S</w:t>
      </w:r>
      <w:r w:rsidR="002B1D00">
        <w:t>ddsd</w:t>
      </w:r>
      <w:r w:rsidR="005D518D">
        <w:t>cfvb</w:t>
      </w:r>
      <w:r w:rsidR="00AD1934">
        <w:t>ew</w:t>
      </w:r>
      <w:r w:rsidR="00561C4D">
        <w:t>zasfr</w:t>
      </w:r>
    </w:p>
    <w:p w14:paraId="0608F873" w14:textId="3D33A6EB" w:rsidR="003B4C21" w:rsidRDefault="003B4C21"/>
    <w:p w14:paraId="01974ECE" w14:textId="7DF21963" w:rsidR="003B4C21" w:rsidRDefault="004A7E41">
      <w:r>
        <w:t>H</w:t>
      </w:r>
      <w:r w:rsidR="003B4C21">
        <w:t>gcy</w:t>
      </w:r>
    </w:p>
    <w:p w14:paraId="7DDBA2D6" w14:textId="4BC4DEE1" w:rsidR="004A7E41" w:rsidRDefault="004A7E41"/>
    <w:p w14:paraId="5AA73793" w14:textId="146FB9B7" w:rsidR="004A7E41" w:rsidRDefault="004A7E41">
      <w:r>
        <w:t>sjujchghg</w:t>
      </w:r>
    </w:p>
    <w:sectPr w:rsidR="004A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C4"/>
    <w:rsid w:val="00204591"/>
    <w:rsid w:val="002B1D00"/>
    <w:rsid w:val="003B4C21"/>
    <w:rsid w:val="004A7E41"/>
    <w:rsid w:val="00561C4D"/>
    <w:rsid w:val="005D518D"/>
    <w:rsid w:val="00A25760"/>
    <w:rsid w:val="00A94422"/>
    <w:rsid w:val="00AD1934"/>
    <w:rsid w:val="00B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BD2"/>
  <w15:chartTrackingRefBased/>
  <w15:docId w15:val="{51A153FE-673D-4B5F-8FDB-2B9A3C7F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Uddin</dc:creator>
  <cp:keywords/>
  <dc:description/>
  <cp:lastModifiedBy>Shahab Uddin</cp:lastModifiedBy>
  <cp:revision>12</cp:revision>
  <dcterms:created xsi:type="dcterms:W3CDTF">2022-01-06T06:43:00Z</dcterms:created>
  <dcterms:modified xsi:type="dcterms:W3CDTF">2022-01-06T07:00:00Z</dcterms:modified>
</cp:coreProperties>
</file>