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2BF839" w14:paraId="2C078E63" wp14:textId="6CF910B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bookmarkStart w:name="_Int_6PeOaZj5" w:id="625018185"/>
      <w:r w:rsidRPr="602BF839" w:rsidR="602BF839">
        <w:rPr>
          <w:rFonts w:ascii="Times New Roman" w:hAnsi="Times New Roman" w:eastAsia="Times New Roman" w:cs="Times New Roman"/>
          <w:sz w:val="24"/>
          <w:szCs w:val="24"/>
        </w:rPr>
        <w:t>Elevator pitch</w:t>
      </w:r>
      <w:bookmarkEnd w:id="625018185"/>
    </w:p>
    <w:p w:rsidR="218E9151" w:rsidP="218E9151" w:rsidRDefault="218E9151" w14:paraId="7AF396FD" w14:textId="2027B7C8">
      <w:pPr>
        <w:pStyle w:val="Normal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602BF839" w:rsidR="602BF839">
        <w:rPr>
          <w:rFonts w:ascii="Times New Roman" w:hAnsi="Times New Roman" w:eastAsia="Times New Roman" w:cs="Times New Roman"/>
          <w:sz w:val="20"/>
          <w:szCs w:val="20"/>
        </w:rPr>
        <w:t>My name is shahab, I have PhD and my major is Mechanical engineer. I published many papers regarding my research project related to automotive safety.  In addition, I have more than 7 years of industrial experience about mechanical design, prototyping and model validation. I have been teaching engineeing courses at New York University. Furthermore, I have performed many projects in data science with Python, Jupyter and SQL. I am so eager to get a job in data science area. I have a good mathematical approach and high potential for computer algorithms and software. Based on my background and experience, I am the best candidate for this kind of  job.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PeOaZj5" int2:invalidationBookmarkName="" int2:hashCode="ZzhzwHZ3JquZEZ" int2:id="qvGYl6f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C35A3F"/>
    <w:rsid w:val="218E9151"/>
    <w:rsid w:val="602BF839"/>
    <w:rsid w:val="7EC3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5A3F"/>
  <w15:chartTrackingRefBased/>
  <w15:docId w15:val="{13BD5E12-FCFC-4E5D-868D-5B044B7CEA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1d8ca78d8e84c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2022-06-05T21:42:53.7979680Z</dcterms:created>
  <dcterms:modified xsi:type="dcterms:W3CDTF">2022-06-19T17:21:48.3822226Z</dcterms:modified>
  <dc:creator>shahab mansoor baghaei</dc:creator>
  <lastModifiedBy>shahab mansoor baghaei</lastModifiedBy>
</coreProperties>
</file>