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1FABECC" w14:paraId="2C078E63" wp14:textId="737296B2">
      <w:pPr>
        <w:jc w:val="both"/>
        <w:rPr>
          <w:b w:val="1"/>
          <w:bCs w:val="1"/>
        </w:rPr>
      </w:pPr>
      <w:bookmarkStart w:name="_GoBack" w:id="0"/>
      <w:bookmarkEnd w:id="0"/>
      <w:r w:rsidRPr="41FABECC" w:rsidR="41FABECC">
        <w:rPr>
          <w:b w:val="1"/>
          <w:bCs w:val="1"/>
        </w:rPr>
        <w:t xml:space="preserve">Hi friends and </w:t>
      </w:r>
      <w:r w:rsidRPr="41FABECC" w:rsidR="41FABECC">
        <w:rPr>
          <w:b w:val="1"/>
          <w:bCs w:val="1"/>
        </w:rPr>
        <w:t>colleagues</w:t>
      </w:r>
    </w:p>
    <w:p w:rsidR="7FC23C4F" w:rsidP="41FABECC" w:rsidRDefault="7FC23C4F" w14:paraId="43BA133E" w14:textId="3D5E5428">
      <w:pPr>
        <w:pStyle w:val="Normal"/>
        <w:jc w:val="both"/>
      </w:pPr>
      <w:r w:rsidR="41FABECC">
        <w:rPr/>
        <w:t xml:space="preserve">I hope this email finds you well. You know that I have been working at City College of New York as an Industry consultant since 2014 and as an adjunct since 2015. In addition, I have been teaching at New York University as a Part Time Faculty since 2015. I have recently decided to change the job and switch to data science area. That’s why I am reaching out to you for asking your help with any leads or contacts. </w:t>
      </w:r>
    </w:p>
    <w:p w:rsidR="7FC23C4F" w:rsidP="41FABECC" w:rsidRDefault="7FC23C4F" w14:paraId="3FE2F8B9" w14:textId="2C4614B8">
      <w:pPr>
        <w:pStyle w:val="Normal"/>
        <w:jc w:val="both"/>
      </w:pPr>
      <w:r w:rsidR="41FABECC">
        <w:rPr/>
        <w:t>I am trying to find a job as an entry level data scientist in New York, ideally in the tech or automotive industry. I would like to find an in-person job, however; I also notice a remote job.</w:t>
      </w:r>
    </w:p>
    <w:p w:rsidR="7FC23C4F" w:rsidP="41FABECC" w:rsidRDefault="7FC23C4F" w14:paraId="29316D32" w14:textId="5A1F4B59">
      <w:pPr>
        <w:pStyle w:val="Normal"/>
        <w:jc w:val="both"/>
      </w:pPr>
      <w:r w:rsidR="41FABECC">
        <w:rPr/>
        <w:t>If you know of any job openings or any opportunities that you can inform me, please send me the job information. My work experiences, desired positions and dream companies are listed here, in addition my resume has been attached for your reference:</w:t>
      </w:r>
    </w:p>
    <w:p w:rsidR="7FC23C4F" w:rsidP="41FABECC" w:rsidRDefault="7FC23C4F" w14:paraId="694E1FB3" w14:textId="449D3DAA">
      <w:pPr>
        <w:pStyle w:val="Normal"/>
        <w:jc w:val="both"/>
        <w:rPr>
          <w:b w:val="1"/>
          <w:bCs w:val="1"/>
        </w:rPr>
      </w:pPr>
      <w:r w:rsidRPr="41FABECC" w:rsidR="41FABECC">
        <w:rPr>
          <w:b w:val="1"/>
          <w:bCs w:val="1"/>
        </w:rPr>
        <w:t>Work experience</w:t>
      </w:r>
    </w:p>
    <w:p w:rsidR="7FC23C4F" w:rsidP="41FABECC" w:rsidRDefault="7FC23C4F" w14:paraId="2FAFB94C" w14:textId="42281C8E">
      <w:pPr>
        <w:pStyle w:val="Normal"/>
        <w:jc w:val="both"/>
      </w:pPr>
      <w:r w:rsidR="41FABECC">
        <w:rPr/>
        <w:t>-City College of New York, industry consultant</w:t>
      </w:r>
      <w:r>
        <w:tab/>
      </w:r>
      <w:r w:rsidR="41FABECC">
        <w:rPr/>
        <w:t>2014-present</w:t>
      </w:r>
    </w:p>
    <w:p w:rsidR="7FC23C4F" w:rsidP="41FABECC" w:rsidRDefault="7FC23C4F" w14:paraId="2FE55A5B" w14:textId="3489DC5B">
      <w:pPr>
        <w:pStyle w:val="Normal"/>
        <w:jc w:val="both"/>
      </w:pPr>
      <w:r w:rsidR="41FABECC">
        <w:rPr/>
        <w:t>-New York University, part time faculty</w:t>
      </w:r>
      <w:r>
        <w:tab/>
      </w:r>
      <w:r>
        <w:tab/>
      </w:r>
      <w:r w:rsidR="41FABECC">
        <w:rPr/>
        <w:t>2015-present</w:t>
      </w:r>
    </w:p>
    <w:p w:rsidR="7FC23C4F" w:rsidP="41FABECC" w:rsidRDefault="7FC23C4F" w14:paraId="6FA5C49E" w14:textId="0B2B7DF9">
      <w:pPr>
        <w:pStyle w:val="Normal"/>
        <w:jc w:val="both"/>
      </w:pPr>
      <w:r w:rsidR="41FABECC">
        <w:rPr/>
        <w:t>-City College of New York, adjunct</w:t>
      </w:r>
      <w:r>
        <w:tab/>
      </w:r>
      <w:r>
        <w:tab/>
      </w:r>
      <w:r w:rsidR="41FABECC">
        <w:rPr/>
        <w:t xml:space="preserve"> 2015-present</w:t>
      </w:r>
    </w:p>
    <w:p w:rsidR="7FC23C4F" w:rsidP="41FABECC" w:rsidRDefault="7FC23C4F" w14:paraId="2AF5FCC9" w14:textId="1D14561E">
      <w:pPr>
        <w:pStyle w:val="Normal"/>
        <w:jc w:val="both"/>
        <w:rPr>
          <w:b w:val="1"/>
          <w:bCs w:val="1"/>
        </w:rPr>
      </w:pPr>
      <w:r w:rsidRPr="41FABECC" w:rsidR="41FABECC">
        <w:rPr>
          <w:b w:val="1"/>
          <w:bCs w:val="1"/>
        </w:rPr>
        <w:t xml:space="preserve">Position </w:t>
      </w:r>
      <w:r w:rsidRPr="41FABECC" w:rsidR="41FABECC">
        <w:rPr>
          <w:b w:val="1"/>
          <w:bCs w:val="1"/>
        </w:rPr>
        <w:t>Seekings</w:t>
      </w:r>
    </w:p>
    <w:p w:rsidR="7FC23C4F" w:rsidP="41FABECC" w:rsidRDefault="7FC23C4F" w14:paraId="37521447" w14:textId="64C54B8B">
      <w:pPr>
        <w:pStyle w:val="Normal"/>
        <w:jc w:val="both"/>
      </w:pPr>
      <w:r w:rsidR="41FABECC">
        <w:rPr/>
        <w:t xml:space="preserve">-Entry level data </w:t>
      </w:r>
      <w:r w:rsidR="41FABECC">
        <w:rPr/>
        <w:t>scientist</w:t>
      </w:r>
    </w:p>
    <w:p w:rsidR="7FC23C4F" w:rsidP="41FABECC" w:rsidRDefault="7FC23C4F" w14:paraId="315EB23F" w14:textId="704B4361">
      <w:pPr>
        <w:pStyle w:val="Normal"/>
        <w:jc w:val="both"/>
      </w:pPr>
      <w:r w:rsidR="41FABECC">
        <w:rPr/>
        <w:t>-Data analyst</w:t>
      </w:r>
    </w:p>
    <w:p w:rsidR="7FC23C4F" w:rsidP="41FABECC" w:rsidRDefault="7FC23C4F" w14:paraId="153DBA78" w14:textId="36AF18AE">
      <w:pPr>
        <w:pStyle w:val="Normal"/>
        <w:jc w:val="both"/>
        <w:rPr>
          <w:b w:val="1"/>
          <w:bCs w:val="1"/>
        </w:rPr>
      </w:pPr>
      <w:r w:rsidRPr="41FABECC" w:rsidR="41FABECC">
        <w:rPr>
          <w:b w:val="1"/>
          <w:bCs w:val="1"/>
        </w:rPr>
        <w:t>Dream companies</w:t>
      </w:r>
    </w:p>
    <w:p w:rsidR="7FC23C4F" w:rsidP="41FABECC" w:rsidRDefault="7FC23C4F" w14:paraId="3230F525" w14:textId="058ABFE8">
      <w:pPr>
        <w:pStyle w:val="Normal"/>
        <w:jc w:val="both"/>
      </w:pPr>
      <w:r w:rsidR="41FABECC">
        <w:rPr/>
        <w:t xml:space="preserve">-Tesla, Austin </w:t>
      </w:r>
      <w:r w:rsidR="41FABECC">
        <w:rPr/>
        <w:t>Texas</w:t>
      </w:r>
    </w:p>
    <w:p w:rsidR="7FC23C4F" w:rsidP="41FABECC" w:rsidRDefault="7FC23C4F" w14:paraId="36B9F7EE" w14:textId="322C4218">
      <w:pPr>
        <w:pStyle w:val="Normal"/>
        <w:jc w:val="both"/>
      </w:pPr>
      <w:r w:rsidR="41FABECC">
        <w:rPr/>
        <w:t>-General Electric, Niskayuna New York</w:t>
      </w:r>
    </w:p>
    <w:p w:rsidR="7FC23C4F" w:rsidP="41FABECC" w:rsidRDefault="7FC23C4F" w14:paraId="28F8BC94" w14:textId="39C3852F">
      <w:pPr>
        <w:pStyle w:val="Normal"/>
        <w:jc w:val="both"/>
      </w:pPr>
      <w:r w:rsidR="41FABECC">
        <w:rPr/>
        <w:t>-Deloitte, New York New York</w:t>
      </w:r>
    </w:p>
    <w:p w:rsidR="7FC23C4F" w:rsidP="41FABECC" w:rsidRDefault="7FC23C4F" w14:paraId="42C2B043" w14:textId="56BBC546">
      <w:pPr>
        <w:pStyle w:val="Normal"/>
        <w:jc w:val="both"/>
      </w:pPr>
      <w:r w:rsidR="41FABECC">
        <w:rPr/>
        <w:t>Thank you in advance for your attention and help. Hope to catch up with you individually soon.</w:t>
      </w:r>
    </w:p>
    <w:p w:rsidR="7FC23C4F" w:rsidP="41FABECC" w:rsidRDefault="7FC23C4F" w14:paraId="602C0E06" w14:textId="5C0AEC35">
      <w:pPr>
        <w:pStyle w:val="Normal"/>
        <w:jc w:val="both"/>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7EB5830"/>
    <w:rsid w:val="41FABECC"/>
    <w:rsid w:val="57EB5830"/>
    <w:rsid w:val="7FC23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B5830"/>
  <w15:chartTrackingRefBased/>
  <w15:docId w15:val="{8F9BA56B-3C0D-4BF9-987F-BEA319142AE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2022-07-25T00:45:55.3809037Z</dcterms:created>
  <dcterms:modified xsi:type="dcterms:W3CDTF">2022-07-25T03:02:57.8899078Z</dcterms:modified>
  <dc:creator>shahab mansoor baghaei</dc:creator>
  <lastModifiedBy>shahab mansoor baghaei</lastModifiedBy>
</coreProperties>
</file>