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3F1" w:rsidP="33D695F6" w:rsidRDefault="001753F1" w14:paraId="2C078E63" w14:textId="753D3E92">
      <w:pPr>
        <w:jc w:val="center"/>
      </w:pPr>
      <w:r w:rsidRPr="33D695F6" w:rsidR="5D66FF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Events of meetup</w:t>
      </w:r>
    </w:p>
    <w:p w:rsidR="666EE67B" w:rsidP="33D695F6" w:rsidRDefault="666EE67B" w14:paraId="19854BC8" w14:textId="2CB18DB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D695F6" w:rsidR="666EE6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Regarding events, I met three people. The first person was in the online meetup called lunch </w:t>
      </w:r>
      <w:r w:rsidRPr="33D695F6" w:rsidR="315CC6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club. It was a nice </w:t>
      </w:r>
      <w:r w:rsidRPr="33D695F6" w:rsidR="7E83DA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meeting;</w:t>
      </w:r>
      <w:r w:rsidRPr="33D695F6" w:rsidR="315CC6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he was on the springboard </w:t>
      </w:r>
      <w:r w:rsidRPr="33D695F6" w:rsidR="6A1F47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bootcamp,</w:t>
      </w:r>
      <w:r w:rsidRPr="33D695F6" w:rsidR="781D43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3D695F6" w:rsidR="4A4DD0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33D695F6" w:rsidR="781D43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nd </w:t>
      </w:r>
      <w:r w:rsidRPr="33D695F6" w:rsidR="5664D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his expertise was cyber security. We had</w:t>
      </w:r>
      <w:r w:rsidRPr="33D695F6" w:rsidR="626648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</w:t>
      </w:r>
      <w:r w:rsidRPr="33D695F6" w:rsidR="5664D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3D695F6" w:rsidR="0123DF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promising</w:t>
      </w:r>
      <w:r w:rsidRPr="33D695F6" w:rsidR="5664D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3D695F6" w:rsidR="223C8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event. He told me he was living in San Fransisco and th</w:t>
      </w:r>
      <w:r w:rsidRPr="33D695F6" w:rsidR="5A9BE4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33D695F6" w:rsidR="223C8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 </w:t>
      </w:r>
      <w:r w:rsidRPr="33D695F6" w:rsidR="167A12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were </w:t>
      </w:r>
      <w:r w:rsidRPr="33D695F6" w:rsidR="223C8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many well</w:t>
      </w:r>
      <w:r w:rsidRPr="33D695F6" w:rsidR="2302F6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-known companies right there.</w:t>
      </w:r>
      <w:r w:rsidRPr="33D695F6" w:rsidR="223C8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3D695F6" w:rsidR="4C9DE8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So, w</w:t>
      </w:r>
      <w:r w:rsidRPr="33D695F6" w:rsidR="223C8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 talked about data science</w:t>
      </w:r>
      <w:r w:rsidRPr="33D695F6" w:rsidR="08169F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3D695F6" w:rsidR="598E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jobs</w:t>
      </w:r>
      <w:r w:rsidRPr="33D695F6" w:rsidR="08169F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33D695F6" w:rsidR="223C8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3D695F6" w:rsidR="746E62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 </w:t>
      </w:r>
      <w:r w:rsidRPr="33D695F6" w:rsidR="312773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told me</w:t>
      </w:r>
      <w:r w:rsidRPr="33D695F6" w:rsidR="746E62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if </w:t>
      </w:r>
      <w:r w:rsidRPr="33D695F6" w:rsidR="746E62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there was a jo</w:t>
      </w:r>
      <w:r w:rsidRPr="33D695F6" w:rsidR="746E62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 opportunity, he would inform me about this job opening. </w:t>
      </w:r>
    </w:p>
    <w:p w:rsidR="746E62A8" w:rsidP="33D695F6" w:rsidRDefault="746E62A8" w14:paraId="2F29F624" w14:textId="310A682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D695F6" w:rsidR="746E62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the next </w:t>
      </w:r>
      <w:r w:rsidRPr="33D695F6" w:rsidR="3ACC5B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event,</w:t>
      </w:r>
      <w:r w:rsidRPr="33D695F6" w:rsidR="746E62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was in person</w:t>
      </w:r>
      <w:r w:rsidRPr="33D695F6" w:rsidR="525932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33D695F6" w:rsidR="746E62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met a person who was a data scientist. We had a friendly talk in this regard. </w:t>
      </w:r>
      <w:r w:rsidRPr="33D695F6" w:rsidR="37BC53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fact, he</w:t>
      </w:r>
      <w:r w:rsidRPr="33D695F6" w:rsidR="056069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was an electrical </w:t>
      </w:r>
      <w:r w:rsidRPr="33D695F6" w:rsidR="636A9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engineer</w:t>
      </w:r>
      <w:r w:rsidRPr="33D695F6" w:rsidR="056069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took a bootcamp regarding</w:t>
      </w:r>
      <w:r w:rsidRPr="33D695F6" w:rsidR="6C70A1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 science. He got a data science job three months after graduation from the bootcamp. He recommended me to continue my training and </w:t>
      </w:r>
      <w:r w:rsidRPr="33D695F6" w:rsidR="2E9F87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apply for a</w:t>
      </w:r>
      <w:r w:rsidRPr="33D695F6" w:rsidR="427A40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 science</w:t>
      </w:r>
      <w:r w:rsidRPr="33D695F6" w:rsidR="6C70A1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3D695F6" w:rsidR="34FC20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job</w:t>
      </w:r>
      <w:r w:rsidRPr="33D695F6" w:rsidR="533C26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33D695F6" w:rsidR="35061E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addition, he talked about the market for </w:t>
      </w:r>
      <w:r w:rsidRPr="33D695F6" w:rsidR="49F129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job demands</w:t>
      </w:r>
      <w:r w:rsidRPr="33D695F6" w:rsidR="35061E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35061E5E" w:rsidP="33D695F6" w:rsidRDefault="35061E5E" w14:paraId="7A2A56B2" w14:textId="35BA72A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D695F6" w:rsidR="35061E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had an online meeting with the third person in the lunch club. </w:t>
      </w:r>
      <w:r w:rsidRPr="33D695F6" w:rsidR="12BA22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 was a professional IT leader. He is working on risk management and process improvement. </w:t>
      </w:r>
      <w:r w:rsidRPr="33D695F6" w:rsidR="720C95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 had friendly </w:t>
      </w:r>
      <w:r w:rsidRPr="33D695F6" w:rsidR="0181BE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talks</w:t>
      </w:r>
      <w:r w:rsidRPr="33D695F6" w:rsidR="720C95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about the market and data science </w:t>
      </w:r>
      <w:r w:rsidRPr="33D695F6" w:rsidR="0150AD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jobs</w:t>
      </w:r>
      <w:r w:rsidRPr="33D695F6" w:rsidR="720C95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I told him that my major was Mechanical Engineering. </w:t>
      </w:r>
      <w:r w:rsidRPr="33D695F6" w:rsidR="57C59E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addition, I asked him regarding my job application about</w:t>
      </w:r>
      <w:r w:rsidRPr="33D695F6" w:rsidR="06AC7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 science. He recommended me to </w:t>
      </w:r>
      <w:r w:rsidRPr="33D695F6" w:rsidR="75BCF5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apply for</w:t>
      </w:r>
      <w:r w:rsidRPr="33D695F6" w:rsidR="06AC7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job which was </w:t>
      </w:r>
      <w:r w:rsidRPr="33D695F6" w:rsidR="2C1D38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combination</w:t>
      </w:r>
      <w:r w:rsidRPr="33D695F6" w:rsidR="06AC77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Mechanical Engineering and data science.</w:t>
      </w:r>
      <w:r w:rsidRPr="33D695F6" w:rsidR="57C59E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3D695F6" w:rsidR="21B24A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 believed that data science in Mechanical </w:t>
      </w:r>
      <w:proofErr w:type="gramStart"/>
      <w:r w:rsidRPr="33D695F6" w:rsidR="21B24A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Engineering area</w:t>
      </w:r>
      <w:proofErr w:type="gramEnd"/>
      <w:r w:rsidRPr="33D695F6" w:rsidR="21B24A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</w:t>
      </w:r>
      <w:r w:rsidRPr="33D695F6" w:rsidR="60572F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 </w:t>
      </w:r>
      <w:r w:rsidRPr="33D695F6" w:rsidR="21B24A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ideal case </w:t>
      </w:r>
      <w:r w:rsidRPr="33D695F6" w:rsidR="359747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me. </w:t>
      </w:r>
    </w:p>
    <w:sectPr w:rsidR="001753F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A1A32"/>
    <w:rsid w:val="001753F1"/>
    <w:rsid w:val="0058F369"/>
    <w:rsid w:val="0123DFBB"/>
    <w:rsid w:val="0150AD7C"/>
    <w:rsid w:val="0181BE83"/>
    <w:rsid w:val="01F4C3CA"/>
    <w:rsid w:val="0390942B"/>
    <w:rsid w:val="05606970"/>
    <w:rsid w:val="06AC7717"/>
    <w:rsid w:val="08169F0D"/>
    <w:rsid w:val="12BA229F"/>
    <w:rsid w:val="1310EC15"/>
    <w:rsid w:val="167A12C8"/>
    <w:rsid w:val="1BC40B68"/>
    <w:rsid w:val="1E539EBC"/>
    <w:rsid w:val="218B3F7E"/>
    <w:rsid w:val="21B24A26"/>
    <w:rsid w:val="223C84B4"/>
    <w:rsid w:val="2302F655"/>
    <w:rsid w:val="287B95C7"/>
    <w:rsid w:val="2C1D3807"/>
    <w:rsid w:val="2E9F87FA"/>
    <w:rsid w:val="300D806D"/>
    <w:rsid w:val="31277371"/>
    <w:rsid w:val="315CC653"/>
    <w:rsid w:val="33D695F6"/>
    <w:rsid w:val="34E0F190"/>
    <w:rsid w:val="34FC20CF"/>
    <w:rsid w:val="35061E5E"/>
    <w:rsid w:val="35974732"/>
    <w:rsid w:val="36639994"/>
    <w:rsid w:val="37BC53FB"/>
    <w:rsid w:val="3ACC5B92"/>
    <w:rsid w:val="3CEC0375"/>
    <w:rsid w:val="3F626E6C"/>
    <w:rsid w:val="427A40C1"/>
    <w:rsid w:val="42EA1A32"/>
    <w:rsid w:val="44DDECFD"/>
    <w:rsid w:val="44F7155A"/>
    <w:rsid w:val="4679BD5E"/>
    <w:rsid w:val="49F129BD"/>
    <w:rsid w:val="4A4DD034"/>
    <w:rsid w:val="4C9DE880"/>
    <w:rsid w:val="4CE8FEE2"/>
    <w:rsid w:val="4E84CF43"/>
    <w:rsid w:val="50FB3A3A"/>
    <w:rsid w:val="525932FA"/>
    <w:rsid w:val="52970A9B"/>
    <w:rsid w:val="533C26E9"/>
    <w:rsid w:val="55CEAB5D"/>
    <w:rsid w:val="5664DC4D"/>
    <w:rsid w:val="573F11D3"/>
    <w:rsid w:val="57583A30"/>
    <w:rsid w:val="57C59E34"/>
    <w:rsid w:val="598E6872"/>
    <w:rsid w:val="5A76B295"/>
    <w:rsid w:val="5A9BE4DD"/>
    <w:rsid w:val="5C1282F6"/>
    <w:rsid w:val="5C3DECE1"/>
    <w:rsid w:val="5D66FF83"/>
    <w:rsid w:val="5E8F4A5D"/>
    <w:rsid w:val="5F4A23B8"/>
    <w:rsid w:val="60572F57"/>
    <w:rsid w:val="626648E2"/>
    <w:rsid w:val="62B51BEB"/>
    <w:rsid w:val="636A99DF"/>
    <w:rsid w:val="641D94DB"/>
    <w:rsid w:val="666EE67B"/>
    <w:rsid w:val="66AD282F"/>
    <w:rsid w:val="6A1F4742"/>
    <w:rsid w:val="6C70A14E"/>
    <w:rsid w:val="720C9537"/>
    <w:rsid w:val="729FD5CA"/>
    <w:rsid w:val="746E62A8"/>
    <w:rsid w:val="75BCF5FE"/>
    <w:rsid w:val="75D7768C"/>
    <w:rsid w:val="76DD7B0D"/>
    <w:rsid w:val="781D439F"/>
    <w:rsid w:val="793A8139"/>
    <w:rsid w:val="7E83D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1A32"/>
  <w15:chartTrackingRefBased/>
  <w15:docId w15:val="{ECBE4982-7B38-4CDF-B8A9-874875E8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Fuente de párrafo predeter."/>
    <w:uiPriority w:val="1"/>
    <w:semiHidden/>
    <w:unhideWhenUsed/>
  </w:style>
  <w:style w:type="table" w:styleId="TableNormal" w:default="1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Sin lista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Shahabedin Mansoorbaghaei</dc:creator>
  <keywords/>
  <dc:description/>
  <lastModifiedBy>Shahabedin Mansoorbaghaei</lastModifiedBy>
  <revision>2</revision>
  <dcterms:created xsi:type="dcterms:W3CDTF">2022-09-04T03:27:00.0000000Z</dcterms:created>
  <dcterms:modified xsi:type="dcterms:W3CDTF">2022-09-04T03:54:13.0019553Z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2022-09-04T03:27:46Z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ba015be4-585b-4d00-bfdf-a82a8fbe3fed</vt:lpwstr>
  </property>
  <property fmtid="{D5CDD505-2E9C-101B-9397-08002B2CF9AE}" pid="8" name="MSIP_Label_fa1855b2-0a05-4494-a903-f3f23f3f98e0_ContentBits">
    <vt:lpwstr>0</vt:lpwstr>
  </property>
</Properties>
</file>