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640E6C" w:rsidP="32640E6C" w:rsidRDefault="32640E6C" w14:paraId="6541D92C" w14:textId="2B9BAFA4">
      <w:pPr>
        <w:pStyle w:val="Normal"/>
        <w:ind w:left="0"/>
        <w:jc w:val="center"/>
        <w:rPr>
          <w:b w:val="1"/>
          <w:bCs w:val="1"/>
        </w:rPr>
      </w:pPr>
      <w:r w:rsidRPr="32640E6C" w:rsidR="32640E6C">
        <w:rPr>
          <w:rFonts w:ascii="Times New Roman" w:hAnsi="Times New Roman" w:eastAsia="Times New Roman" w:cs="Times New Roman"/>
          <w:b w:val="1"/>
          <w:bCs w:val="1"/>
          <w:sz w:val="24"/>
          <w:szCs w:val="24"/>
        </w:rPr>
        <w:t>Project</w:t>
      </w:r>
    </w:p>
    <w:p w:rsidR="45E722D4" w:rsidP="45E722D4" w:rsidRDefault="45E722D4" w14:paraId="0C681B43" w14:textId="6CC7C435">
      <w:pPr>
        <w:pStyle w:val="Normal"/>
        <w:ind w:left="0"/>
        <w:rPr>
          <w:b w:val="1"/>
          <w:bCs w:val="1"/>
        </w:rPr>
      </w:pPr>
      <w:r w:rsidRPr="32640E6C" w:rsidR="32640E6C">
        <w:rPr>
          <w:b w:val="1"/>
          <w:bCs w:val="1"/>
        </w:rPr>
        <w:t>Hotels booking</w:t>
      </w:r>
    </w:p>
    <w:p w:rsidR="45E722D4" w:rsidP="45E722D4" w:rsidRDefault="45E722D4" w14:paraId="23297D6B" w14:textId="3DEC32C7">
      <w:pPr>
        <w:pStyle w:val="Normal"/>
        <w:ind w:left="0"/>
      </w:pPr>
      <w:r w:rsidR="45E722D4">
        <w:rPr/>
        <w:t>This table has 119391 rows.</w:t>
      </w:r>
    </w:p>
    <w:p w:rsidR="45E722D4" w:rsidP="45E722D4" w:rsidRDefault="45E722D4" w14:paraId="6A400CB9" w14:textId="176B2D11">
      <w:pPr>
        <w:pStyle w:val="Normal"/>
        <w:ind w:left="0"/>
      </w:pPr>
      <w:r w:rsidR="45E722D4">
        <w:rPr/>
        <w:t xml:space="preserve">It has these columns: </w:t>
      </w:r>
    </w:p>
    <w:p w:rsidR="45E722D4" w:rsidP="45E722D4" w:rsidRDefault="45E722D4" w14:paraId="19347C9D" w14:textId="64B90BFB">
      <w:pPr>
        <w:pStyle w:val="Normal"/>
        <w:ind w:left="0"/>
      </w:pPr>
      <w:r w:rsidR="45E722D4">
        <w:rPr/>
        <w:t>Is canceled, Lead time, Arrival date, Aday, stays in weekend night, Adult, Children, Babies, Meal, Country, Market segment, distribution channel, is repeated guest, previous cancelation, previous booking, reserved room type, assigned room type, booking changes, deposit type, agent, company, days in waiting list, customer type, required car parking spaces, total special request, reservation status, reservation status date</w:t>
      </w:r>
    </w:p>
    <w:p w:rsidR="45E722D4" w:rsidP="45E722D4" w:rsidRDefault="45E722D4" w14:paraId="5FE763E4" w14:textId="05317475">
      <w:pPr>
        <w:pStyle w:val="Normal"/>
        <w:ind w:left="0"/>
      </w:pPr>
      <w:r>
        <w:drawing>
          <wp:inline wp14:editId="51764D8B" wp14:anchorId="3DA0F7D5">
            <wp:extent cx="7010398" cy="1884045"/>
            <wp:effectExtent l="0" t="0" r="0" b="0"/>
            <wp:docPr id="774706453" name="" title=""/>
            <wp:cNvGraphicFramePr>
              <a:graphicFrameLocks noChangeAspect="1"/>
            </wp:cNvGraphicFramePr>
            <a:graphic>
              <a:graphicData uri="http://schemas.openxmlformats.org/drawingml/2006/picture">
                <pic:pic>
                  <pic:nvPicPr>
                    <pic:cNvPr id="0" name=""/>
                    <pic:cNvPicPr/>
                  </pic:nvPicPr>
                  <pic:blipFill>
                    <a:blip r:embed="R10594a6a25e04f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010398" cy="1884045"/>
                    </a:xfrm>
                    <a:prstGeom prst="rect">
                      <a:avLst/>
                    </a:prstGeom>
                  </pic:spPr>
                </pic:pic>
              </a:graphicData>
            </a:graphic>
          </wp:inline>
        </w:drawing>
      </w:r>
    </w:p>
    <w:p w:rsidR="45E722D4" w:rsidP="45E722D4" w:rsidRDefault="45E722D4" w14:paraId="49196266" w14:textId="7BFC9F88">
      <w:pPr>
        <w:pStyle w:val="Normal"/>
        <w:ind w:left="0"/>
      </w:pPr>
      <w:r w:rsidR="32640E6C">
        <w:rPr/>
        <w:t>What is number of hotel reservation for last 5 months of year 2017?</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E6"/>
    <w:rsid w:val="000A5EE6"/>
    <w:rsid w:val="32640E6C"/>
    <w:rsid w:val="45E722D4"/>
    <w:rsid w:val="4E998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5EE6"/>
  <w15:chartTrackingRefBased/>
  <w15:docId w15:val="{8BE4DAB1-220B-4D1E-B4ED-3D2797E71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eb76052d8db4aec" /><Relationship Type="http://schemas.openxmlformats.org/officeDocument/2006/relationships/image" Target="/media/image4.png" Id="R10594a6a25e04f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2022-05-23T19:21:40.6024928Z</dcterms:created>
  <dcterms:modified xsi:type="dcterms:W3CDTF">2022-06-05T03:16:36.4038349Z</dcterms:modified>
  <dc:creator>shahab mansoor baghaei</dc:creator>
  <lastModifiedBy>shahab mansoor baghaei</lastModifiedBy>
</coreProperties>
</file>