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20D4B6" w14:paraId="2C078E63" wp14:textId="1F84FFD9">
      <w:pPr>
        <w:jc w:val="center"/>
        <w:rPr>
          <w:b w:val="1"/>
          <w:bCs w:val="1"/>
        </w:rPr>
      </w:pPr>
      <w:bookmarkStart w:name="_GoBack" w:id="0"/>
      <w:bookmarkEnd w:id="0"/>
      <w:r w:rsidRPr="4320D4B6" w:rsidR="4320D4B6">
        <w:rPr>
          <w:b w:val="1"/>
          <w:bCs w:val="1"/>
        </w:rPr>
        <w:t xml:space="preserve">Informational interview </w:t>
      </w:r>
    </w:p>
    <w:p w:rsidR="4320D4B6" w:rsidP="4320D4B6" w:rsidRDefault="4320D4B6" w14:paraId="05B4D8CE" w14:textId="78886063">
      <w:pPr>
        <w:pStyle w:val="Normal"/>
        <w:jc w:val="both"/>
      </w:pPr>
      <w:r w:rsidR="4320D4B6">
        <w:rPr/>
        <w:t>I met three persons and I am supposed to meet more people.</w:t>
      </w:r>
    </w:p>
    <w:p w:rsidR="4320D4B6" w:rsidP="4320D4B6" w:rsidRDefault="4320D4B6" w14:paraId="2A906CCE" w14:textId="6A90CBEB">
      <w:pPr>
        <w:pStyle w:val="Normal"/>
        <w:jc w:val="both"/>
      </w:pPr>
      <w:r w:rsidR="4320D4B6">
        <w:rPr/>
        <w:t>I met the first person and had friendly talk with him. He told me to follow the data science area. In addition, he told me about his experience that the gaining experience regarding specific industry could approximately take one year. So, I should patient to get the data science experience after hiring. He recommended me to apply a job combined of mechanical engineering and data science (Because my major is Mechanical engineering). At that moment my progress is going to be faster. Like automotive or manufacturing industries which need data scientist.</w:t>
      </w:r>
    </w:p>
    <w:p w:rsidR="4320D4B6" w:rsidP="4320D4B6" w:rsidRDefault="4320D4B6" w14:paraId="23CD5285" w14:textId="7ABAAD1F">
      <w:pPr>
        <w:pStyle w:val="Normal"/>
        <w:jc w:val="both"/>
      </w:pPr>
      <w:r w:rsidR="4320D4B6">
        <w:rPr/>
        <w:t>I talked to different person and had a good discussion with him. He told me that the data science industry has much higher salary rather than mechanical engineering. In addition, he emphasized to apply data science jobs from now in order to be familiar with interview question. Besides, he talked about some questions in interview and gave me some topics in this regard.</w:t>
      </w:r>
    </w:p>
    <w:p w:rsidR="4320D4B6" w:rsidP="4320D4B6" w:rsidRDefault="4320D4B6" w14:paraId="585A12F6" w14:textId="7E135ED9">
      <w:pPr>
        <w:pStyle w:val="Normal"/>
        <w:jc w:val="both"/>
      </w:pPr>
      <w:r w:rsidR="4320D4B6">
        <w:rPr/>
        <w:t>I registered for online meeting regarding data science group, I attended the online meeting but nobody came there. I talked to coordinator of the group. He figured out that I am part time faculty at NYU. He really wants to have machine learning presentation at NYU and bring his data science experts to this presentation. I am trying to set a time for this purpose.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8EC7DC"/>
    <w:rsid w:val="4320D4B6"/>
    <w:rsid w:val="708EC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C7DC"/>
  <w15:chartTrackingRefBased/>
  <w15:docId w15:val="{90D98D15-9918-452C-99B2-77D08EA127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2022-07-11T01:18:28.0620270Z</dcterms:created>
  <dcterms:modified xsi:type="dcterms:W3CDTF">2022-07-11T02:11:33.4641224Z</dcterms:modified>
  <dc:creator>shahab mansoor baghaei</dc:creator>
  <lastModifiedBy>shahab mansoor baghaei</lastModifiedBy>
</coreProperties>
</file>