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AFB16" w14:textId="6C952E5A" w:rsidR="00534933" w:rsidRDefault="00534933">
      <w:pPr>
        <w:rPr>
          <w:noProof/>
          <w:lang w:val="en-US"/>
        </w:rPr>
      </w:pPr>
      <w:r>
        <w:rPr>
          <w:noProof/>
          <w:lang w:val="en-US"/>
        </w:rPr>
        <w:t>DOCUMENTATION</w:t>
      </w:r>
    </w:p>
    <w:p w14:paraId="2DCCEF31" w14:textId="68696972" w:rsidR="00534933" w:rsidRDefault="00534933" w:rsidP="00534933">
      <w:pPr>
        <w:rPr>
          <w:noProof/>
          <w:lang w:val="en-US"/>
        </w:rPr>
      </w:pPr>
      <w:r>
        <w:rPr>
          <w:noProof/>
          <w:lang w:val="en-US"/>
        </w:rPr>
        <w:t>25/04/2025</w:t>
      </w:r>
    </w:p>
    <w:p w14:paraId="20BF8E08" w14:textId="76265827" w:rsidR="00534933" w:rsidRPr="00534933" w:rsidRDefault="00534933" w:rsidP="00534933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To print the first 3 fields in syslog</w:t>
      </w:r>
    </w:p>
    <w:p w14:paraId="19F6B442" w14:textId="1E238503" w:rsidR="00534933" w:rsidRDefault="00534933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3B296CF" wp14:editId="1CFF3A34">
            <wp:extent cx="5572760" cy="1052195"/>
            <wp:effectExtent l="0" t="0" r="8890" b="0"/>
            <wp:docPr id="9223222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22259" name="Picture 9223222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D539" w14:textId="38573A3C" w:rsidR="00534933" w:rsidRDefault="00534933" w:rsidP="00534933">
      <w:pPr>
        <w:rPr>
          <w:lang w:val="en-US"/>
        </w:rPr>
      </w:pPr>
      <w:r>
        <w:rPr>
          <w:lang w:val="en-US"/>
        </w:rPr>
        <w:t>We tried to print the first 3 data from the syslog, but we encountered a error because of a delimiter error .</w:t>
      </w:r>
    </w:p>
    <w:p w14:paraId="14DD4B77" w14:textId="5AA46F34" w:rsidR="00534933" w:rsidRDefault="00534933" w:rsidP="00534933">
      <w:pPr>
        <w:rPr>
          <w:lang w:val="en-US"/>
        </w:rPr>
      </w:pPr>
      <w:r>
        <w:rPr>
          <w:lang w:val="en-US"/>
        </w:rPr>
        <w:t>We now added a delimiter “,” and got the log</w:t>
      </w:r>
    </w:p>
    <w:p w14:paraId="33BF45BD" w14:textId="6622FB89" w:rsidR="00534933" w:rsidRDefault="00534933" w:rsidP="00534933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71899E6" wp14:editId="5324AE13">
            <wp:extent cx="5731510" cy="734695"/>
            <wp:effectExtent l="0" t="0" r="2540" b="8255"/>
            <wp:docPr id="13117116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11667" name="Picture 131171166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1225" w14:textId="56F96685" w:rsidR="00534933" w:rsidRDefault="00534933" w:rsidP="005349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Tried to view syslog</w:t>
      </w:r>
    </w:p>
    <w:p w14:paraId="1E4B019A" w14:textId="01360661" w:rsidR="00534933" w:rsidRDefault="00534933" w:rsidP="00534933">
      <w:pPr>
        <w:ind w:left="36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09F5C8E" wp14:editId="6B421CA4">
            <wp:extent cx="5731510" cy="1516380"/>
            <wp:effectExtent l="0" t="0" r="2540" b="7620"/>
            <wp:docPr id="12684630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63073" name="Picture 12684630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8786" w14:textId="439B7A09" w:rsidR="00534933" w:rsidRDefault="00534933" w:rsidP="00534933">
      <w:pPr>
        <w:rPr>
          <w:noProof/>
          <w:lang w:val="en-US"/>
        </w:rPr>
      </w:pPr>
      <w:r>
        <w:rPr>
          <w:noProof/>
          <w:lang w:val="en-US"/>
        </w:rPr>
        <w:tab/>
        <w:t>We tried to view syslog by using the cd command .</w:t>
      </w:r>
    </w:p>
    <w:p w14:paraId="162DF145" w14:textId="6C2FA7C2" w:rsidR="009F758F" w:rsidRDefault="009F758F" w:rsidP="00534933">
      <w:pPr>
        <w:rPr>
          <w:noProof/>
          <w:lang w:val="en-US"/>
        </w:rPr>
      </w:pPr>
      <w:r>
        <w:rPr>
          <w:noProof/>
          <w:lang w:val="en-US"/>
        </w:rPr>
        <w:tab/>
        <w:t>Since syslog is a file we needed to use cat command to view syslog</w:t>
      </w:r>
    </w:p>
    <w:p w14:paraId="6C97BE95" w14:textId="45381DAF" w:rsidR="009F758F" w:rsidRDefault="009F758F" w:rsidP="009F75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view date and time of syslog file</w:t>
      </w:r>
    </w:p>
    <w:p w14:paraId="2D5F0E47" w14:textId="2C75F392" w:rsidR="009F758F" w:rsidRDefault="009F758F" w:rsidP="009F758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0DF404" wp14:editId="4CE9BB20">
            <wp:extent cx="5731510" cy="334645"/>
            <wp:effectExtent l="0" t="0" r="2540" b="8255"/>
            <wp:docPr id="9093393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39357" name="Picture 9093393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81BE" w14:textId="082AEFE4" w:rsidR="009F758F" w:rsidRDefault="009F758F" w:rsidP="009F758F">
      <w:pPr>
        <w:ind w:left="360"/>
        <w:rPr>
          <w:lang w:val="en-US"/>
        </w:rPr>
      </w:pPr>
      <w:r>
        <w:rPr>
          <w:lang w:val="en-US"/>
        </w:rPr>
        <w:t xml:space="preserve">   </w:t>
      </w:r>
      <w:r w:rsidR="008054F9">
        <w:rPr>
          <w:lang w:val="en-US"/>
        </w:rPr>
        <w:t xml:space="preserve">After running we got other values </w:t>
      </w:r>
    </w:p>
    <w:p w14:paraId="5B8CA268" w14:textId="408DA3B5" w:rsidR="008054F9" w:rsidRDefault="008054F9" w:rsidP="009F758F">
      <w:pPr>
        <w:ind w:left="36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4CE4008" wp14:editId="06A470CF">
            <wp:extent cx="5731510" cy="328295"/>
            <wp:effectExtent l="0" t="0" r="2540" b="0"/>
            <wp:docPr id="5822298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29838" name="Picture 5822298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C36F" w14:textId="026E73C9" w:rsidR="008054F9" w:rsidRDefault="008054F9" w:rsidP="008054F9">
      <w:pPr>
        <w:ind w:firstLine="720"/>
        <w:rPr>
          <w:lang w:val="en-US"/>
        </w:rPr>
      </w:pPr>
      <w:r>
        <w:rPr>
          <w:lang w:val="en-US"/>
        </w:rPr>
        <w:t>After changing it to $1,$2,$3,we got the time and date.</w:t>
      </w:r>
    </w:p>
    <w:p w14:paraId="083A2CF5" w14:textId="77777777" w:rsidR="008054F9" w:rsidRDefault="008054F9" w:rsidP="008054F9">
      <w:pPr>
        <w:ind w:firstLine="720"/>
        <w:rPr>
          <w:lang w:val="en-US"/>
        </w:rPr>
      </w:pPr>
    </w:p>
    <w:p w14:paraId="0D5C1558" w14:textId="77777777" w:rsidR="008054F9" w:rsidRDefault="008054F9" w:rsidP="008054F9">
      <w:pPr>
        <w:ind w:firstLine="720"/>
        <w:rPr>
          <w:lang w:val="en-US"/>
        </w:rPr>
      </w:pPr>
    </w:p>
    <w:p w14:paraId="16C40C01" w14:textId="77777777" w:rsidR="008054F9" w:rsidRDefault="008054F9" w:rsidP="008054F9">
      <w:pPr>
        <w:ind w:firstLine="720"/>
        <w:rPr>
          <w:lang w:val="en-US"/>
        </w:rPr>
      </w:pPr>
    </w:p>
    <w:p w14:paraId="14C736D5" w14:textId="198BCA71" w:rsidR="008054F9" w:rsidRDefault="008054F9" w:rsidP="008054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 the last 5 logs in syslog</w:t>
      </w:r>
    </w:p>
    <w:p w14:paraId="547D4B61" w14:textId="3805E5A0" w:rsidR="008054F9" w:rsidRDefault="008054F9" w:rsidP="008054F9">
      <w:pPr>
        <w:ind w:left="36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547015E" wp14:editId="1344D825">
            <wp:extent cx="5731510" cy="719455"/>
            <wp:effectExtent l="0" t="0" r="2540" b="4445"/>
            <wp:docPr id="2798152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15226" name="Picture 27981522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EA33" w14:textId="77777777" w:rsidR="008054F9" w:rsidRPr="008054F9" w:rsidRDefault="008054F9" w:rsidP="008054F9">
      <w:pPr>
        <w:ind w:firstLine="720"/>
        <w:rPr>
          <w:lang w:val="en-US"/>
        </w:rPr>
      </w:pPr>
      <w:r>
        <w:rPr>
          <w:lang w:val="en-US"/>
        </w:rPr>
        <w:t>First we used -n without declaring a limit.Then we added 5 to it and corrected the command.</w:t>
      </w:r>
    </w:p>
    <w:p w14:paraId="58804AEA" w14:textId="5F90D50B" w:rsidR="008054F9" w:rsidRPr="008054F9" w:rsidRDefault="008054F9" w:rsidP="008054F9">
      <w:pPr>
        <w:ind w:firstLine="720"/>
        <w:rPr>
          <w:lang w:val="en-US"/>
        </w:rPr>
      </w:pPr>
    </w:p>
    <w:sectPr w:rsidR="008054F9" w:rsidRPr="00805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07F0" w14:textId="77777777" w:rsidR="00C250A5" w:rsidRDefault="00C250A5" w:rsidP="00534933">
      <w:pPr>
        <w:spacing w:after="0" w:line="240" w:lineRule="auto"/>
      </w:pPr>
      <w:r>
        <w:separator/>
      </w:r>
    </w:p>
  </w:endnote>
  <w:endnote w:type="continuationSeparator" w:id="0">
    <w:p w14:paraId="7172C8D9" w14:textId="77777777" w:rsidR="00C250A5" w:rsidRDefault="00C250A5" w:rsidP="00534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33A19" w14:textId="77777777" w:rsidR="00C250A5" w:rsidRDefault="00C250A5" w:rsidP="00534933">
      <w:pPr>
        <w:spacing w:after="0" w:line="240" w:lineRule="auto"/>
      </w:pPr>
      <w:r>
        <w:separator/>
      </w:r>
    </w:p>
  </w:footnote>
  <w:footnote w:type="continuationSeparator" w:id="0">
    <w:p w14:paraId="4FCC9F64" w14:textId="77777777" w:rsidR="00C250A5" w:rsidRDefault="00C250A5" w:rsidP="00534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73E98"/>
    <w:multiLevelType w:val="hybridMultilevel"/>
    <w:tmpl w:val="E79877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37989"/>
    <w:multiLevelType w:val="hybridMultilevel"/>
    <w:tmpl w:val="F8EAE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804477">
    <w:abstractNumId w:val="0"/>
  </w:num>
  <w:num w:numId="2" w16cid:durableId="948122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933"/>
    <w:rsid w:val="00046B46"/>
    <w:rsid w:val="00261402"/>
    <w:rsid w:val="0033724A"/>
    <w:rsid w:val="00534933"/>
    <w:rsid w:val="007E4713"/>
    <w:rsid w:val="007F6FB6"/>
    <w:rsid w:val="008054F9"/>
    <w:rsid w:val="008E24DC"/>
    <w:rsid w:val="009F758F"/>
    <w:rsid w:val="00B31414"/>
    <w:rsid w:val="00C250A5"/>
    <w:rsid w:val="00C472F4"/>
    <w:rsid w:val="00E42313"/>
    <w:rsid w:val="00E8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7615"/>
  <w15:chartTrackingRefBased/>
  <w15:docId w15:val="{08FC5EBB-C529-485A-9C97-CABC955D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9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9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9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9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9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9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9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9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93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4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933"/>
  </w:style>
  <w:style w:type="paragraph" w:styleId="Footer">
    <w:name w:val="footer"/>
    <w:basedOn w:val="Normal"/>
    <w:link w:val="FooterChar"/>
    <w:uiPriority w:val="99"/>
    <w:unhideWhenUsed/>
    <w:rsid w:val="00534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933"/>
  </w:style>
  <w:style w:type="table" w:styleId="TableGrid">
    <w:name w:val="Table Grid"/>
    <w:basedOn w:val="TableNormal"/>
    <w:uiPriority w:val="39"/>
    <w:rsid w:val="00805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Sanil(UST,IN)</dc:creator>
  <cp:keywords/>
  <dc:description/>
  <cp:lastModifiedBy>Sagar Sanil(UST,IN)</cp:lastModifiedBy>
  <cp:revision>2</cp:revision>
  <dcterms:created xsi:type="dcterms:W3CDTF">2025-04-24T20:39:00Z</dcterms:created>
  <dcterms:modified xsi:type="dcterms:W3CDTF">2025-05-07T10:02:00Z</dcterms:modified>
</cp:coreProperties>
</file>