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C1A1" w14:textId="77777777" w:rsidR="00A2401D" w:rsidRDefault="00A2401D" w:rsidP="00A2401D">
      <w:pPr>
        <w:rPr>
          <w:noProof/>
        </w:rPr>
      </w:pPr>
      <w:r>
        <w:rPr>
          <w:noProof/>
        </w:rPr>
        <w:t>1.</w:t>
      </w:r>
      <w:r w:rsidRPr="00C85BB8">
        <w:t xml:space="preserve"> </w:t>
      </w:r>
      <w:r>
        <w:rPr>
          <w:noProof/>
        </w:rPr>
        <w:t>Update the damage amount to 25000 for the car with a specific reg-num(example &amp;#39;K</w:t>
      </w:r>
    </w:p>
    <w:p w14:paraId="4C67FCBA" w14:textId="77777777" w:rsidR="00A2401D" w:rsidRDefault="00A2401D" w:rsidP="00A2401D">
      <w:pPr>
        <w:rPr>
          <w:noProof/>
        </w:rPr>
      </w:pPr>
      <w:r>
        <w:rPr>
          <w:noProof/>
        </w:rPr>
        <w:t>A053408&amp;#39;) for which the accident report number was 12.</w:t>
      </w:r>
    </w:p>
    <w:p w14:paraId="4C575119" w14:textId="77777777" w:rsidR="00A2401D" w:rsidRDefault="00A2401D" w:rsidP="00A2401D">
      <w:pPr>
        <w:rPr>
          <w:noProof/>
        </w:rPr>
      </w:pPr>
    </w:p>
    <w:p w14:paraId="4CCF0AA4" w14:textId="77777777" w:rsidR="00A2401D" w:rsidRDefault="00A2401D" w:rsidP="00A2401D">
      <w:r>
        <w:rPr>
          <w:noProof/>
        </w:rPr>
        <w:drawing>
          <wp:inline distT="0" distB="0" distL="0" distR="0" wp14:anchorId="0D13C7E2" wp14:editId="4AE7ED96">
            <wp:extent cx="5731510" cy="4008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1842" w14:textId="77777777" w:rsidR="00A2401D" w:rsidRDefault="00A2401D" w:rsidP="00A2401D"/>
    <w:p w14:paraId="26277E49" w14:textId="77777777" w:rsidR="00A2401D" w:rsidRDefault="00A2401D" w:rsidP="00A2401D">
      <w:r>
        <w:t>2.</w:t>
      </w:r>
      <w:r w:rsidRPr="00C85BB8">
        <w:t xml:space="preserve"> Add a new accident to the database.</w:t>
      </w:r>
    </w:p>
    <w:p w14:paraId="542475FC" w14:textId="77777777" w:rsidR="00A2401D" w:rsidRDefault="00A2401D" w:rsidP="00A2401D"/>
    <w:p w14:paraId="15CF189F" w14:textId="77777777" w:rsidR="00A2401D" w:rsidRDefault="00A2401D" w:rsidP="00A2401D">
      <w:r>
        <w:rPr>
          <w:noProof/>
        </w:rPr>
        <w:drawing>
          <wp:anchor distT="0" distB="0" distL="114300" distR="114300" simplePos="0" relativeHeight="251659264" behindDoc="0" locked="0" layoutInCell="1" allowOverlap="1" wp14:anchorId="3E926E15" wp14:editId="1295E643">
            <wp:simplePos x="914400" y="53244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0985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4F03798" w14:textId="77777777" w:rsidR="00A2401D" w:rsidRDefault="00A2401D" w:rsidP="00A2401D"/>
    <w:p w14:paraId="4E91A606" w14:textId="77777777" w:rsidR="00A2401D" w:rsidRDefault="00A2401D" w:rsidP="00A2401D"/>
    <w:p w14:paraId="449B0BEC" w14:textId="77777777" w:rsidR="00A2401D" w:rsidRDefault="00A2401D" w:rsidP="00A2401D">
      <w:r>
        <w:t xml:space="preserve">3. display </w:t>
      </w:r>
      <w:proofErr w:type="spellStart"/>
      <w:r>
        <w:t>accident_</w:t>
      </w:r>
      <w:proofErr w:type="gramStart"/>
      <w:r>
        <w:t>date</w:t>
      </w:r>
      <w:proofErr w:type="spellEnd"/>
      <w:r>
        <w:t xml:space="preserve">  and</w:t>
      </w:r>
      <w:proofErr w:type="gramEnd"/>
      <w:r>
        <w:t xml:space="preserve"> location from accident table.</w:t>
      </w:r>
    </w:p>
    <w:p w14:paraId="0B252B1D" w14:textId="77777777" w:rsidR="00A2401D" w:rsidRDefault="00A2401D" w:rsidP="00A2401D"/>
    <w:p w14:paraId="2BF3AADD" w14:textId="77777777" w:rsidR="00A2401D" w:rsidRDefault="00A2401D" w:rsidP="00A2401D">
      <w:r>
        <w:rPr>
          <w:noProof/>
        </w:rPr>
        <w:drawing>
          <wp:inline distT="0" distB="0" distL="0" distR="0" wp14:anchorId="1BAF4885" wp14:editId="2E7DE84A">
            <wp:extent cx="4782217" cy="4267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405" w14:textId="77777777" w:rsidR="00A2401D" w:rsidRDefault="00A2401D" w:rsidP="00A2401D"/>
    <w:p w14:paraId="07173574" w14:textId="77777777" w:rsidR="00A2401D" w:rsidRDefault="00A2401D" w:rsidP="00A2401D">
      <w:r>
        <w:t xml:space="preserve">4. Display the </w:t>
      </w:r>
      <w:proofErr w:type="spellStart"/>
      <w:r>
        <w:t>driver_id</w:t>
      </w:r>
      <w:proofErr w:type="spellEnd"/>
      <w:r>
        <w:t xml:space="preserve"> who did the accident damage greater than or equal to Rs.25000</w:t>
      </w:r>
    </w:p>
    <w:p w14:paraId="69E1B0AD" w14:textId="158F38DD" w:rsidR="00A2401D" w:rsidRDefault="00A2401D">
      <w:r>
        <w:rPr>
          <w:noProof/>
        </w:rPr>
        <w:drawing>
          <wp:inline distT="0" distB="0" distL="0" distR="0" wp14:anchorId="2F452DC9" wp14:editId="0BFA35C4">
            <wp:extent cx="5731510" cy="2743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5F17" w14:textId="3EB96843" w:rsidR="00E83B1D" w:rsidRDefault="00E83B1D">
      <w:r>
        <w:lastRenderedPageBreak/>
        <w:t>Week-2</w:t>
      </w:r>
    </w:p>
    <w:p w14:paraId="53C71CAE" w14:textId="6BC3697C" w:rsidR="00937BB5" w:rsidRDefault="00937BB5" w:rsidP="00937BB5">
      <w:r>
        <w:t>1.</w:t>
      </w:r>
      <w:r w:rsidRPr="00937BB5">
        <w:t xml:space="preserve"> </w:t>
      </w:r>
      <w:r>
        <w:t>Display the entire CAR relation in the ascending order of</w:t>
      </w:r>
    </w:p>
    <w:p w14:paraId="0A6F7C98" w14:textId="42B2B1A2" w:rsidR="00E83B1D" w:rsidRDefault="00937BB5">
      <w:r>
        <w:t>manufacturing year.</w:t>
      </w:r>
    </w:p>
    <w:p w14:paraId="1DE37115" w14:textId="77777777" w:rsidR="00E83B1D" w:rsidRDefault="00E83B1D">
      <w:r>
        <w:rPr>
          <w:noProof/>
        </w:rPr>
        <w:drawing>
          <wp:inline distT="0" distB="0" distL="0" distR="0" wp14:anchorId="146D7BB1" wp14:editId="4BC2E30D">
            <wp:extent cx="5731510" cy="1678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8363" w14:textId="77777777" w:rsidR="00E83B1D" w:rsidRDefault="00E83B1D"/>
    <w:p w14:paraId="7BE9F10F" w14:textId="77777777" w:rsidR="00E83B1D" w:rsidRDefault="00E83B1D"/>
    <w:p w14:paraId="5F88E6CE" w14:textId="2A6315D1" w:rsidR="00937BB5" w:rsidRDefault="00937BB5" w:rsidP="00937BB5">
      <w:r>
        <w:t>2.</w:t>
      </w:r>
      <w:r w:rsidRPr="00937BB5">
        <w:t xml:space="preserve"> </w:t>
      </w:r>
      <w:r>
        <w:t>Find the number of accidents in which cars belonging to a specific model (example 'Lancer')</w:t>
      </w:r>
    </w:p>
    <w:p w14:paraId="7FF33F09" w14:textId="220B665F" w:rsidR="00E83B1D" w:rsidRDefault="00937BB5" w:rsidP="00937BB5">
      <w:r>
        <w:t>were involved.</w:t>
      </w:r>
    </w:p>
    <w:p w14:paraId="1F14E7F5" w14:textId="77777777" w:rsidR="00E83B1D" w:rsidRDefault="00E83B1D">
      <w:r>
        <w:rPr>
          <w:noProof/>
        </w:rPr>
        <w:drawing>
          <wp:inline distT="0" distB="0" distL="0" distR="0" wp14:anchorId="3F52EE1D" wp14:editId="5B5A6903">
            <wp:extent cx="5731510" cy="1569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EDA1" w14:textId="3648BB75" w:rsidR="00E83B1D" w:rsidRDefault="00E83B1D"/>
    <w:p w14:paraId="1F4C4AC0" w14:textId="5EC37742" w:rsidR="00937BB5" w:rsidRDefault="00937BB5" w:rsidP="00937BB5">
      <w:r>
        <w:t>3.</w:t>
      </w:r>
      <w:r w:rsidRPr="00937BB5">
        <w:t xml:space="preserve"> </w:t>
      </w:r>
      <w:r>
        <w:t>Find the total number of people who owned</w:t>
      </w:r>
      <w:r>
        <w:t xml:space="preserve"> </w:t>
      </w:r>
      <w:r>
        <w:t>cars that were involved in accidents in 2008.</w:t>
      </w:r>
    </w:p>
    <w:p w14:paraId="50F45DC4" w14:textId="49BDF920" w:rsidR="00E83B1D" w:rsidRDefault="00E83B1D">
      <w:r>
        <w:rPr>
          <w:noProof/>
        </w:rPr>
        <w:drawing>
          <wp:inline distT="0" distB="0" distL="0" distR="0" wp14:anchorId="36176D44" wp14:editId="38AEEA8E">
            <wp:extent cx="5731510" cy="1229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210F" w14:textId="32B7B332" w:rsidR="00E83B1D" w:rsidRDefault="00E83B1D"/>
    <w:p w14:paraId="4C6242D5" w14:textId="70AAB729" w:rsidR="00E83B1D" w:rsidRDefault="00E83B1D"/>
    <w:p w14:paraId="604196E1" w14:textId="0BC3130B" w:rsidR="00E83B1D" w:rsidRDefault="00E83B1D"/>
    <w:p w14:paraId="55BE4E55" w14:textId="00CFFBB5" w:rsidR="00937BB5" w:rsidRDefault="00937BB5"/>
    <w:p w14:paraId="45F806A6" w14:textId="77777777" w:rsidR="00937BB5" w:rsidRDefault="00937BB5"/>
    <w:p w14:paraId="465918B5" w14:textId="33F5FA25" w:rsidR="00937BB5" w:rsidRDefault="00937BB5">
      <w:r w:rsidRPr="00937BB5">
        <w:lastRenderedPageBreak/>
        <w:t>ADDITIONAL QUERIES:</w:t>
      </w:r>
    </w:p>
    <w:p w14:paraId="49A16D29" w14:textId="77777777" w:rsidR="00937BB5" w:rsidRDefault="00937BB5" w:rsidP="00937BB5">
      <w:r>
        <w:t>1) LIST THE ENTIRE PARTICIPATED RELATION IN THE DESCENDING ORDER OF</w:t>
      </w:r>
    </w:p>
    <w:p w14:paraId="7E8A3E8C" w14:textId="50E5ACDD" w:rsidR="00937BB5" w:rsidRDefault="00937BB5" w:rsidP="00937BB5">
      <w:r>
        <w:t>DAMAGE AMOUNT.</w:t>
      </w:r>
    </w:p>
    <w:p w14:paraId="3EB84737" w14:textId="77777777" w:rsidR="00E83B1D" w:rsidRDefault="00E83B1D">
      <w:r>
        <w:rPr>
          <w:noProof/>
        </w:rPr>
        <w:drawing>
          <wp:inline distT="0" distB="0" distL="0" distR="0" wp14:anchorId="2C6960E1" wp14:editId="427AF305">
            <wp:extent cx="5731510" cy="1995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FA43" w14:textId="77777777" w:rsidR="00E83B1D" w:rsidRDefault="00E83B1D"/>
    <w:p w14:paraId="02A738EA" w14:textId="4B386B74" w:rsidR="00E83B1D" w:rsidRDefault="00937BB5">
      <w:r w:rsidRPr="00937BB5">
        <w:t>2) FIND THE AVERAGE DAMAGE AMOUNT</w:t>
      </w:r>
    </w:p>
    <w:p w14:paraId="708603DC" w14:textId="15303F1D" w:rsidR="00D9582C" w:rsidRDefault="00E83B1D">
      <w:r>
        <w:rPr>
          <w:noProof/>
        </w:rPr>
        <w:drawing>
          <wp:inline distT="0" distB="0" distL="0" distR="0" wp14:anchorId="0993DB48" wp14:editId="36AE565F">
            <wp:extent cx="5731510" cy="2037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8B7" w14:textId="4E7F113D" w:rsidR="00937BB5" w:rsidRDefault="00937BB5"/>
    <w:p w14:paraId="1CCAB395" w14:textId="77777777" w:rsidR="00937BB5" w:rsidRDefault="00937BB5" w:rsidP="00937BB5">
      <w:r>
        <w:t>4) LIST THE NAME OF DRIVERS WHOSE DAMAGE IS GREATER THAN THE AVERAGE</w:t>
      </w:r>
    </w:p>
    <w:p w14:paraId="7BC531AA" w14:textId="275816A0" w:rsidR="00937BB5" w:rsidRDefault="00937BB5" w:rsidP="00937BB5">
      <w:r>
        <w:t>DAMAGE AMOUNT.</w:t>
      </w:r>
    </w:p>
    <w:p w14:paraId="0A60AE91" w14:textId="7968B424" w:rsidR="00937BB5" w:rsidRDefault="00937BB5">
      <w:r>
        <w:rPr>
          <w:noProof/>
        </w:rPr>
        <w:drawing>
          <wp:inline distT="0" distB="0" distL="0" distR="0" wp14:anchorId="22F11B0C" wp14:editId="6C8B130D">
            <wp:extent cx="5731510" cy="1231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5E0" w14:textId="1B7DB5E9" w:rsidR="00937BB5" w:rsidRDefault="00937BB5"/>
    <w:p w14:paraId="40B87BE5" w14:textId="0075C847" w:rsidR="00937BB5" w:rsidRDefault="00937BB5"/>
    <w:p w14:paraId="4190F53B" w14:textId="711C9D11" w:rsidR="00937BB5" w:rsidRDefault="00937BB5"/>
    <w:p w14:paraId="67185E3B" w14:textId="2756F200" w:rsidR="00937BB5" w:rsidRDefault="00937BB5">
      <w:r w:rsidRPr="00937BB5">
        <w:lastRenderedPageBreak/>
        <w:t>5) FIND MAXIMUM DAMAGE AMOUNT.</w:t>
      </w:r>
    </w:p>
    <w:p w14:paraId="3E5E6C3A" w14:textId="675D7ECE" w:rsidR="00937BB5" w:rsidRDefault="00937BB5">
      <w:r>
        <w:rPr>
          <w:noProof/>
        </w:rPr>
        <w:drawing>
          <wp:inline distT="0" distB="0" distL="0" distR="0" wp14:anchorId="08D68F17" wp14:editId="342192BF">
            <wp:extent cx="5731510" cy="1249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09F7" w14:textId="77777777" w:rsidR="009F2E86" w:rsidRDefault="009F2E86" w:rsidP="00E83B1D">
      <w:pPr>
        <w:spacing w:after="0" w:line="240" w:lineRule="auto"/>
      </w:pPr>
      <w:r>
        <w:separator/>
      </w:r>
    </w:p>
  </w:endnote>
  <w:endnote w:type="continuationSeparator" w:id="0">
    <w:p w14:paraId="5CF1152D" w14:textId="77777777" w:rsidR="009F2E86" w:rsidRDefault="009F2E86" w:rsidP="00E8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BD1E" w14:textId="77777777" w:rsidR="009F2E86" w:rsidRDefault="009F2E86" w:rsidP="00E83B1D">
      <w:pPr>
        <w:spacing w:after="0" w:line="240" w:lineRule="auto"/>
      </w:pPr>
      <w:r>
        <w:separator/>
      </w:r>
    </w:p>
  </w:footnote>
  <w:footnote w:type="continuationSeparator" w:id="0">
    <w:p w14:paraId="43A6970F" w14:textId="77777777" w:rsidR="009F2E86" w:rsidRDefault="009F2E86" w:rsidP="00E83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1D"/>
    <w:rsid w:val="00012431"/>
    <w:rsid w:val="00331DEC"/>
    <w:rsid w:val="00937BB5"/>
    <w:rsid w:val="009F2E86"/>
    <w:rsid w:val="00A2401D"/>
    <w:rsid w:val="00D9582C"/>
    <w:rsid w:val="00E520AD"/>
    <w:rsid w:val="00E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0C3B"/>
  <w15:chartTrackingRefBased/>
  <w15:docId w15:val="{07EB249A-75A5-4877-97FC-6B1D1CB9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1D"/>
  </w:style>
  <w:style w:type="paragraph" w:styleId="Footer">
    <w:name w:val="footer"/>
    <w:basedOn w:val="Normal"/>
    <w:link w:val="FooterChar"/>
    <w:uiPriority w:val="99"/>
    <w:unhideWhenUsed/>
    <w:rsid w:val="00E83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2025-10-10T04:36:00Z</dcterms:created>
  <dcterms:modified xsi:type="dcterms:W3CDTF">2025-10-10T05:02:00Z</dcterms:modified>
</cp:coreProperties>
</file>