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5C1A8" w14:textId="451B079E" w:rsidR="00C528D5" w:rsidRDefault="00250A10" w:rsidP="00250A10">
      <w:pPr>
        <w:bidi/>
        <w:rPr>
          <w:rFonts w:cs="B Nazanin"/>
          <w:b/>
          <w:bCs/>
          <w:sz w:val="28"/>
          <w:szCs w:val="28"/>
          <w:lang w:bidi="fa-IR"/>
        </w:rPr>
      </w:pPr>
      <w:r w:rsidRPr="00DE3BF2">
        <w:rPr>
          <w:rFonts w:cs="B Nazanin" w:hint="cs"/>
          <w:b/>
          <w:bCs/>
          <w:sz w:val="28"/>
          <w:szCs w:val="28"/>
          <w:rtl/>
          <w:lang w:bidi="fa-IR"/>
        </w:rPr>
        <w:t>قسمت فرانت</w:t>
      </w:r>
    </w:p>
    <w:p w14:paraId="7256CE45" w14:textId="306082B7" w:rsidR="005A4D91" w:rsidRDefault="005A4D91" w:rsidP="005A4D91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صفحه ورود به سامانه</w:t>
      </w:r>
    </w:p>
    <w:p w14:paraId="29ED7D59" w14:textId="0B890EB9" w:rsidR="005A4D91" w:rsidRPr="005A4D91" w:rsidRDefault="005A4D91" w:rsidP="005A4D91">
      <w:pPr>
        <w:pStyle w:val="ListParagraph"/>
        <w:numPr>
          <w:ilvl w:val="1"/>
          <w:numId w:val="1"/>
        </w:num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ورود از طریق رمز عبور فعال گردد.</w:t>
      </w:r>
    </w:p>
    <w:p w14:paraId="55048618" w14:textId="3E32143B" w:rsidR="00250A10" w:rsidRPr="00DE3BF2" w:rsidRDefault="00250A10" w:rsidP="00250A10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DE3BF2">
        <w:rPr>
          <w:rFonts w:cs="B Nazanin" w:hint="cs"/>
          <w:b/>
          <w:bCs/>
          <w:sz w:val="28"/>
          <w:szCs w:val="28"/>
          <w:rtl/>
          <w:lang w:bidi="fa-IR"/>
        </w:rPr>
        <w:t>در قسمت داشبورد</w:t>
      </w:r>
    </w:p>
    <w:p w14:paraId="060969B9" w14:textId="5B6C360C" w:rsidR="00250A10" w:rsidRPr="00DE3BF2" w:rsidRDefault="00250A10" w:rsidP="00250A1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DE3BF2">
        <w:rPr>
          <w:rFonts w:cs="B Nazanin" w:hint="cs"/>
          <w:sz w:val="28"/>
          <w:szCs w:val="28"/>
          <w:rtl/>
          <w:lang w:bidi="fa-IR"/>
        </w:rPr>
        <w:t>در قسمت نمایش طرح ها ، اندازه هر یک از بلوک ها متفاوت می باشد</w:t>
      </w:r>
    </w:p>
    <w:p w14:paraId="121B9E7D" w14:textId="2A449F91" w:rsidR="00250A10" w:rsidRPr="00DE3BF2" w:rsidRDefault="00250A10" w:rsidP="00250A10">
      <w:pPr>
        <w:pStyle w:val="ListParagraph"/>
        <w:bidi/>
        <w:ind w:left="1440"/>
        <w:rPr>
          <w:rFonts w:cs="B Nazanin"/>
          <w:sz w:val="28"/>
          <w:szCs w:val="28"/>
          <w:lang w:bidi="fa-IR"/>
        </w:rPr>
      </w:pPr>
      <w:r w:rsidRPr="00DE3BF2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3AC7485" wp14:editId="3B7A1338">
            <wp:extent cx="4706335" cy="2409825"/>
            <wp:effectExtent l="0" t="0" r="0" b="0"/>
            <wp:docPr id="16257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304" cy="241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E3FF" w14:textId="45B1D3C9" w:rsidR="00250A10" w:rsidRPr="00DE3BF2" w:rsidRDefault="00250A10" w:rsidP="00250A10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DE3BF2">
        <w:rPr>
          <w:rFonts w:cs="B Nazanin" w:hint="cs"/>
          <w:b/>
          <w:bCs/>
          <w:sz w:val="28"/>
          <w:szCs w:val="28"/>
          <w:rtl/>
          <w:lang w:bidi="fa-IR"/>
        </w:rPr>
        <w:t>پروفایل من</w:t>
      </w:r>
    </w:p>
    <w:p w14:paraId="389D9BFF" w14:textId="7FCD8C59" w:rsidR="00250A10" w:rsidRPr="00DE3BF2" w:rsidRDefault="00250A10" w:rsidP="00250A1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DE3BF2">
        <w:rPr>
          <w:rFonts w:cs="B Nazanin" w:hint="cs"/>
          <w:sz w:val="28"/>
          <w:szCs w:val="28"/>
          <w:rtl/>
          <w:lang w:bidi="fa-IR"/>
        </w:rPr>
        <w:t xml:space="preserve">ویرایش اطلاعات: </w:t>
      </w:r>
      <w:r w:rsidRPr="00DE3BF2">
        <w:rPr>
          <w:rFonts w:cs="B Nazanin"/>
          <w:sz w:val="28"/>
          <w:szCs w:val="28"/>
          <w:lang w:bidi="fa-IR"/>
        </w:rPr>
        <w:t>(</w:t>
      </w:r>
      <w:hyperlink r:id="rId6" w:history="1">
        <w:r w:rsidRPr="00DE3BF2">
          <w:rPr>
            <w:rStyle w:val="Hyperlink"/>
            <w:rFonts w:cs="B Nazanin"/>
            <w:sz w:val="28"/>
            <w:szCs w:val="28"/>
            <w:lang w:bidi="fa-IR"/>
          </w:rPr>
          <w:t>https://cclub.entekhab.app/edit-account</w:t>
        </w:r>
      </w:hyperlink>
      <w:r w:rsidRPr="00DE3BF2">
        <w:rPr>
          <w:rFonts w:cs="B Nazanin"/>
          <w:sz w:val="28"/>
          <w:szCs w:val="28"/>
          <w:lang w:bidi="fa-IR"/>
        </w:rPr>
        <w:t>)</w:t>
      </w:r>
    </w:p>
    <w:p w14:paraId="507D8012" w14:textId="3AE96E66" w:rsidR="00250A10" w:rsidRPr="00DE3BF2" w:rsidRDefault="00250A10" w:rsidP="00250A10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 w:rsidRPr="00DE3BF2">
        <w:rPr>
          <w:rFonts w:cs="B Nazanin" w:hint="cs"/>
          <w:sz w:val="28"/>
          <w:szCs w:val="28"/>
          <w:rtl/>
          <w:lang w:bidi="fa-IR"/>
        </w:rPr>
        <w:t>در صورت اصلاح اطلاعات کاربر(برای مثال ایمیل) و ذخیره آن تصویر پروفایل حذف می گردد.</w:t>
      </w:r>
    </w:p>
    <w:p w14:paraId="47EE9487" w14:textId="4A6CAC7F" w:rsidR="00250A10" w:rsidRPr="00DE3BF2" w:rsidRDefault="00250A10" w:rsidP="005E1990">
      <w:pPr>
        <w:pStyle w:val="ListParagraph"/>
        <w:numPr>
          <w:ilvl w:val="2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DE3BF2">
        <w:rPr>
          <w:rFonts w:cs="B Nazanin" w:hint="cs"/>
          <w:sz w:val="28"/>
          <w:szCs w:val="28"/>
          <w:rtl/>
          <w:lang w:bidi="fa-IR"/>
        </w:rPr>
        <w:t>در این قسمت می بایست دکمه "انصراف" برای زمانی که کاربر قصد ذخیره اطلاعات ندارد در نظر گرفته شود.</w:t>
      </w:r>
    </w:p>
    <w:p w14:paraId="316A7B40" w14:textId="312C288E" w:rsidR="00250A10" w:rsidRPr="00DE3BF2" w:rsidRDefault="005E1990" w:rsidP="005E199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DE3BF2">
        <w:rPr>
          <w:rFonts w:cs="B Nazanin" w:hint="cs"/>
          <w:sz w:val="28"/>
          <w:szCs w:val="28"/>
          <w:rtl/>
          <w:lang w:bidi="fa-IR"/>
        </w:rPr>
        <w:t>کیف پول:</w:t>
      </w:r>
    </w:p>
    <w:p w14:paraId="64DFB27D" w14:textId="77777777" w:rsidR="005E1990" w:rsidRPr="00DE3BF2" w:rsidRDefault="005E1990" w:rsidP="005E1990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 w:rsidRPr="00DE3BF2">
        <w:rPr>
          <w:rFonts w:cs="B Nazanin" w:hint="cs"/>
          <w:sz w:val="28"/>
          <w:szCs w:val="28"/>
          <w:rtl/>
          <w:lang w:bidi="fa-IR"/>
        </w:rPr>
        <w:t xml:space="preserve">اطلاعات حساب: </w:t>
      </w:r>
    </w:p>
    <w:p w14:paraId="7980A12C" w14:textId="0CCCB6DC" w:rsidR="005E1990" w:rsidRPr="00DE3BF2" w:rsidRDefault="005E1990" w:rsidP="005E1990">
      <w:pPr>
        <w:pStyle w:val="ListParagraph"/>
        <w:numPr>
          <w:ilvl w:val="3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DE3BF2">
        <w:rPr>
          <w:rFonts w:cs="B Nazanin" w:hint="cs"/>
          <w:sz w:val="28"/>
          <w:szCs w:val="28"/>
          <w:rtl/>
          <w:lang w:bidi="fa-IR"/>
        </w:rPr>
        <w:t>در زمان لود اطلاعات حساب ، آیکون لودینگ نمایش داده نمی شود.</w:t>
      </w:r>
    </w:p>
    <w:p w14:paraId="13FE7363" w14:textId="2FD34256" w:rsidR="005E1990" w:rsidRPr="00DE3BF2" w:rsidRDefault="005E1990" w:rsidP="005E1990">
      <w:pPr>
        <w:pStyle w:val="ListParagraph"/>
        <w:numPr>
          <w:ilvl w:val="3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DE3BF2">
        <w:rPr>
          <w:rFonts w:cs="B Nazanin" w:hint="cs"/>
          <w:sz w:val="28"/>
          <w:szCs w:val="28"/>
          <w:rtl/>
          <w:lang w:bidi="fa-IR"/>
        </w:rPr>
        <w:t>جهت ثبت شماره شبا هیچگونه اعتبار سنجی صورت نمی پذیرد.</w:t>
      </w:r>
    </w:p>
    <w:p w14:paraId="55806393" w14:textId="061953DA" w:rsidR="005E1990" w:rsidRPr="00DE3BF2" w:rsidRDefault="005E1990" w:rsidP="005E1990">
      <w:pPr>
        <w:pStyle w:val="ListParagraph"/>
        <w:numPr>
          <w:ilvl w:val="3"/>
          <w:numId w:val="1"/>
        </w:numPr>
        <w:bidi/>
        <w:rPr>
          <w:rFonts w:cs="B Nazanin"/>
          <w:sz w:val="28"/>
          <w:szCs w:val="28"/>
          <w:lang w:bidi="fa-IR"/>
        </w:rPr>
      </w:pPr>
      <w:r w:rsidRPr="00DE3BF2">
        <w:rPr>
          <w:rFonts w:cs="B Nazanin" w:hint="cs"/>
          <w:sz w:val="28"/>
          <w:szCs w:val="28"/>
          <w:rtl/>
          <w:lang w:bidi="fa-IR"/>
        </w:rPr>
        <w:t>در فرم اضافه و ویرایش نمودن شماره شبا ، نیاز است به یک دکمه "انصراف" می باشد.</w:t>
      </w:r>
    </w:p>
    <w:p w14:paraId="5BFCA3C9" w14:textId="4D698EA4" w:rsidR="005E1990" w:rsidRPr="00DE3BF2" w:rsidRDefault="005E1990" w:rsidP="005E1990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 w:rsidRPr="00DE3BF2">
        <w:rPr>
          <w:rFonts w:cs="B Nazanin" w:hint="cs"/>
          <w:sz w:val="28"/>
          <w:szCs w:val="28"/>
          <w:rtl/>
          <w:lang w:bidi="fa-IR"/>
        </w:rPr>
        <w:t>لیست درخواست ها:</w:t>
      </w:r>
    </w:p>
    <w:p w14:paraId="0EE4D150" w14:textId="20C19B89" w:rsidR="00DE3BF2" w:rsidRPr="00DE3BF2" w:rsidRDefault="00DE3BF2" w:rsidP="00DE3BF2">
      <w:pPr>
        <w:pStyle w:val="ListParagraph"/>
        <w:numPr>
          <w:ilvl w:val="3"/>
          <w:numId w:val="1"/>
        </w:numPr>
        <w:bidi/>
        <w:rPr>
          <w:rFonts w:cs="B Nazanin"/>
          <w:sz w:val="28"/>
          <w:szCs w:val="28"/>
          <w:lang w:bidi="fa-IR"/>
        </w:rPr>
      </w:pPr>
      <w:r w:rsidRPr="00DE3BF2">
        <w:rPr>
          <w:rFonts w:cs="B Nazanin"/>
          <w:noProof/>
          <w:sz w:val="28"/>
          <w:szCs w:val="28"/>
          <w:lang w:bidi="fa-IR"/>
        </w:rPr>
        <w:lastRenderedPageBreak/>
        <w:drawing>
          <wp:anchor distT="0" distB="0" distL="114300" distR="114300" simplePos="0" relativeHeight="251658240" behindDoc="1" locked="0" layoutInCell="1" allowOverlap="1" wp14:anchorId="476221E0" wp14:editId="7FAA1F30">
            <wp:simplePos x="0" y="0"/>
            <wp:positionH relativeFrom="margin">
              <wp:align>center</wp:align>
            </wp:positionH>
            <wp:positionV relativeFrom="paragraph">
              <wp:posOffset>617517</wp:posOffset>
            </wp:positionV>
            <wp:extent cx="1472184" cy="2615184"/>
            <wp:effectExtent l="0" t="0" r="0" b="0"/>
            <wp:wrapTopAndBottom/>
            <wp:docPr id="13215735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184" cy="261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BF2">
        <w:rPr>
          <w:rFonts w:cs="B Nazanin" w:hint="cs"/>
          <w:sz w:val="28"/>
          <w:szCs w:val="28"/>
          <w:rtl/>
          <w:lang w:bidi="fa-IR"/>
        </w:rPr>
        <w:t xml:space="preserve">در فرم مربوط به درخواست واریز به حساب </w:t>
      </w:r>
      <w:r w:rsidRPr="00DE3BF2">
        <w:rPr>
          <w:rFonts w:cs="B Nazanin" w:hint="cs"/>
          <w:sz w:val="28"/>
          <w:szCs w:val="28"/>
          <w:rtl/>
          <w:lang w:bidi="fa-IR"/>
        </w:rPr>
        <w:t>می بایست با توجه به میزان موجودی نقدی و اعتباردار و همچنین مبلغ مسدودی میزان سقف برداشت مشخص گردد.</w:t>
      </w:r>
    </w:p>
    <w:p w14:paraId="10D44AFE" w14:textId="1324275F" w:rsidR="00DE3BF2" w:rsidRPr="00DE3BF2" w:rsidRDefault="00DE3BF2" w:rsidP="00DE3BF2">
      <w:pPr>
        <w:pStyle w:val="ListParagraph"/>
        <w:numPr>
          <w:ilvl w:val="3"/>
          <w:numId w:val="1"/>
        </w:numPr>
        <w:bidi/>
        <w:rPr>
          <w:rFonts w:cs="B Nazanin"/>
          <w:sz w:val="28"/>
          <w:szCs w:val="28"/>
          <w:lang w:bidi="fa-IR"/>
        </w:rPr>
      </w:pPr>
      <w:r w:rsidRPr="00DE3BF2">
        <w:rPr>
          <w:rFonts w:cs="B Nazanin" w:hint="cs"/>
          <w:sz w:val="28"/>
          <w:szCs w:val="28"/>
          <w:rtl/>
          <w:lang w:bidi="fa-IR"/>
        </w:rPr>
        <w:t>با توجه به آنکه در نسخه دستکتاپ امکان برگشت به صفحه قبل میسر نیست دکمه "انصراف" در قسمت اضافه نمودن درخواست اضافه گردد.</w:t>
      </w:r>
    </w:p>
    <w:p w14:paraId="32007C8B" w14:textId="412E33CE" w:rsidR="00DE3BF2" w:rsidRDefault="00DE3BF2" w:rsidP="00DE3BF2">
      <w:pPr>
        <w:pStyle w:val="ListParagraph"/>
        <w:numPr>
          <w:ilvl w:val="3"/>
          <w:numId w:val="1"/>
        </w:numPr>
        <w:bidi/>
        <w:rPr>
          <w:rFonts w:cs="B Nazanin"/>
          <w:sz w:val="28"/>
          <w:szCs w:val="28"/>
          <w:lang w:bidi="fa-IR"/>
        </w:rPr>
      </w:pPr>
      <w:r w:rsidRPr="00DE3BF2">
        <w:rPr>
          <w:rFonts w:cs="B Nazanin" w:hint="cs"/>
          <w:sz w:val="28"/>
          <w:szCs w:val="28"/>
          <w:rtl/>
          <w:lang w:bidi="fa-IR"/>
        </w:rPr>
        <w:t>در فرم لیست درخواست ها می بایست فیلدهای : وضعیت ، تاریخ و ساعت واریز، شناسه پرداخت و توضیحات برای هریک از درخواست ها (با توجه به وضعیت آنها) نمایش داده شود.</w:t>
      </w:r>
    </w:p>
    <w:p w14:paraId="56811DB0" w14:textId="057D9BBC" w:rsidR="005215CA" w:rsidRDefault="005215CA" w:rsidP="005215C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DE3BF2"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59264" behindDoc="1" locked="0" layoutInCell="1" allowOverlap="1" wp14:anchorId="68FDC884" wp14:editId="3C7B7936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1444752" cy="2569464"/>
            <wp:effectExtent l="0" t="0" r="3175" b="2540"/>
            <wp:wrapTopAndBottom/>
            <wp:docPr id="19984762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752" cy="256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42C">
        <w:rPr>
          <w:rFonts w:cs="B Nazanin" w:hint="cs"/>
          <w:sz w:val="28"/>
          <w:szCs w:val="28"/>
          <w:rtl/>
          <w:lang w:bidi="fa-IR"/>
        </w:rPr>
        <w:t>فراموشی رمز عبور پیاده سازی نشده</w:t>
      </w:r>
    </w:p>
    <w:p w14:paraId="3CEB73EB" w14:textId="7F5D978C" w:rsidR="003B142C" w:rsidRDefault="003B142C" w:rsidP="003B142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اعضای خانواده: در صورت ثبت عضو جدید اس ام اس یا نوتیفیکیشنی به فرد مورد نظر جهت ورود </w:t>
      </w:r>
      <w:r w:rsidR="00BD5443">
        <w:rPr>
          <w:rFonts w:cs="B Nazanin" w:hint="cs"/>
          <w:sz w:val="28"/>
          <w:szCs w:val="28"/>
          <w:rtl/>
          <w:lang w:bidi="fa-IR"/>
        </w:rPr>
        <w:t xml:space="preserve">و یا تایید </w:t>
      </w:r>
      <w:r>
        <w:rPr>
          <w:rFonts w:cs="B Nazanin" w:hint="cs"/>
          <w:sz w:val="28"/>
          <w:szCs w:val="28"/>
          <w:rtl/>
          <w:lang w:bidi="fa-IR"/>
        </w:rPr>
        <w:t>ارسال نمی گردد.</w:t>
      </w:r>
    </w:p>
    <w:p w14:paraId="08B4AC49" w14:textId="4BE035F9" w:rsidR="003B142C" w:rsidRPr="00DE3BF2" w:rsidRDefault="00BD5443" w:rsidP="003B142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دعوت دوستان: در صورت ارسال لینک دعوت دوستان به فردی دیگر و ثبت نام آن فرد امتیازی به فرد تعلق نمی گیرد.</w:t>
      </w:r>
    </w:p>
    <w:p w14:paraId="76FA6A27" w14:textId="71D3BCD7" w:rsidR="00DE3BF2" w:rsidRPr="00DE3BF2" w:rsidRDefault="00DE3BF2" w:rsidP="00DE3BF2">
      <w:pPr>
        <w:pStyle w:val="ListParagraph"/>
        <w:bidi/>
        <w:ind w:left="2880"/>
        <w:rPr>
          <w:rFonts w:cs="B Nazanin"/>
          <w:sz w:val="28"/>
          <w:szCs w:val="28"/>
          <w:rtl/>
          <w:lang w:bidi="fa-IR"/>
        </w:rPr>
      </w:pPr>
    </w:p>
    <w:p w14:paraId="05D93991" w14:textId="040CDCB8" w:rsidR="00DE3BF2" w:rsidRPr="00DE3BF2" w:rsidRDefault="00DE3BF2" w:rsidP="00DE3BF2">
      <w:pPr>
        <w:pStyle w:val="ListParagraph"/>
        <w:bidi/>
        <w:ind w:left="3600"/>
        <w:rPr>
          <w:rFonts w:cs="B Nazanin"/>
          <w:sz w:val="28"/>
          <w:szCs w:val="28"/>
          <w:lang w:bidi="fa-IR"/>
        </w:rPr>
      </w:pPr>
    </w:p>
    <w:p w14:paraId="45D2E026" w14:textId="341B9220" w:rsidR="00DE3BF2" w:rsidRPr="00DE3BF2" w:rsidRDefault="00DE3BF2" w:rsidP="00DE3BF2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2CD20488" w14:textId="3AF9F2E4" w:rsidR="00DE3BF2" w:rsidRDefault="00DE3BF2" w:rsidP="00DE3BF2">
      <w:pPr>
        <w:bidi/>
        <w:rPr>
          <w:rFonts w:cs="B Nazanin"/>
          <w:sz w:val="28"/>
          <w:szCs w:val="28"/>
          <w:lang w:bidi="fa-IR"/>
        </w:rPr>
      </w:pPr>
    </w:p>
    <w:p w14:paraId="51F1F5AA" w14:textId="77777777" w:rsidR="005A4D91" w:rsidRDefault="005A4D91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14:paraId="47A50CDC" w14:textId="0CBD1200" w:rsidR="005A4D91" w:rsidRPr="005215CA" w:rsidRDefault="005A4D91" w:rsidP="005215CA">
      <w:pPr>
        <w:pStyle w:val="ListParagraph"/>
        <w:numPr>
          <w:ilvl w:val="0"/>
          <w:numId w:val="3"/>
        </w:numPr>
        <w:rPr>
          <w:rFonts w:cs="B Nazanin"/>
          <w:sz w:val="28"/>
          <w:szCs w:val="28"/>
          <w:rtl/>
          <w:lang w:bidi="fa-IR"/>
        </w:rPr>
      </w:pPr>
      <w:r w:rsidRPr="005215CA">
        <w:rPr>
          <w:rFonts w:cs="B Nazanin"/>
          <w:sz w:val="28"/>
          <w:szCs w:val="28"/>
          <w:lang w:bidi="fa-IR"/>
        </w:rPr>
        <w:lastRenderedPageBreak/>
        <w:br w:type="page"/>
      </w:r>
      <w:r w:rsidR="005215CA" w:rsidRPr="005215CA">
        <w:rPr>
          <w:rFonts w:cs="B Nazanin" w:hint="cs"/>
          <w:sz w:val="28"/>
          <w:szCs w:val="28"/>
          <w:rtl/>
          <w:lang w:bidi="fa-IR"/>
        </w:rPr>
        <w:lastRenderedPageBreak/>
        <w:t xml:space="preserve">قسمت </w:t>
      </w:r>
      <w:r w:rsidR="005215CA">
        <w:rPr>
          <w:rFonts w:cs="B Nazanin"/>
          <w:sz w:val="28"/>
          <w:szCs w:val="28"/>
          <w:rtl/>
          <w:lang w:bidi="fa-IR"/>
        </w:rPr>
        <w:tab/>
      </w:r>
      <w:r w:rsidR="005215CA">
        <w:rPr>
          <w:rFonts w:cs="B Nazanin"/>
          <w:sz w:val="28"/>
          <w:szCs w:val="28"/>
          <w:rtl/>
          <w:lang w:bidi="fa-IR"/>
        </w:rPr>
        <w:tab/>
      </w:r>
    </w:p>
    <w:p w14:paraId="282F4C7D" w14:textId="77777777" w:rsidR="005A4D91" w:rsidRDefault="005A4D91">
      <w:pPr>
        <w:rPr>
          <w:rFonts w:cs="B Nazanin"/>
          <w:sz w:val="28"/>
          <w:szCs w:val="28"/>
          <w:lang w:bidi="fa-IR"/>
        </w:rPr>
      </w:pPr>
    </w:p>
    <w:p w14:paraId="55B7A9FA" w14:textId="77777777" w:rsidR="005A4D91" w:rsidRPr="00DE3BF2" w:rsidRDefault="005A4D91" w:rsidP="005A4D91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5A4D91" w:rsidRPr="00DE3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eh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175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65D69BE"/>
    <w:multiLevelType w:val="hybridMultilevel"/>
    <w:tmpl w:val="B73AAB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B5CC8"/>
    <w:multiLevelType w:val="hybridMultilevel"/>
    <w:tmpl w:val="DFF09C50"/>
    <w:lvl w:ilvl="0" w:tplc="611286B8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eh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602620">
    <w:abstractNumId w:val="0"/>
  </w:num>
  <w:num w:numId="2" w16cid:durableId="51975149">
    <w:abstractNumId w:val="2"/>
  </w:num>
  <w:num w:numId="3" w16cid:durableId="345668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10"/>
    <w:rsid w:val="00250A10"/>
    <w:rsid w:val="00280419"/>
    <w:rsid w:val="003B142C"/>
    <w:rsid w:val="005215CA"/>
    <w:rsid w:val="005647E6"/>
    <w:rsid w:val="005A4D91"/>
    <w:rsid w:val="005E1990"/>
    <w:rsid w:val="005F1E1D"/>
    <w:rsid w:val="0092784E"/>
    <w:rsid w:val="00AE6DD1"/>
    <w:rsid w:val="00BD5443"/>
    <w:rsid w:val="00DE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31D1"/>
  <w15:chartTrackingRefBased/>
  <w15:docId w15:val="{FDD7B99F-18C3-4630-86C8-F09768FB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A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A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club.entekhab.app/edit-accoun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kazemi</dc:creator>
  <cp:keywords/>
  <dc:description/>
  <cp:lastModifiedBy>shahab kazemi</cp:lastModifiedBy>
  <cp:revision>1</cp:revision>
  <dcterms:created xsi:type="dcterms:W3CDTF">2023-04-27T04:34:00Z</dcterms:created>
  <dcterms:modified xsi:type="dcterms:W3CDTF">2023-04-27T10:38:00Z</dcterms:modified>
</cp:coreProperties>
</file>