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263" w:rsidRDefault="00E86263"/>
    <w:p w:rsidR="0096234F" w:rsidRDefault="0096234F"/>
    <w:p w:rsidR="0096234F" w:rsidRDefault="0096234F"/>
    <w:p w:rsidR="0096234F" w:rsidRDefault="0096234F">
      <w:pPr>
        <w:rPr>
          <w:lang w:val="en-US"/>
        </w:rPr>
      </w:pPr>
      <w:r w:rsidRPr="0096234F">
        <w:rPr>
          <w:lang w:val="en-US"/>
        </w:rPr>
        <w:t>Task 1: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>% Problem 1 (DFT implementation):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>clc</w:t>
      </w:r>
      <w:proofErr w:type="spellEnd"/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>;    % clean the screen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>% clear the memory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>% c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reate an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arbitary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vector  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t = 0:1:1000;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y = t;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Call the function 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tic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profile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234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Result1=</w:t>
      </w:r>
      <w:proofErr w:type="spellStart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funcDFT</w:t>
      </w:r>
      <w:proofErr w:type="spellEnd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profile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234F">
        <w:rPr>
          <w:rFonts w:ascii="Courier New" w:hAnsi="Courier New" w:cs="Courier New"/>
          <w:color w:val="A020F0"/>
          <w:sz w:val="20"/>
          <w:szCs w:val="20"/>
          <w:lang w:val="en-US"/>
        </w:rPr>
        <w:t>viewer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toc</w:t>
      </w:r>
      <w:proofErr w:type="spellEnd"/>
      <w:proofErr w:type="gramEnd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Comparison with </w:t>
      </w:r>
      <w:proofErr w:type="spellStart"/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>fft</w:t>
      </w:r>
      <w:proofErr w:type="spellEnd"/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tic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Result2=</w:t>
      </w:r>
      <w:proofErr w:type="spellStart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toc</w:t>
      </w:r>
      <w:proofErr w:type="spellEnd"/>
      <w:proofErr w:type="gramEnd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234F" w:rsidRDefault="0096234F">
      <w:pPr>
        <w:rPr>
          <w:lang w:val="en-US"/>
        </w:rPr>
      </w:pPr>
    </w:p>
    <w:p w:rsidR="0096234F" w:rsidRDefault="0096234F">
      <w:pPr>
        <w:rPr>
          <w:lang w:val="en-US"/>
        </w:rPr>
      </w:pPr>
      <w:r>
        <w:rPr>
          <w:lang w:val="en-US"/>
        </w:rPr>
        <w:t xml:space="preserve">The function </w:t>
      </w:r>
      <w:proofErr w:type="spellStart"/>
      <w:r>
        <w:rPr>
          <w:lang w:val="en-US"/>
        </w:rPr>
        <w:t>funcDFT</w:t>
      </w:r>
      <w:proofErr w:type="spellEnd"/>
      <w:r>
        <w:rPr>
          <w:lang w:val="en-US"/>
        </w:rPr>
        <w:t>: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6234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output ] = </w:t>
      </w:r>
      <w:proofErr w:type="spellStart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funcDFT</w:t>
      </w:r>
      <w:proofErr w:type="spellEnd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( y )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>%UNTITLED Summary of this function goes here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</w:t>
      </w:r>
      <w:proofErr w:type="gramStart"/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>Detailed</w:t>
      </w:r>
      <w:proofErr w:type="gramEnd"/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explanation goes here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y1=</w:t>
      </w: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length(y),1);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y2</w:t>
      </w: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y1*y)';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N=length(y);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0:N-1];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0:N-1]';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>The</w:t>
      </w:r>
      <w:proofErr w:type="gramEnd"/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result is a 2D array such that 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the columns vary </w:t>
      </w:r>
      <w:proofErr w:type="spellStart"/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>as k</w:t>
      </w:r>
      <w:proofErr w:type="spellEnd"/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varies and rows vary as n varies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h=</w:t>
      </w:r>
      <w:proofErr w:type="spellStart"/>
      <w:proofErr w:type="gramStart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proofErr w:type="spellStart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*k*n*2*pi/N);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>% Multiply each element in y2 by each element in h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answer=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y2.*h;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We take the sum in row direction </w:t>
      </w:r>
      <w:proofErr w:type="gramStart"/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>( n</w:t>
      </w:r>
      <w:proofErr w:type="gramEnd"/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direction)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output=</w:t>
      </w:r>
      <w:proofErr w:type="gramEnd"/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>sum(answer,1);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6234F" w:rsidRP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>% output=</w:t>
      </w:r>
      <w:proofErr w:type="gramStart"/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>sum(</w:t>
      </w:r>
      <w:proofErr w:type="gramEnd"/>
      <w:r w:rsidRPr="0096234F">
        <w:rPr>
          <w:rFonts w:ascii="Courier New" w:hAnsi="Courier New" w:cs="Courier New"/>
          <w:color w:val="228B22"/>
          <w:sz w:val="20"/>
          <w:szCs w:val="20"/>
          <w:lang w:val="en-US"/>
        </w:rPr>
        <w:t>answer,2) gives the sum in column direction ( k direction)</w:t>
      </w:r>
    </w:p>
    <w:p w:rsidR="0096234F" w:rsidRDefault="0096234F" w:rsidP="009623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6234F" w:rsidRDefault="0096234F">
      <w:pPr>
        <w:rPr>
          <w:lang w:val="en-US"/>
        </w:rPr>
      </w:pPr>
    </w:p>
    <w:p w:rsidR="0096234F" w:rsidRDefault="0096234F">
      <w:pPr>
        <w:rPr>
          <w:lang w:val="en-US"/>
        </w:rPr>
      </w:pPr>
      <w:bookmarkStart w:id="0" w:name="_GoBack"/>
      <w:bookmarkEnd w:id="0"/>
    </w:p>
    <w:p w:rsidR="0096234F" w:rsidRPr="0096234F" w:rsidRDefault="0096234F">
      <w:pPr>
        <w:rPr>
          <w:lang w:val="en-US"/>
        </w:rPr>
      </w:pPr>
    </w:p>
    <w:p w:rsidR="0096234F" w:rsidRPr="0096234F" w:rsidRDefault="0096234F" w:rsidP="0096234F">
      <w:pPr>
        <w:rPr>
          <w:lang w:val="en-US"/>
        </w:rPr>
      </w:pPr>
      <w:r w:rsidRPr="0096234F">
        <w:rPr>
          <w:lang w:val="en-US"/>
        </w:rPr>
        <w:lastRenderedPageBreak/>
        <w:t>Elapsed time is 0.217952 seconds.</w:t>
      </w:r>
    </w:p>
    <w:p w:rsidR="0096234F" w:rsidRPr="0096234F" w:rsidRDefault="0096234F" w:rsidP="0096234F">
      <w:pPr>
        <w:rPr>
          <w:lang w:val="en-US"/>
        </w:rPr>
      </w:pPr>
      <w:r w:rsidRPr="0096234F">
        <w:rPr>
          <w:lang w:val="en-US"/>
        </w:rPr>
        <w:t>Elapsed time is 0.000055 seconds.</w:t>
      </w:r>
    </w:p>
    <w:p w:rsidR="0096234F" w:rsidRDefault="0096234F" w:rsidP="0096234F">
      <w:r>
        <w:rPr>
          <w:noProof/>
          <w:lang w:eastAsia="de-DE"/>
        </w:rPr>
        <w:drawing>
          <wp:inline distT="0" distB="0" distL="0" distR="0" wp14:anchorId="2AD842FD" wp14:editId="23ECF4ED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4F" w:rsidRDefault="0096234F" w:rsidP="0096234F"/>
    <w:p w:rsidR="0096234F" w:rsidRDefault="0096234F" w:rsidP="0096234F"/>
    <w:sectPr w:rsidR="009623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4F"/>
    <w:rsid w:val="0096234F"/>
    <w:rsid w:val="00E8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674D8-BF1C-48E1-87CE-7DA3427F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786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Attia</dc:creator>
  <cp:keywords/>
  <dc:description/>
  <cp:lastModifiedBy>Ahmed Attia</cp:lastModifiedBy>
  <cp:revision>1</cp:revision>
  <dcterms:created xsi:type="dcterms:W3CDTF">2014-05-21T07:03:00Z</dcterms:created>
  <dcterms:modified xsi:type="dcterms:W3CDTF">2014-05-21T07:06:00Z</dcterms:modified>
</cp:coreProperties>
</file>